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F9A9" w14:textId="77777777" w:rsidR="0020446A" w:rsidRPr="00681DC7" w:rsidRDefault="00AD566B" w:rsidP="00F957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7115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</w:t>
      </w:r>
      <w:r w:rsidRPr="00681DC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</w:t>
      </w:r>
      <w:r w:rsidR="00F34440" w:rsidRPr="00681DC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</w:t>
      </w:r>
    </w:p>
    <w:tbl>
      <w:tblPr>
        <w:tblpPr w:leftFromText="180" w:rightFromText="180" w:vertAnchor="text" w:horzAnchor="margin" w:tblpY="-248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9"/>
        <w:gridCol w:w="3774"/>
      </w:tblGrid>
      <w:tr w:rsidR="00F95783" w:rsidRPr="00681DC7" w14:paraId="4D343A57" w14:textId="77777777" w:rsidTr="00122DC8">
        <w:trPr>
          <w:tblCellSpacing w:w="0" w:type="dxa"/>
        </w:trPr>
        <w:tc>
          <w:tcPr>
            <w:tcW w:w="9785" w:type="dxa"/>
            <w:vAlign w:val="center"/>
            <w:hideMark/>
          </w:tcPr>
          <w:p w14:paraId="6865FA57" w14:textId="77777777" w:rsidR="00F95783" w:rsidRPr="00681DC7" w:rsidRDefault="00F95783" w:rsidP="00F9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СОГЛАСОВАНО:   </w:t>
            </w:r>
          </w:p>
          <w:p w14:paraId="164760A5" w14:textId="036B132F" w:rsidR="00F95783" w:rsidRPr="00681DC7" w:rsidRDefault="00F95783" w:rsidP="00F9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proofErr w:type="gramStart"/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ГУ«</w:t>
            </w:r>
            <w:proofErr w:type="gramEnd"/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</w:t>
            </w:r>
            <w:proofErr w:type="spellEnd"/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 по Астраханскому району»        управления образования Акмолинской области</w:t>
            </w:r>
          </w:p>
          <w:p w14:paraId="4B535609" w14:textId="77777777" w:rsidR="00F95783" w:rsidRPr="00681DC7" w:rsidRDefault="00F95783" w:rsidP="00F9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__________________ </w:t>
            </w:r>
            <w:proofErr w:type="spellStart"/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П.Ю.Барахоева</w:t>
            </w:r>
            <w:proofErr w:type="spellEnd"/>
          </w:p>
          <w:p w14:paraId="571864AB" w14:textId="77777777" w:rsidR="00F95783" w:rsidRPr="00681DC7" w:rsidRDefault="00F95783" w:rsidP="00F9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«_____» ___________20___ г.</w:t>
            </w:r>
          </w:p>
        </w:tc>
        <w:tc>
          <w:tcPr>
            <w:tcW w:w="4785" w:type="dxa"/>
            <w:vAlign w:val="center"/>
            <w:hideMark/>
          </w:tcPr>
          <w:p w14:paraId="5DDAE64F" w14:textId="77777777" w:rsidR="00F95783" w:rsidRPr="00681DC7" w:rsidRDefault="00F95783" w:rsidP="00F9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УТВЕРЖДАЮ:</w:t>
            </w:r>
          </w:p>
          <w:p w14:paraId="15FF434F" w14:textId="53CB914C" w:rsidR="00F95783" w:rsidRPr="00681DC7" w:rsidRDefault="00F95783" w:rsidP="00F9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КГУ «ООШ села Новочеркасское          отдела образования по Астраханскому району управления образования Акмолинской области» __________</w:t>
            </w:r>
            <w:proofErr w:type="spellStart"/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З.Ж.Альмаханов</w:t>
            </w:r>
            <w:r w:rsidR="004E27C6"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</w:p>
          <w:p w14:paraId="7CC5D974" w14:textId="77777777" w:rsidR="00F95783" w:rsidRPr="00681DC7" w:rsidRDefault="00F95783" w:rsidP="00F9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«_____» ___________20____ г.</w:t>
            </w:r>
          </w:p>
        </w:tc>
      </w:tr>
    </w:tbl>
    <w:p w14:paraId="1FA1089A" w14:textId="7952CD11" w:rsidR="00AD566B" w:rsidRPr="00681DC7" w:rsidRDefault="00AD566B" w:rsidP="00F957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FD3C2D3" w14:textId="77777777" w:rsidR="0013347E" w:rsidRPr="00681DC7" w:rsidRDefault="0013347E" w:rsidP="00AB71D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9E61268" w14:textId="77777777" w:rsidR="0013347E" w:rsidRPr="00681DC7" w:rsidRDefault="0013347E" w:rsidP="00C67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A5D266E" w14:textId="77777777" w:rsidR="00892C7C" w:rsidRPr="00681DC7" w:rsidRDefault="005039F9" w:rsidP="00C67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DC7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892C7C" w:rsidRPr="00681DC7">
        <w:rPr>
          <w:rFonts w:ascii="Times New Roman" w:hAnsi="Times New Roman" w:cs="Times New Roman"/>
          <w:b/>
          <w:sz w:val="24"/>
          <w:szCs w:val="24"/>
        </w:rPr>
        <w:t>по дорожной карте</w:t>
      </w:r>
      <w:r w:rsidR="000E7C38" w:rsidRPr="00681DC7">
        <w:rPr>
          <w:rFonts w:ascii="Times New Roman" w:hAnsi="Times New Roman" w:cs="Times New Roman"/>
          <w:b/>
          <w:sz w:val="24"/>
          <w:szCs w:val="24"/>
        </w:rPr>
        <w:t>.</w:t>
      </w:r>
    </w:p>
    <w:p w14:paraId="32980D2C" w14:textId="246359F0" w:rsidR="00892C7C" w:rsidRPr="00681DC7" w:rsidRDefault="000E7C38" w:rsidP="00C67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DC7">
        <w:rPr>
          <w:rFonts w:ascii="Times New Roman" w:hAnsi="Times New Roman" w:cs="Times New Roman"/>
          <w:b/>
          <w:sz w:val="24"/>
          <w:szCs w:val="24"/>
        </w:rPr>
        <w:t>К</w:t>
      </w:r>
      <w:r w:rsidR="00892C7C" w:rsidRPr="00681DC7">
        <w:rPr>
          <w:rFonts w:ascii="Times New Roman" w:hAnsi="Times New Roman" w:cs="Times New Roman"/>
          <w:b/>
          <w:sz w:val="24"/>
          <w:szCs w:val="24"/>
        </w:rPr>
        <w:t>урировани</w:t>
      </w:r>
      <w:r w:rsidRPr="00681DC7">
        <w:rPr>
          <w:rFonts w:ascii="Times New Roman" w:hAnsi="Times New Roman" w:cs="Times New Roman"/>
          <w:b/>
          <w:sz w:val="24"/>
          <w:szCs w:val="24"/>
        </w:rPr>
        <w:t>е</w:t>
      </w:r>
      <w:r w:rsidR="00AD566B" w:rsidRPr="00681D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783" w:rsidRPr="00681DC7">
        <w:rPr>
          <w:rFonts w:ascii="Times New Roman" w:hAnsi="Times New Roman" w:cs="Times New Roman"/>
          <w:b/>
          <w:sz w:val="24"/>
          <w:szCs w:val="24"/>
        </w:rPr>
        <w:t>основных школ</w:t>
      </w:r>
      <w:r w:rsidR="005039F9" w:rsidRPr="00681DC7">
        <w:rPr>
          <w:rFonts w:ascii="Times New Roman" w:hAnsi="Times New Roman" w:cs="Times New Roman"/>
          <w:b/>
          <w:sz w:val="24"/>
          <w:szCs w:val="24"/>
        </w:rPr>
        <w:t xml:space="preserve"> Астраханского района</w:t>
      </w:r>
    </w:p>
    <w:p w14:paraId="0E3E2834" w14:textId="3B2A196B" w:rsidR="00AF32AF" w:rsidRPr="00681DC7" w:rsidRDefault="005039F9" w:rsidP="00C678D7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1DC7">
        <w:rPr>
          <w:rFonts w:ascii="Times New Roman" w:hAnsi="Times New Roman" w:cs="Times New Roman"/>
          <w:b/>
          <w:sz w:val="24"/>
          <w:szCs w:val="24"/>
        </w:rPr>
        <w:t>на 2024 – 202</w:t>
      </w:r>
      <w:r w:rsidR="00F95783" w:rsidRPr="00681DC7">
        <w:rPr>
          <w:rFonts w:ascii="Times New Roman" w:hAnsi="Times New Roman" w:cs="Times New Roman"/>
          <w:b/>
          <w:sz w:val="24"/>
          <w:szCs w:val="24"/>
        </w:rPr>
        <w:t>7</w:t>
      </w:r>
      <w:r w:rsidRPr="00681DC7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14:paraId="019916DB" w14:textId="77777777" w:rsidR="00AB71DD" w:rsidRPr="00681DC7" w:rsidRDefault="00AB71DD" w:rsidP="00C67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0E795E" w14:textId="50EB6C89" w:rsidR="002E3BE9" w:rsidRPr="00681DC7" w:rsidRDefault="002E3BE9" w:rsidP="00C67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DC7">
        <w:rPr>
          <w:rFonts w:ascii="Times New Roman" w:hAnsi="Times New Roman" w:cs="Times New Roman"/>
          <w:b/>
          <w:sz w:val="24"/>
          <w:szCs w:val="24"/>
        </w:rPr>
        <w:t>Тема: «</w:t>
      </w:r>
      <w:r w:rsidR="00471157"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системы учебно-воспитательной работы»</w:t>
      </w:r>
    </w:p>
    <w:p w14:paraId="5A25EA98" w14:textId="77777777" w:rsidR="002441B1" w:rsidRPr="00681DC7" w:rsidRDefault="002441B1" w:rsidP="00C67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77BA5C" w14:textId="77777777" w:rsidR="004E27C6" w:rsidRPr="00681DC7" w:rsidRDefault="002441B1" w:rsidP="00C678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14:paraId="45771AF1" w14:textId="77777777" w:rsidR="004E27C6" w:rsidRPr="00681DC7" w:rsidRDefault="004E27C6" w:rsidP="00C678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AF0E21" w14:textId="037B54FA" w:rsidR="002441B1" w:rsidRPr="00681DC7" w:rsidRDefault="002441B1" w:rsidP="00C67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способствовать объединению усилий, интеграции деятельности образовательных учреждений, социальных партнеров </w:t>
      </w:r>
      <w:proofErr w:type="gramStart"/>
      <w:r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направлении</w:t>
      </w:r>
      <w:proofErr w:type="gramEnd"/>
      <w:r w:rsidR="005B783E"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57F66"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1157"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учебно-воспитательной </w:t>
      </w:r>
      <w:r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деятельности.</w:t>
      </w:r>
    </w:p>
    <w:p w14:paraId="5817FB85" w14:textId="77777777" w:rsidR="002441B1" w:rsidRPr="00681DC7" w:rsidRDefault="002441B1" w:rsidP="00C67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32C382" w14:textId="127E0EA7" w:rsidR="00261F01" w:rsidRPr="00681DC7" w:rsidRDefault="00261F01" w:rsidP="00C67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DC7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27264D97" w14:textId="77777777" w:rsidR="004E27C6" w:rsidRPr="00681DC7" w:rsidRDefault="004E27C6" w:rsidP="00C67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8418F1" w14:textId="0904D491" w:rsidR="002441B1" w:rsidRPr="00681DC7" w:rsidRDefault="002441B1" w:rsidP="00C678D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1.Повышение профессионального уровня и качества педагогического мастерства учителей;</w:t>
      </w:r>
    </w:p>
    <w:p w14:paraId="4E6D4052" w14:textId="195B857C" w:rsidR="002441B1" w:rsidRPr="00681DC7" w:rsidRDefault="002441B1" w:rsidP="00C678D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C678D7"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тимулирование педагогического творчества;</w:t>
      </w:r>
    </w:p>
    <w:p w14:paraId="103CCA76" w14:textId="77777777" w:rsidR="00C678D7" w:rsidRPr="00681DC7" w:rsidRDefault="00C678D7" w:rsidP="00C678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DC7">
        <w:rPr>
          <w:rFonts w:ascii="Times New Roman" w:hAnsi="Times New Roman" w:cs="Times New Roman"/>
          <w:b/>
          <w:sz w:val="24"/>
          <w:szCs w:val="24"/>
        </w:rPr>
        <w:t xml:space="preserve">     3.</w:t>
      </w:r>
      <w:r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Освоение инновационных педагогических технологий;</w:t>
      </w:r>
    </w:p>
    <w:p w14:paraId="5D56C97F" w14:textId="518DDABB" w:rsidR="00C678D7" w:rsidRPr="00681DC7" w:rsidRDefault="00C678D7" w:rsidP="00C678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681DC7">
        <w:rPr>
          <w:rFonts w:ascii="Times New Roman" w:hAnsi="Times New Roman" w:cs="Times New Roman"/>
          <w:sz w:val="24"/>
          <w:szCs w:val="24"/>
        </w:rPr>
        <w:t>4.</w:t>
      </w:r>
      <w:r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повышение эффективности педагогического процесса и обеспечение качества образования;</w:t>
      </w:r>
    </w:p>
    <w:p w14:paraId="657CF057" w14:textId="77777777" w:rsidR="00C678D7" w:rsidRPr="00681DC7" w:rsidRDefault="00C678D7" w:rsidP="00C678D7">
      <w:pPr>
        <w:pStyle w:val="a4"/>
        <w:spacing w:after="0" w:line="240" w:lineRule="auto"/>
        <w:ind w:left="1003"/>
        <w:rPr>
          <w:rFonts w:ascii="Times New Roman" w:hAnsi="Times New Roman" w:cs="Times New Roman"/>
          <w:sz w:val="24"/>
          <w:szCs w:val="24"/>
        </w:rPr>
      </w:pPr>
    </w:p>
    <w:p w14:paraId="5F1ECF98" w14:textId="77777777" w:rsidR="00471157" w:rsidRPr="00681DC7" w:rsidRDefault="00471157" w:rsidP="00681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66C42" w14:textId="77777777" w:rsidR="00471157" w:rsidRPr="00681DC7" w:rsidRDefault="00471157" w:rsidP="00C678D7">
      <w:pPr>
        <w:pStyle w:val="a4"/>
        <w:spacing w:after="0" w:line="240" w:lineRule="auto"/>
        <w:ind w:left="1003"/>
        <w:rPr>
          <w:rFonts w:ascii="Times New Roman" w:hAnsi="Times New Roman" w:cs="Times New Roman"/>
          <w:sz w:val="24"/>
          <w:szCs w:val="24"/>
        </w:rPr>
      </w:pPr>
    </w:p>
    <w:p w14:paraId="3F1CFDB2" w14:textId="563D72B9" w:rsidR="00681DC7" w:rsidRPr="00681DC7" w:rsidRDefault="002E3BE9" w:rsidP="00681DC7">
      <w:pPr>
        <w:rPr>
          <w:rFonts w:ascii="Times New Roman" w:hAnsi="Times New Roman" w:cs="Times New Roman"/>
          <w:sz w:val="24"/>
          <w:szCs w:val="24"/>
        </w:rPr>
      </w:pPr>
      <w:r w:rsidRPr="00681DC7">
        <w:rPr>
          <w:rFonts w:ascii="Times New Roman" w:hAnsi="Times New Roman" w:cs="Times New Roman"/>
          <w:sz w:val="24"/>
          <w:szCs w:val="24"/>
        </w:rPr>
        <w:t xml:space="preserve">Объект изучения: </w:t>
      </w:r>
      <w:r w:rsidR="004E27C6" w:rsidRPr="00681DC7">
        <w:rPr>
          <w:rFonts w:ascii="Times New Roman" w:hAnsi="Times New Roman" w:cs="Times New Roman"/>
          <w:sz w:val="24"/>
          <w:szCs w:val="24"/>
        </w:rPr>
        <w:t>основные средние школы</w:t>
      </w:r>
      <w:r w:rsidRPr="00681DC7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14:paraId="59DF3833" w14:textId="5119C5A1" w:rsidR="00681DC7" w:rsidRPr="00681DC7" w:rsidRDefault="00681DC7" w:rsidP="00681DC7">
      <w:pPr>
        <w:rPr>
          <w:rFonts w:ascii="Times New Roman" w:hAnsi="Times New Roman" w:cs="Times New Roman"/>
          <w:sz w:val="24"/>
          <w:szCs w:val="24"/>
        </w:rPr>
      </w:pPr>
      <w:r w:rsidRPr="00681DC7">
        <w:rPr>
          <w:rFonts w:ascii="Times New Roman" w:hAnsi="Times New Roman" w:cs="Times New Roman"/>
          <w:sz w:val="24"/>
          <w:szCs w:val="24"/>
        </w:rPr>
        <w:t xml:space="preserve">(ОСШ </w:t>
      </w:r>
      <w:proofErr w:type="spellStart"/>
      <w:r w:rsidRPr="00681DC7">
        <w:rPr>
          <w:rFonts w:ascii="Times New Roman" w:hAnsi="Times New Roman" w:cs="Times New Roman"/>
          <w:sz w:val="24"/>
          <w:szCs w:val="24"/>
        </w:rPr>
        <w:t>с.Узунколь</w:t>
      </w:r>
      <w:proofErr w:type="spellEnd"/>
      <w:r w:rsidRPr="00681DC7">
        <w:rPr>
          <w:rFonts w:ascii="Times New Roman" w:hAnsi="Times New Roman" w:cs="Times New Roman"/>
          <w:sz w:val="24"/>
          <w:szCs w:val="24"/>
        </w:rPr>
        <w:t xml:space="preserve">, ОСШ </w:t>
      </w:r>
      <w:proofErr w:type="spellStart"/>
      <w:r w:rsidRPr="00681DC7">
        <w:rPr>
          <w:rFonts w:ascii="Times New Roman" w:hAnsi="Times New Roman" w:cs="Times New Roman"/>
          <w:sz w:val="24"/>
          <w:szCs w:val="24"/>
        </w:rPr>
        <w:t>с.Булакты</w:t>
      </w:r>
      <w:proofErr w:type="spellEnd"/>
      <w:r w:rsidRPr="00681DC7">
        <w:rPr>
          <w:rFonts w:ascii="Times New Roman" w:hAnsi="Times New Roman" w:cs="Times New Roman"/>
          <w:sz w:val="24"/>
          <w:szCs w:val="24"/>
        </w:rPr>
        <w:t xml:space="preserve">, НШ </w:t>
      </w:r>
      <w:proofErr w:type="spellStart"/>
      <w:r w:rsidRPr="00681DC7">
        <w:rPr>
          <w:rFonts w:ascii="Times New Roman" w:hAnsi="Times New Roman" w:cs="Times New Roman"/>
          <w:sz w:val="24"/>
          <w:szCs w:val="24"/>
        </w:rPr>
        <w:t>с.Приишимка</w:t>
      </w:r>
      <w:proofErr w:type="spellEnd"/>
      <w:r w:rsidRPr="00681DC7">
        <w:rPr>
          <w:rFonts w:ascii="Times New Roman" w:hAnsi="Times New Roman" w:cs="Times New Roman"/>
          <w:sz w:val="24"/>
          <w:szCs w:val="24"/>
        </w:rPr>
        <w:t>)</w:t>
      </w:r>
    </w:p>
    <w:p w14:paraId="7B3655DB" w14:textId="637BEBDE" w:rsidR="00681DC7" w:rsidRPr="00681DC7" w:rsidRDefault="00681DC7" w:rsidP="00681DC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7E18D76" w14:textId="77777777" w:rsidR="00681DC7" w:rsidRPr="00681DC7" w:rsidRDefault="00681DC7" w:rsidP="00681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DE984" w14:textId="77777777" w:rsidR="00681DC7" w:rsidRDefault="00681DC7" w:rsidP="00C67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7BB6FC" w14:textId="77777777" w:rsidR="00681DC7" w:rsidRDefault="00681DC7" w:rsidP="00C67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7FD1C7" w14:textId="77777777" w:rsidR="00681DC7" w:rsidRDefault="00681DC7" w:rsidP="00C67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EA6632" w14:textId="77777777" w:rsidR="00681DC7" w:rsidRDefault="00681DC7" w:rsidP="00C67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913C6" w14:textId="5F9FA784" w:rsidR="005039F9" w:rsidRPr="00681DC7" w:rsidRDefault="00681DC7" w:rsidP="00C678D7">
      <w:pPr>
        <w:jc w:val="both"/>
        <w:rPr>
          <w:rFonts w:ascii="Times New Roman" w:hAnsi="Times New Roman" w:cs="Times New Roman"/>
          <w:sz w:val="24"/>
          <w:szCs w:val="24"/>
        </w:rPr>
      </w:pPr>
      <w:r w:rsidRPr="00681D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E468242" wp14:editId="1F8BED68">
                <wp:simplePos x="0" y="0"/>
                <wp:positionH relativeFrom="column">
                  <wp:posOffset>8086275</wp:posOffset>
                </wp:positionH>
                <wp:positionV relativeFrom="paragraph">
                  <wp:posOffset>1317750</wp:posOffset>
                </wp:positionV>
                <wp:extent cx="360" cy="360"/>
                <wp:effectExtent l="95250" t="152400" r="114300" b="152400"/>
                <wp:wrapNone/>
                <wp:docPr id="2080488126" name="Рукописный ввод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76051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9" o:spid="_x0000_s1026" type="#_x0000_t75" style="position:absolute;margin-left:632.5pt;margin-top:95.25pt;width:8.55pt;height:17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">
                <v:imagedata r:id="rId6" o:title=""/>
              </v:shape>
            </w:pict>
          </mc:Fallback>
        </mc:AlternateContent>
      </w:r>
      <w:r w:rsidRPr="00681D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DFD1F17" wp14:editId="1FC44D71">
                <wp:simplePos x="0" y="0"/>
                <wp:positionH relativeFrom="column">
                  <wp:posOffset>7476795</wp:posOffset>
                </wp:positionH>
                <wp:positionV relativeFrom="paragraph">
                  <wp:posOffset>1489470</wp:posOffset>
                </wp:positionV>
                <wp:extent cx="13680" cy="6120"/>
                <wp:effectExtent l="95250" t="152400" r="120015" b="165735"/>
                <wp:wrapNone/>
                <wp:docPr id="2067168918" name="Рукописный ввод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368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4C651A" id="Рукописный ввод 8" o:spid="_x0000_s1026" type="#_x0000_t75" style="position:absolute;margin-left:584.5pt;margin-top:108.8pt;width:9.6pt;height:1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">
                <v:imagedata r:id="rId8" o:title=""/>
              </v:shape>
            </w:pict>
          </mc:Fallback>
        </mc:AlternateContent>
      </w:r>
      <w:r w:rsidRPr="00681D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30580AC" wp14:editId="157C70F9">
                <wp:simplePos x="0" y="0"/>
                <wp:positionH relativeFrom="column">
                  <wp:posOffset>-2505285</wp:posOffset>
                </wp:positionH>
                <wp:positionV relativeFrom="paragraph">
                  <wp:posOffset>3689430</wp:posOffset>
                </wp:positionV>
                <wp:extent cx="360" cy="360"/>
                <wp:effectExtent l="38100" t="38100" r="57150" b="57150"/>
                <wp:wrapNone/>
                <wp:docPr id="2089821500" name="Рукописный ввод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BFE5A6" id="Рукописный ввод 6" o:spid="_x0000_s1026" type="#_x0000_t75" style="position:absolute;margin-left:-197.95pt;margin-top:289.8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">
                <v:imagedata r:id="rId10" o:title=""/>
              </v:shape>
            </w:pict>
          </mc:Fallback>
        </mc:AlternateContent>
      </w:r>
      <w:r w:rsidRPr="00681D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397A39C" wp14:editId="0A003AFB">
                <wp:simplePos x="0" y="0"/>
                <wp:positionH relativeFrom="column">
                  <wp:posOffset>7991235</wp:posOffset>
                </wp:positionH>
                <wp:positionV relativeFrom="paragraph">
                  <wp:posOffset>6089910</wp:posOffset>
                </wp:positionV>
                <wp:extent cx="360" cy="360"/>
                <wp:effectExtent l="38100" t="38100" r="57150" b="57150"/>
                <wp:wrapNone/>
                <wp:docPr id="498242047" name="Рукописный ввод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8C93FB" id="Рукописный ввод 4" o:spid="_x0000_s1026" type="#_x0000_t75" style="position:absolute;margin-left:628.55pt;margin-top:478.8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">
                <v:imagedata r:id="rId10" o:title=""/>
              </v:shape>
            </w:pict>
          </mc:Fallback>
        </mc:AlternateContent>
      </w:r>
      <w:r w:rsidRPr="00681D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10E101A" wp14:editId="1FE84480">
                <wp:simplePos x="0" y="0"/>
                <wp:positionH relativeFrom="column">
                  <wp:posOffset>7876755</wp:posOffset>
                </wp:positionH>
                <wp:positionV relativeFrom="paragraph">
                  <wp:posOffset>6080550</wp:posOffset>
                </wp:positionV>
                <wp:extent cx="360" cy="360"/>
                <wp:effectExtent l="38100" t="38100" r="57150" b="57150"/>
                <wp:wrapNone/>
                <wp:docPr id="401030708" name="Рукописный ввод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658183" id="Рукописный ввод 3" o:spid="_x0000_s1026" type="#_x0000_t75" style="position:absolute;margin-left:619.5pt;margin-top:478.1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">
                <v:imagedata r:id="rId10" o:title=""/>
              </v:shape>
            </w:pict>
          </mc:Fallback>
        </mc:AlternateContent>
      </w:r>
      <w:r w:rsidR="00E81986" w:rsidRPr="00681DC7">
        <w:rPr>
          <w:rFonts w:ascii="Times New Roman" w:hAnsi="Times New Roman" w:cs="Times New Roman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6204D19A" wp14:editId="585B592F">
                <wp:simplePos x="0" y="0"/>
                <wp:positionH relativeFrom="column">
                  <wp:posOffset>-3137805</wp:posOffset>
                </wp:positionH>
                <wp:positionV relativeFrom="paragraph">
                  <wp:posOffset>4042200</wp:posOffset>
                </wp:positionV>
                <wp:extent cx="3960" cy="360"/>
                <wp:effectExtent l="0" t="0" r="0" b="0"/>
                <wp:wrapNone/>
                <wp:docPr id="905867688" name="Рукописный ввод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9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6204D19A" wp14:editId="585B592F">
                <wp:simplePos x="0" y="0"/>
                <wp:positionH relativeFrom="column">
                  <wp:posOffset>-3137805</wp:posOffset>
                </wp:positionH>
                <wp:positionV relativeFrom="paragraph">
                  <wp:posOffset>4042200</wp:posOffset>
                </wp:positionV>
                <wp:extent cx="3960" cy="360"/>
                <wp:effectExtent l="0" t="0" r="0" b="0"/>
                <wp:wrapNone/>
                <wp:docPr id="905867688" name="Рукописный ввод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5867688" name="Рукописный ввод 2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3"/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95"/>
        <w:gridCol w:w="2269"/>
        <w:gridCol w:w="1984"/>
        <w:gridCol w:w="2270"/>
        <w:gridCol w:w="1418"/>
        <w:gridCol w:w="1274"/>
        <w:gridCol w:w="1134"/>
      </w:tblGrid>
      <w:tr w:rsidR="00C44730" w:rsidRPr="00681DC7" w14:paraId="1E5B33CF" w14:textId="77777777" w:rsidTr="00681DC7">
        <w:trPr>
          <w:trHeight w:val="691"/>
        </w:trPr>
        <w:tc>
          <w:tcPr>
            <w:tcW w:w="595" w:type="dxa"/>
          </w:tcPr>
          <w:p w14:paraId="46D89801" w14:textId="77777777" w:rsidR="00C44730" w:rsidRPr="00681DC7" w:rsidRDefault="00C44730" w:rsidP="00AB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69" w:type="dxa"/>
          </w:tcPr>
          <w:p w14:paraId="7E4C289D" w14:textId="5C377BF9" w:rsidR="00C44730" w:rsidRPr="00681DC7" w:rsidRDefault="00936DCF" w:rsidP="00936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Школа</w:t>
            </w:r>
          </w:p>
        </w:tc>
        <w:tc>
          <w:tcPr>
            <w:tcW w:w="1984" w:type="dxa"/>
          </w:tcPr>
          <w:p w14:paraId="4ABF0F76" w14:textId="77777777" w:rsidR="00C44730" w:rsidRPr="00681DC7" w:rsidRDefault="00C44730" w:rsidP="00AB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70" w:type="dxa"/>
          </w:tcPr>
          <w:p w14:paraId="1EC10899" w14:textId="77777777" w:rsidR="00C44730" w:rsidRPr="00681DC7" w:rsidRDefault="00C44730" w:rsidP="00AB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14:paraId="6E738A2E" w14:textId="77777777" w:rsidR="00C44730" w:rsidRPr="00681DC7" w:rsidRDefault="00C44730" w:rsidP="00AB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274" w:type="dxa"/>
          </w:tcPr>
          <w:p w14:paraId="6188F42E" w14:textId="77777777" w:rsidR="00C44730" w:rsidRPr="00681DC7" w:rsidRDefault="00C44730" w:rsidP="00AB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14:paraId="5E0C7116" w14:textId="77777777" w:rsidR="00C44730" w:rsidRPr="00681DC7" w:rsidRDefault="00C44730" w:rsidP="00AB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ED2E34" w:rsidRPr="00681DC7" w14:paraId="505ED847" w14:textId="77777777" w:rsidTr="00681DC7">
        <w:trPr>
          <w:trHeight w:val="949"/>
        </w:trPr>
        <w:tc>
          <w:tcPr>
            <w:tcW w:w="595" w:type="dxa"/>
          </w:tcPr>
          <w:p w14:paraId="2BDF455F" w14:textId="77777777" w:rsidR="00ED2E34" w:rsidRPr="00681DC7" w:rsidRDefault="00ED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14:paraId="0057D380" w14:textId="1F0C04C9" w:rsidR="00ED2E34" w:rsidRPr="00681DC7" w:rsidRDefault="00936DCF" w:rsidP="00B6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КГУ «ООШ</w:t>
            </w:r>
            <w:r w:rsidR="00122FB1"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2FB1"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Новочеркасское»</w:t>
            </w:r>
          </w:p>
          <w:p w14:paraId="2F7517B1" w14:textId="13BC96A1" w:rsidR="006F65BB" w:rsidRPr="00681DC7" w:rsidRDefault="006F65BB" w:rsidP="00B66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1AB466" w14:textId="6562D99B" w:rsidR="00ED2E34" w:rsidRPr="00681DC7" w:rsidRDefault="00936DCF" w:rsidP="00B6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2270" w:type="dxa"/>
          </w:tcPr>
          <w:p w14:paraId="2D877164" w14:textId="3F79C15E" w:rsidR="00ED2E34" w:rsidRPr="00681DC7" w:rsidRDefault="006F65BB" w:rsidP="00B6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школ</w:t>
            </w:r>
          </w:p>
        </w:tc>
        <w:tc>
          <w:tcPr>
            <w:tcW w:w="1418" w:type="dxa"/>
          </w:tcPr>
          <w:p w14:paraId="4015D5FB" w14:textId="77777777" w:rsidR="00ED2E34" w:rsidRPr="00681DC7" w:rsidRDefault="00ED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4" w:type="dxa"/>
          </w:tcPr>
          <w:p w14:paraId="20BED10E" w14:textId="1DEA26ED" w:rsidR="00ED2E34" w:rsidRPr="00681DC7" w:rsidRDefault="0068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D2E34" w:rsidRPr="00681DC7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134" w:type="dxa"/>
            <w:vMerge w:val="restart"/>
            <w:vAlign w:val="bottom"/>
          </w:tcPr>
          <w:p w14:paraId="5366DBE1" w14:textId="2DE63AF0" w:rsidR="00ED2E34" w:rsidRPr="00681DC7" w:rsidRDefault="00E81986" w:rsidP="0012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="00ED2E34" w:rsidRPr="00681DC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2C0E1FC1" w14:textId="77777777" w:rsidR="00D613CA" w:rsidRPr="00681DC7" w:rsidRDefault="00D613CA" w:rsidP="00D6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500DC" w14:textId="77777777" w:rsidR="00ED2E34" w:rsidRPr="00681DC7" w:rsidRDefault="00ED2E34" w:rsidP="00D6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34" w:rsidRPr="00681DC7" w14:paraId="294A0641" w14:textId="77777777" w:rsidTr="00681DC7">
        <w:trPr>
          <w:trHeight w:val="922"/>
        </w:trPr>
        <w:tc>
          <w:tcPr>
            <w:tcW w:w="595" w:type="dxa"/>
          </w:tcPr>
          <w:p w14:paraId="619C0C42" w14:textId="77777777" w:rsidR="00ED2E34" w:rsidRPr="00681DC7" w:rsidRDefault="00D6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14:paraId="5D11A296" w14:textId="77777777" w:rsidR="006F65BB" w:rsidRPr="00681DC7" w:rsidRDefault="006F65BB" w:rsidP="006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ОСШ </w:t>
            </w:r>
            <w:proofErr w:type="spellStart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с.Узунколь</w:t>
            </w:r>
            <w:proofErr w:type="spellEnd"/>
          </w:p>
          <w:p w14:paraId="228FEE0D" w14:textId="765135C3" w:rsidR="00ED2E34" w:rsidRPr="00681DC7" w:rsidRDefault="00ED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AC3501" w14:textId="77777777" w:rsidR="00ED2E34" w:rsidRPr="00681DC7" w:rsidRDefault="00ED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Районный семинар</w:t>
            </w:r>
          </w:p>
        </w:tc>
        <w:tc>
          <w:tcPr>
            <w:tcW w:w="2270" w:type="dxa"/>
          </w:tcPr>
          <w:p w14:paraId="177A1765" w14:textId="3C76FA04" w:rsidR="00ED2E34" w:rsidRPr="00681DC7" w:rsidRDefault="006F65BB" w:rsidP="000A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ценности – основа национального воспитания</w:t>
            </w:r>
          </w:p>
        </w:tc>
        <w:tc>
          <w:tcPr>
            <w:tcW w:w="1418" w:type="dxa"/>
          </w:tcPr>
          <w:p w14:paraId="41E041BA" w14:textId="77777777" w:rsidR="00ED2E34" w:rsidRPr="00681DC7" w:rsidRDefault="00ED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4" w:type="dxa"/>
          </w:tcPr>
          <w:p w14:paraId="534653B6" w14:textId="043F290A" w:rsidR="00ED2E34" w:rsidRPr="00681DC7" w:rsidRDefault="006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vMerge/>
          </w:tcPr>
          <w:p w14:paraId="4C065079" w14:textId="77777777" w:rsidR="00ED2E34" w:rsidRPr="00681DC7" w:rsidRDefault="00ED2E34" w:rsidP="00865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34" w:rsidRPr="00681DC7" w14:paraId="720CBEB4" w14:textId="77777777" w:rsidTr="00681DC7">
        <w:trPr>
          <w:trHeight w:val="912"/>
        </w:trPr>
        <w:tc>
          <w:tcPr>
            <w:tcW w:w="595" w:type="dxa"/>
          </w:tcPr>
          <w:p w14:paraId="17DEAC5B" w14:textId="77777777" w:rsidR="00ED2E34" w:rsidRPr="00681DC7" w:rsidRDefault="00D6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14:paraId="138A61CA" w14:textId="77777777" w:rsidR="00122FB1" w:rsidRPr="00681DC7" w:rsidRDefault="00122FB1" w:rsidP="0012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КГУ «ООШ с Новочеркасское»</w:t>
            </w:r>
          </w:p>
          <w:p w14:paraId="5486D023" w14:textId="3B624F2F" w:rsidR="00ED2E34" w:rsidRPr="00681DC7" w:rsidRDefault="00ED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EBA794" w14:textId="77777777" w:rsidR="00ED2E34" w:rsidRPr="00681DC7" w:rsidRDefault="00ED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270" w:type="dxa"/>
          </w:tcPr>
          <w:p w14:paraId="7AA063BC" w14:textId="0A0EE9F5" w:rsidR="00ED2E34" w:rsidRPr="00681DC7" w:rsidRDefault="00122FB1" w:rsidP="0028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Изучение урока: опыт казахстанских школ</w:t>
            </w:r>
          </w:p>
        </w:tc>
        <w:tc>
          <w:tcPr>
            <w:tcW w:w="1418" w:type="dxa"/>
          </w:tcPr>
          <w:p w14:paraId="761F1CD4" w14:textId="77777777" w:rsidR="00ED2E34" w:rsidRPr="00681DC7" w:rsidRDefault="00ED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4" w:type="dxa"/>
          </w:tcPr>
          <w:p w14:paraId="22A1E2D5" w14:textId="77777777" w:rsidR="00ED2E34" w:rsidRPr="00681DC7" w:rsidRDefault="00ED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134" w:type="dxa"/>
            <w:vMerge/>
          </w:tcPr>
          <w:p w14:paraId="3787DBEC" w14:textId="77777777" w:rsidR="00ED2E34" w:rsidRPr="00681DC7" w:rsidRDefault="00ED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C7" w:rsidRPr="00681DC7" w14:paraId="45F902C8" w14:textId="77777777" w:rsidTr="00681DC7">
        <w:trPr>
          <w:trHeight w:val="2116"/>
        </w:trPr>
        <w:tc>
          <w:tcPr>
            <w:tcW w:w="595" w:type="dxa"/>
          </w:tcPr>
          <w:p w14:paraId="6DFCF4A7" w14:textId="77777777" w:rsidR="00681DC7" w:rsidRPr="00681DC7" w:rsidRDefault="00681DC7" w:rsidP="0008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14:paraId="03A2A3A6" w14:textId="77777777" w:rsidR="00681DC7" w:rsidRPr="00681DC7" w:rsidRDefault="00681DC7" w:rsidP="0012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КГУ «ООШ с Новочеркасское»</w:t>
            </w:r>
          </w:p>
          <w:p w14:paraId="1C428ED9" w14:textId="79320DE6" w:rsidR="00681DC7" w:rsidRPr="00681DC7" w:rsidRDefault="00681DC7" w:rsidP="00561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6EEF20" w14:textId="63F4563D" w:rsidR="00681DC7" w:rsidRPr="00681DC7" w:rsidRDefault="00681DC7" w:rsidP="0056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Методические консультации</w:t>
            </w:r>
          </w:p>
        </w:tc>
        <w:tc>
          <w:tcPr>
            <w:tcW w:w="2270" w:type="dxa"/>
          </w:tcPr>
          <w:p w14:paraId="005FE1B0" w14:textId="4101DEE6" w:rsidR="00681DC7" w:rsidRPr="00681DC7" w:rsidRDefault="00681DC7" w:rsidP="0066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proofErr w:type="gramStart"/>
            <w:r w:rsidRPr="00681D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 новыми</w:t>
            </w:r>
            <w:proofErr w:type="gramEnd"/>
            <w:r w:rsidRPr="00681D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НПА по вопросам модернизации образования, системой нормирования труда учителя, курсов повышения квалификации, переподготовки и аттестации педагогов  </w:t>
            </w:r>
          </w:p>
        </w:tc>
        <w:tc>
          <w:tcPr>
            <w:tcW w:w="1418" w:type="dxa"/>
          </w:tcPr>
          <w:p w14:paraId="7961DB0D" w14:textId="6F8CC186" w:rsidR="00681DC7" w:rsidRPr="00681DC7" w:rsidRDefault="00681DC7" w:rsidP="00D6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Администрация школ</w:t>
            </w:r>
          </w:p>
        </w:tc>
        <w:tc>
          <w:tcPr>
            <w:tcW w:w="1274" w:type="dxa"/>
          </w:tcPr>
          <w:p w14:paraId="3A1D71D1" w14:textId="7C243B28" w:rsidR="00681DC7" w:rsidRPr="00681DC7" w:rsidRDefault="00681DC7" w:rsidP="00D6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vMerge w:val="restart"/>
          </w:tcPr>
          <w:p w14:paraId="16A43CF7" w14:textId="77777777" w:rsidR="00681DC7" w:rsidRPr="00681DC7" w:rsidRDefault="00681DC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381A2" w14:textId="77777777" w:rsidR="00681DC7" w:rsidRPr="00681DC7" w:rsidRDefault="00681DC7" w:rsidP="00C4473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14:paraId="46797B74" w14:textId="77777777" w:rsidR="00681DC7" w:rsidRPr="00681DC7" w:rsidRDefault="00681DC7" w:rsidP="00C4473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1F3F9" w14:textId="7777777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3D796156" w14:textId="7777777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7FDD3" w14:textId="7777777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182D7" w14:textId="7777777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516E6" w14:textId="7777777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0FCA5" w14:textId="74C1E84A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681DC7" w:rsidRPr="00681DC7" w14:paraId="62F17344" w14:textId="77777777" w:rsidTr="00681DC7">
        <w:trPr>
          <w:trHeight w:val="1395"/>
        </w:trPr>
        <w:tc>
          <w:tcPr>
            <w:tcW w:w="595" w:type="dxa"/>
          </w:tcPr>
          <w:p w14:paraId="7CEC9F60" w14:textId="77777777" w:rsidR="00681DC7" w:rsidRPr="00681DC7" w:rsidRDefault="00681DC7" w:rsidP="0064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14:paraId="1CAB1539" w14:textId="63707FE4" w:rsidR="00681DC7" w:rsidRPr="00681DC7" w:rsidRDefault="00681DC7" w:rsidP="00BC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ОСШ </w:t>
            </w:r>
            <w:proofErr w:type="spellStart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с.Булакты</w:t>
            </w:r>
            <w:proofErr w:type="spellEnd"/>
          </w:p>
        </w:tc>
        <w:tc>
          <w:tcPr>
            <w:tcW w:w="1984" w:type="dxa"/>
          </w:tcPr>
          <w:p w14:paraId="6A59DC2F" w14:textId="7065CFB5" w:rsidR="00681DC7" w:rsidRPr="00681DC7" w:rsidRDefault="00681DC7" w:rsidP="0064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Методический мост</w:t>
            </w:r>
          </w:p>
        </w:tc>
        <w:tc>
          <w:tcPr>
            <w:tcW w:w="2270" w:type="dxa"/>
          </w:tcPr>
          <w:p w14:paraId="1460E4EC" w14:textId="46840777" w:rsidR="00681DC7" w:rsidRPr="00681DC7" w:rsidRDefault="00681DC7" w:rsidP="0064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Проведение «Методического часа» по МО</w:t>
            </w:r>
          </w:p>
        </w:tc>
        <w:tc>
          <w:tcPr>
            <w:tcW w:w="1418" w:type="dxa"/>
          </w:tcPr>
          <w:p w14:paraId="643AF026" w14:textId="1F02B91B" w:rsidR="00681DC7" w:rsidRPr="00681DC7" w:rsidRDefault="00681DC7" w:rsidP="0064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Рук МО</w:t>
            </w:r>
          </w:p>
        </w:tc>
        <w:tc>
          <w:tcPr>
            <w:tcW w:w="1274" w:type="dxa"/>
          </w:tcPr>
          <w:p w14:paraId="441BC768" w14:textId="7A959BA2" w:rsidR="00681DC7" w:rsidRPr="00681DC7" w:rsidRDefault="00681DC7" w:rsidP="0064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vMerge/>
          </w:tcPr>
          <w:p w14:paraId="547D389B" w14:textId="3CFCBA0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C7" w:rsidRPr="00681DC7" w14:paraId="5CE9948B" w14:textId="77777777" w:rsidTr="00681DC7">
        <w:trPr>
          <w:trHeight w:val="934"/>
        </w:trPr>
        <w:tc>
          <w:tcPr>
            <w:tcW w:w="595" w:type="dxa"/>
          </w:tcPr>
          <w:p w14:paraId="63DFD330" w14:textId="7777777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14:paraId="1CB5D053" w14:textId="5616DC33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КГУ «ООШ с Новочеркасское</w:t>
            </w:r>
          </w:p>
        </w:tc>
        <w:tc>
          <w:tcPr>
            <w:tcW w:w="1984" w:type="dxa"/>
          </w:tcPr>
          <w:p w14:paraId="0605CB9C" w14:textId="7777777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270" w:type="dxa"/>
          </w:tcPr>
          <w:p w14:paraId="480FD04C" w14:textId="36BE257C" w:rsidR="00681DC7" w:rsidRPr="00681DC7" w:rsidRDefault="00681DC7" w:rsidP="00BC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Овладение навыками активных и интерактивных форм обучения в условиях современного мира</w:t>
            </w:r>
          </w:p>
        </w:tc>
        <w:tc>
          <w:tcPr>
            <w:tcW w:w="1418" w:type="dxa"/>
          </w:tcPr>
          <w:p w14:paraId="21B6C6A2" w14:textId="7777777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4" w:type="dxa"/>
          </w:tcPr>
          <w:p w14:paraId="7BEEF237" w14:textId="04B604E8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vMerge/>
          </w:tcPr>
          <w:p w14:paraId="18CF1F1F" w14:textId="7777777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C7" w:rsidRPr="00681DC7" w14:paraId="5D3C01B2" w14:textId="77777777" w:rsidTr="00681DC7">
        <w:trPr>
          <w:trHeight w:val="1407"/>
        </w:trPr>
        <w:tc>
          <w:tcPr>
            <w:tcW w:w="595" w:type="dxa"/>
            <w:tcBorders>
              <w:bottom w:val="single" w:sz="4" w:space="0" w:color="auto"/>
            </w:tcBorders>
          </w:tcPr>
          <w:p w14:paraId="07F47FC0" w14:textId="7777777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151FAC3C" w14:textId="77777777" w:rsidR="00681DC7" w:rsidRPr="00681DC7" w:rsidRDefault="00681DC7" w:rsidP="00BC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ОСШ </w:t>
            </w:r>
            <w:proofErr w:type="spellStart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с.Узунколь</w:t>
            </w:r>
            <w:proofErr w:type="spellEnd"/>
          </w:p>
          <w:p w14:paraId="49D5A7C4" w14:textId="34FA214C" w:rsidR="00681DC7" w:rsidRPr="00681DC7" w:rsidRDefault="00681DC7" w:rsidP="00681DC7">
            <w:pPr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491DAD4" w14:textId="0B5A82ED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0A84BB94" w14:textId="28CE0A74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Сплочение коллектива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11CD7F6" w14:textId="7777777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6A95BEDF" w14:textId="4FCE35FE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DC86E4C" w14:textId="7777777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C7" w:rsidRPr="00681DC7" w14:paraId="7EA36E31" w14:textId="77777777" w:rsidTr="00681DC7">
        <w:trPr>
          <w:cantSplit/>
          <w:trHeight w:val="1146"/>
        </w:trPr>
        <w:tc>
          <w:tcPr>
            <w:tcW w:w="595" w:type="dxa"/>
          </w:tcPr>
          <w:p w14:paraId="6219EA52" w14:textId="7777777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14:paraId="173F31C5" w14:textId="35E45FBE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КГУ «ООШ с Новочеркасское</w:t>
            </w:r>
          </w:p>
        </w:tc>
        <w:tc>
          <w:tcPr>
            <w:tcW w:w="1984" w:type="dxa"/>
          </w:tcPr>
          <w:p w14:paraId="6E650E35" w14:textId="234367B5" w:rsidR="00681DC7" w:rsidRPr="00681DC7" w:rsidRDefault="000B1EBE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</w:t>
            </w:r>
          </w:p>
        </w:tc>
        <w:tc>
          <w:tcPr>
            <w:tcW w:w="2270" w:type="dxa"/>
          </w:tcPr>
          <w:p w14:paraId="35DEF793" w14:textId="7B491F38" w:rsidR="00681DC7" w:rsidRPr="00681DC7" w:rsidRDefault="000B1EBE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познания .Как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помочь ребенку учиться с удовольствием</w:t>
            </w:r>
          </w:p>
        </w:tc>
        <w:tc>
          <w:tcPr>
            <w:tcW w:w="1418" w:type="dxa"/>
          </w:tcPr>
          <w:p w14:paraId="45CC80AB" w14:textId="0F0C4EF4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0B1EBE">
              <w:rPr>
                <w:rFonts w:ascii="Times New Roman" w:hAnsi="Times New Roman" w:cs="Times New Roman"/>
                <w:sz w:val="24"/>
                <w:szCs w:val="24"/>
              </w:rPr>
              <w:t>,родители</w:t>
            </w:r>
            <w:proofErr w:type="spellEnd"/>
            <w:proofErr w:type="gramEnd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14:paraId="5170F7C9" w14:textId="5C6E1F44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134" w:type="dxa"/>
            <w:vMerge w:val="restart"/>
            <w:textDirection w:val="btLr"/>
          </w:tcPr>
          <w:p w14:paraId="121AD7EC" w14:textId="77777777" w:rsidR="00681DC7" w:rsidRPr="00681DC7" w:rsidRDefault="00681DC7" w:rsidP="00D6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A4025" w14:textId="77777777" w:rsidR="00681DC7" w:rsidRPr="00681DC7" w:rsidRDefault="00681DC7" w:rsidP="00E8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  <w:p w14:paraId="11DB82E4" w14:textId="77777777" w:rsidR="00681DC7" w:rsidRPr="00681DC7" w:rsidRDefault="00681DC7" w:rsidP="00D6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92831" w14:textId="77777777" w:rsidR="00681DC7" w:rsidRPr="00681DC7" w:rsidRDefault="00681DC7" w:rsidP="00D6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79E98" w14:textId="77777777" w:rsidR="00681DC7" w:rsidRPr="00681DC7" w:rsidRDefault="00681DC7" w:rsidP="00D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BE8EF" w14:textId="77777777" w:rsidR="00681DC7" w:rsidRPr="00681DC7" w:rsidRDefault="00681DC7" w:rsidP="00D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4101C" w14:textId="77777777" w:rsidR="00681DC7" w:rsidRPr="00681DC7" w:rsidRDefault="00681DC7" w:rsidP="00D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AE29C" w14:textId="77777777" w:rsidR="00681DC7" w:rsidRPr="00681DC7" w:rsidRDefault="00681DC7" w:rsidP="00D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42561" w14:textId="77777777" w:rsidR="00681DC7" w:rsidRPr="00681DC7" w:rsidRDefault="00681DC7" w:rsidP="00D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AE89C" w14:textId="77777777" w:rsidR="00681DC7" w:rsidRPr="00681DC7" w:rsidRDefault="00681DC7" w:rsidP="00D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A8880" w14:textId="77777777" w:rsidR="00681DC7" w:rsidRPr="00681DC7" w:rsidRDefault="00681DC7" w:rsidP="00D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3A2EB" w14:textId="77777777" w:rsidR="00681DC7" w:rsidRPr="00681DC7" w:rsidRDefault="00681DC7" w:rsidP="008629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14:paraId="75DEC7C9" w14:textId="77777777" w:rsidR="00681DC7" w:rsidRPr="00681DC7" w:rsidRDefault="00681DC7" w:rsidP="008629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C7" w:rsidRPr="00681DC7" w14:paraId="6060D04B" w14:textId="77777777" w:rsidTr="00681DC7">
        <w:trPr>
          <w:trHeight w:val="922"/>
        </w:trPr>
        <w:tc>
          <w:tcPr>
            <w:tcW w:w="595" w:type="dxa"/>
          </w:tcPr>
          <w:p w14:paraId="5EC73786" w14:textId="77777777" w:rsidR="00681DC7" w:rsidRPr="00681DC7" w:rsidRDefault="00681DC7" w:rsidP="001A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14:paraId="1BA9F4E9" w14:textId="14E8FE6F" w:rsidR="00681DC7" w:rsidRPr="00681DC7" w:rsidRDefault="00681DC7" w:rsidP="001A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ОСШ </w:t>
            </w:r>
            <w:proofErr w:type="spellStart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с.Булакты</w:t>
            </w:r>
            <w:proofErr w:type="spellEnd"/>
          </w:p>
        </w:tc>
        <w:tc>
          <w:tcPr>
            <w:tcW w:w="1984" w:type="dxa"/>
          </w:tcPr>
          <w:p w14:paraId="62255154" w14:textId="2C8836B3" w:rsidR="00681DC7" w:rsidRPr="00681DC7" w:rsidRDefault="00681DC7" w:rsidP="001A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Районный семинар-практикум</w:t>
            </w:r>
          </w:p>
        </w:tc>
        <w:tc>
          <w:tcPr>
            <w:tcW w:w="2270" w:type="dxa"/>
          </w:tcPr>
          <w:p w14:paraId="4CADF6AE" w14:textId="6D7442EB" w:rsidR="00681DC7" w:rsidRPr="00681DC7" w:rsidRDefault="00681DC7" w:rsidP="001A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общешкольных </w:t>
            </w:r>
            <w:proofErr w:type="gramStart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проектов  и</w:t>
            </w:r>
            <w:proofErr w:type="gramEnd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</w:t>
            </w:r>
            <w:r w:rsidRPr="0068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единой программы воспитания «</w:t>
            </w:r>
            <w:proofErr w:type="spellStart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Біртұтас</w:t>
            </w:r>
            <w:proofErr w:type="spellEnd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48DD5205" w14:textId="26798A16" w:rsidR="00681DC7" w:rsidRPr="00681DC7" w:rsidRDefault="00681DC7" w:rsidP="001A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274" w:type="dxa"/>
          </w:tcPr>
          <w:p w14:paraId="6DA0575D" w14:textId="77777777" w:rsidR="00681DC7" w:rsidRPr="00681DC7" w:rsidRDefault="00681DC7" w:rsidP="001A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134" w:type="dxa"/>
            <w:vMerge/>
          </w:tcPr>
          <w:p w14:paraId="7BCC1C26" w14:textId="77777777" w:rsidR="00681DC7" w:rsidRPr="00681DC7" w:rsidRDefault="00681DC7" w:rsidP="008629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C7" w:rsidRPr="00681DC7" w14:paraId="26F61786" w14:textId="77777777" w:rsidTr="00681DC7">
        <w:trPr>
          <w:trHeight w:val="922"/>
        </w:trPr>
        <w:tc>
          <w:tcPr>
            <w:tcW w:w="595" w:type="dxa"/>
          </w:tcPr>
          <w:p w14:paraId="514B5BCE" w14:textId="111DF475" w:rsidR="00681DC7" w:rsidRPr="00681DC7" w:rsidRDefault="00681DC7" w:rsidP="0068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14:paraId="530DC760" w14:textId="18A7EE5F" w:rsidR="00681DC7" w:rsidRPr="00681DC7" w:rsidRDefault="00681DC7" w:rsidP="0068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КГУ «ООШ с Новочеркасское»</w:t>
            </w:r>
          </w:p>
        </w:tc>
        <w:tc>
          <w:tcPr>
            <w:tcW w:w="1984" w:type="dxa"/>
          </w:tcPr>
          <w:p w14:paraId="52A68A09" w14:textId="1872F671" w:rsidR="00681DC7" w:rsidRPr="000B1EBE" w:rsidRDefault="000B1EBE" w:rsidP="0068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270" w:type="dxa"/>
          </w:tcPr>
          <w:p w14:paraId="5A0A6524" w14:textId="5D19602A" w:rsidR="00681DC7" w:rsidRPr="00681DC7" w:rsidRDefault="00681DC7" w:rsidP="0068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плана работы в международных мониторинговых </w:t>
            </w:r>
            <w:proofErr w:type="gramStart"/>
            <w:r w:rsidRPr="00681D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исследований  (</w:t>
            </w:r>
            <w:proofErr w:type="gramEnd"/>
            <w:r w:rsidRPr="00681D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PISA, PIRLS, TIMSS, ICILS)</w:t>
            </w:r>
          </w:p>
        </w:tc>
        <w:tc>
          <w:tcPr>
            <w:tcW w:w="1418" w:type="dxa"/>
          </w:tcPr>
          <w:p w14:paraId="5BD7092B" w14:textId="318B1F2C" w:rsidR="00681DC7" w:rsidRPr="00681DC7" w:rsidRDefault="00681DC7" w:rsidP="0068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4" w:type="dxa"/>
          </w:tcPr>
          <w:p w14:paraId="63879075" w14:textId="2428A791" w:rsidR="00681DC7" w:rsidRPr="00681DC7" w:rsidRDefault="00681DC7" w:rsidP="0068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vMerge/>
          </w:tcPr>
          <w:p w14:paraId="62BDD08A" w14:textId="77777777" w:rsidR="00681DC7" w:rsidRPr="00681DC7" w:rsidRDefault="00681DC7" w:rsidP="00681DC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C7" w:rsidRPr="00681DC7" w14:paraId="2D55D0C0" w14:textId="77777777" w:rsidTr="00681DC7">
        <w:trPr>
          <w:trHeight w:val="918"/>
        </w:trPr>
        <w:tc>
          <w:tcPr>
            <w:tcW w:w="595" w:type="dxa"/>
          </w:tcPr>
          <w:p w14:paraId="7D23BC10" w14:textId="0C254B86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14:paraId="1D9BCCAF" w14:textId="008CD846" w:rsidR="00681DC7" w:rsidRPr="00681DC7" w:rsidRDefault="00681DC7" w:rsidP="0010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КГУ «ООШ с Новочеркасское</w:t>
            </w:r>
          </w:p>
        </w:tc>
        <w:tc>
          <w:tcPr>
            <w:tcW w:w="1984" w:type="dxa"/>
          </w:tcPr>
          <w:p w14:paraId="7D08278B" w14:textId="7777777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270" w:type="dxa"/>
          </w:tcPr>
          <w:p w14:paraId="3CE1F4C2" w14:textId="59FBD3E4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«Педагогические идеи»</w:t>
            </w:r>
          </w:p>
          <w:p w14:paraId="43779AA8" w14:textId="3651B3FF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74F340" w14:textId="5B817C4C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4" w:type="dxa"/>
          </w:tcPr>
          <w:p w14:paraId="47A4BE62" w14:textId="60D0E296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134" w:type="dxa"/>
            <w:vMerge/>
          </w:tcPr>
          <w:p w14:paraId="1628912B" w14:textId="77777777" w:rsidR="00681DC7" w:rsidRPr="00681DC7" w:rsidRDefault="00681DC7" w:rsidP="008629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C7" w:rsidRPr="00681DC7" w14:paraId="5969CC37" w14:textId="77777777" w:rsidTr="00681DC7">
        <w:trPr>
          <w:trHeight w:val="1395"/>
        </w:trPr>
        <w:tc>
          <w:tcPr>
            <w:tcW w:w="595" w:type="dxa"/>
          </w:tcPr>
          <w:p w14:paraId="50361D15" w14:textId="58BD0D70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14:paraId="603B3A70" w14:textId="2D85B39D" w:rsidR="00681DC7" w:rsidRPr="00681DC7" w:rsidRDefault="00681DC7" w:rsidP="0010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КГУ «ООШ с Новочеркасское</w:t>
            </w:r>
          </w:p>
        </w:tc>
        <w:tc>
          <w:tcPr>
            <w:tcW w:w="1984" w:type="dxa"/>
          </w:tcPr>
          <w:p w14:paraId="5B3DBF77" w14:textId="7777777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270" w:type="dxa"/>
          </w:tcPr>
          <w:p w14:paraId="6AE71DD5" w14:textId="43D524DE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«Организация ВШК»</w:t>
            </w:r>
          </w:p>
        </w:tc>
        <w:tc>
          <w:tcPr>
            <w:tcW w:w="1418" w:type="dxa"/>
          </w:tcPr>
          <w:p w14:paraId="3F7059E8" w14:textId="33211EF6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Администрация школ</w:t>
            </w:r>
          </w:p>
        </w:tc>
        <w:tc>
          <w:tcPr>
            <w:tcW w:w="1274" w:type="dxa"/>
          </w:tcPr>
          <w:p w14:paraId="5435F7EA" w14:textId="02EC1919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vMerge/>
          </w:tcPr>
          <w:p w14:paraId="3574B5A8" w14:textId="77777777" w:rsidR="00681DC7" w:rsidRPr="00681DC7" w:rsidRDefault="00681DC7" w:rsidP="008629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C7" w:rsidRPr="00681DC7" w14:paraId="703B283D" w14:textId="77777777" w:rsidTr="00681DC7">
        <w:trPr>
          <w:trHeight w:val="1256"/>
        </w:trPr>
        <w:tc>
          <w:tcPr>
            <w:tcW w:w="595" w:type="dxa"/>
          </w:tcPr>
          <w:p w14:paraId="4ACC402F" w14:textId="4DBF72CA" w:rsidR="00681DC7" w:rsidRPr="00681DC7" w:rsidRDefault="00681DC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14:paraId="3C93D3D7" w14:textId="77777777" w:rsidR="00681DC7" w:rsidRPr="00681DC7" w:rsidRDefault="00681DC7" w:rsidP="00AB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НШ </w:t>
            </w:r>
            <w:proofErr w:type="spellStart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с.Приишимка</w:t>
            </w:r>
            <w:proofErr w:type="spellEnd"/>
          </w:p>
          <w:p w14:paraId="18C71BA0" w14:textId="10BA6789" w:rsidR="00681DC7" w:rsidRPr="00681DC7" w:rsidRDefault="00681DC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7B86B8" w14:textId="1C844332" w:rsidR="00681DC7" w:rsidRPr="00681DC7" w:rsidRDefault="00681DC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2270" w:type="dxa"/>
          </w:tcPr>
          <w:p w14:paraId="02EC002A" w14:textId="75A547E5" w:rsidR="00681DC7" w:rsidRPr="00681DC7" w:rsidRDefault="00681DC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« Особенности</w:t>
            </w:r>
            <w:proofErr w:type="gramEnd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 оценочной и мотивирующей деятельности учителя</w:t>
            </w:r>
          </w:p>
        </w:tc>
        <w:tc>
          <w:tcPr>
            <w:tcW w:w="1418" w:type="dxa"/>
          </w:tcPr>
          <w:p w14:paraId="32CEEB07" w14:textId="77777777" w:rsidR="00681DC7" w:rsidRPr="00681DC7" w:rsidRDefault="00681DC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4" w:type="dxa"/>
          </w:tcPr>
          <w:p w14:paraId="471B45FC" w14:textId="77777777" w:rsidR="00681DC7" w:rsidRPr="00681DC7" w:rsidRDefault="00681DC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34" w:type="dxa"/>
            <w:vMerge/>
            <w:textDirection w:val="btLr"/>
          </w:tcPr>
          <w:p w14:paraId="7C58A83D" w14:textId="77777777" w:rsidR="00681DC7" w:rsidRPr="00681DC7" w:rsidRDefault="00681DC7" w:rsidP="008629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6E7" w:rsidRPr="00681DC7" w14:paraId="37299E9C" w14:textId="77777777" w:rsidTr="00681DC7">
        <w:trPr>
          <w:trHeight w:val="691"/>
        </w:trPr>
        <w:tc>
          <w:tcPr>
            <w:tcW w:w="595" w:type="dxa"/>
          </w:tcPr>
          <w:p w14:paraId="2883A492" w14:textId="54241B3A"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DC7" w:rsidRPr="00681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14:paraId="5D4D4AFB" w14:textId="77777777"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51639" w14:textId="3CAA87DB" w:rsidR="001146E7" w:rsidRPr="00681DC7" w:rsidRDefault="00B56CE7" w:rsidP="00B5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КГУ «ООШ с Новочеркасское</w:t>
            </w:r>
            <w:r w:rsidR="00AB67D8" w:rsidRPr="00681D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72424386" w14:textId="7BED9B6F" w:rsidR="001146E7" w:rsidRPr="00681DC7" w:rsidRDefault="000B1EBE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2270" w:type="dxa"/>
          </w:tcPr>
          <w:p w14:paraId="73255C12" w14:textId="2A7C8683" w:rsidR="001146E7" w:rsidRPr="00681DC7" w:rsidRDefault="000B1EBE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Школьная жизнь в мировой паутине</w:t>
            </w:r>
          </w:p>
        </w:tc>
        <w:tc>
          <w:tcPr>
            <w:tcW w:w="1418" w:type="dxa"/>
          </w:tcPr>
          <w:p w14:paraId="7B4A2123" w14:textId="1A103156"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0B1EBE">
              <w:rPr>
                <w:rFonts w:ascii="Times New Roman" w:hAnsi="Times New Roman" w:cs="Times New Roman"/>
                <w:sz w:val="24"/>
                <w:szCs w:val="24"/>
              </w:rPr>
              <w:t>,учащиеся</w:t>
            </w:r>
            <w:proofErr w:type="spellEnd"/>
            <w:proofErr w:type="gramEnd"/>
          </w:p>
        </w:tc>
        <w:tc>
          <w:tcPr>
            <w:tcW w:w="1274" w:type="dxa"/>
          </w:tcPr>
          <w:p w14:paraId="65E62CA1" w14:textId="0FAF9421" w:rsidR="001146E7" w:rsidRPr="00681DC7" w:rsidRDefault="00681DC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146E7" w:rsidRPr="00681DC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134" w:type="dxa"/>
            <w:vMerge w:val="restart"/>
          </w:tcPr>
          <w:p w14:paraId="4A4B1280" w14:textId="77777777"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19590" w14:textId="77777777"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37FB7" w14:textId="77777777"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7777C" w14:textId="77777777"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15F8806" w14:textId="77777777"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1F597" w14:textId="77777777"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79088" w14:textId="77777777"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2054D8" w14:textId="77777777"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3DF74" w14:textId="34C8F522"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128017B8" w14:textId="47DD0874" w:rsidR="001146E7" w:rsidRPr="00681DC7" w:rsidRDefault="00681DC7" w:rsidP="00694255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2026-2027</w:t>
            </w:r>
          </w:p>
          <w:p w14:paraId="571AB89F" w14:textId="77777777" w:rsidR="001146E7" w:rsidRPr="00681DC7" w:rsidRDefault="001146E7" w:rsidP="008629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6E7" w:rsidRPr="00681DC7" w14:paraId="3CE4DCF0" w14:textId="77777777" w:rsidTr="00681DC7">
        <w:trPr>
          <w:trHeight w:val="922"/>
        </w:trPr>
        <w:tc>
          <w:tcPr>
            <w:tcW w:w="595" w:type="dxa"/>
          </w:tcPr>
          <w:p w14:paraId="52B69379" w14:textId="037EDD89"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DC7" w:rsidRPr="00681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14:paraId="4AF5A8B9" w14:textId="77777777" w:rsidR="00B56CE7" w:rsidRPr="00681DC7" w:rsidRDefault="00B56CE7" w:rsidP="00B5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ОСШ </w:t>
            </w:r>
            <w:proofErr w:type="spellStart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с.Узунколь</w:t>
            </w:r>
            <w:proofErr w:type="spellEnd"/>
          </w:p>
          <w:p w14:paraId="414469C4" w14:textId="0BA03F81"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9A51C0" w14:textId="69567608" w:rsidR="001146E7" w:rsidRPr="00681DC7" w:rsidRDefault="00B56CE7" w:rsidP="008629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="001146E7" w:rsidRPr="00681DC7">
              <w:rPr>
                <w:rFonts w:ascii="Times New Roman" w:hAnsi="Times New Roman" w:cs="Times New Roman"/>
                <w:sz w:val="24"/>
                <w:szCs w:val="24"/>
              </w:rPr>
              <w:t>семинар -практикум</w:t>
            </w:r>
          </w:p>
        </w:tc>
        <w:tc>
          <w:tcPr>
            <w:tcW w:w="2270" w:type="dxa"/>
          </w:tcPr>
          <w:p w14:paraId="533F32E0" w14:textId="1511AD0F" w:rsidR="001146E7" w:rsidRPr="00681DC7" w:rsidRDefault="00B56C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массовых видов спорта, в том числе национальных спортивных игр</w:t>
            </w:r>
          </w:p>
        </w:tc>
        <w:tc>
          <w:tcPr>
            <w:tcW w:w="1418" w:type="dxa"/>
          </w:tcPr>
          <w:p w14:paraId="3A8FAC98" w14:textId="24F7FAA4"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B56CE7" w:rsidRPr="0068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4" w:type="dxa"/>
          </w:tcPr>
          <w:p w14:paraId="34DD084E" w14:textId="6E219502" w:rsidR="001146E7" w:rsidRPr="00681DC7" w:rsidRDefault="00681DC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46E7" w:rsidRPr="00681DC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134" w:type="dxa"/>
            <w:vMerge/>
          </w:tcPr>
          <w:p w14:paraId="1E945DF2" w14:textId="77777777" w:rsidR="001146E7" w:rsidRPr="00681DC7" w:rsidRDefault="001146E7" w:rsidP="008629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9D11F4" w14:textId="6A733F2E" w:rsidR="001541F7" w:rsidRPr="00B779A8" w:rsidRDefault="001541F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14:paraId="22C262EA" w14:textId="0C780F52" w:rsidR="001541F7" w:rsidRPr="00B779A8" w:rsidRDefault="00B779A8" w:rsidP="00B779A8">
      <w:pPr>
        <w:rPr>
          <w:rFonts w:ascii="Times New Roman" w:hAnsi="Times New Roman" w:cs="Times New Roman"/>
          <w:color w:val="8EAADB" w:themeColor="accent1" w:themeTint="99"/>
          <w:sz w:val="24"/>
          <w:szCs w:val="24"/>
          <w:u w:val="single"/>
        </w:rPr>
      </w:pPr>
      <w:r w:rsidRPr="00B779A8">
        <w:rPr>
          <w:rFonts w:ascii="Times New Roman" w:eastAsia="Times New Roman" w:hAnsi="Times New Roman" w:cs="Times New Roman"/>
          <w:bCs/>
          <w:color w:val="8EAADB" w:themeColor="accent1" w:themeTint="99"/>
          <w:sz w:val="24"/>
          <w:szCs w:val="24"/>
          <w:u w:val="single"/>
          <w:lang w:eastAsia="ru-RU"/>
        </w:rPr>
        <w:t>http://sc0031.astrahanka.aqmoedu.kz/content/9801-24-01-25-16-04-24-doroghnaya-karta</w:t>
      </w:r>
    </w:p>
    <w:sectPr w:rsidR="001541F7" w:rsidRPr="00B779A8" w:rsidSect="00890545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914E1"/>
    <w:multiLevelType w:val="hybridMultilevel"/>
    <w:tmpl w:val="4462D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C1071"/>
    <w:multiLevelType w:val="hybridMultilevel"/>
    <w:tmpl w:val="D266358E"/>
    <w:lvl w:ilvl="0" w:tplc="2000000F">
      <w:start w:val="1"/>
      <w:numFmt w:val="decimal"/>
      <w:lvlText w:val="%1."/>
      <w:lvlJc w:val="left"/>
      <w:pPr>
        <w:ind w:left="643" w:hanging="360"/>
      </w:pPr>
    </w:lvl>
    <w:lvl w:ilvl="1" w:tplc="20000019" w:tentative="1">
      <w:start w:val="1"/>
      <w:numFmt w:val="lowerLetter"/>
      <w:lvlText w:val="%2."/>
      <w:lvlJc w:val="left"/>
      <w:pPr>
        <w:ind w:left="1363" w:hanging="360"/>
      </w:pPr>
    </w:lvl>
    <w:lvl w:ilvl="2" w:tplc="2000001B" w:tentative="1">
      <w:start w:val="1"/>
      <w:numFmt w:val="lowerRoman"/>
      <w:lvlText w:val="%3."/>
      <w:lvlJc w:val="right"/>
      <w:pPr>
        <w:ind w:left="2083" w:hanging="180"/>
      </w:pPr>
    </w:lvl>
    <w:lvl w:ilvl="3" w:tplc="2000000F" w:tentative="1">
      <w:start w:val="1"/>
      <w:numFmt w:val="decimal"/>
      <w:lvlText w:val="%4."/>
      <w:lvlJc w:val="left"/>
      <w:pPr>
        <w:ind w:left="2803" w:hanging="360"/>
      </w:pPr>
    </w:lvl>
    <w:lvl w:ilvl="4" w:tplc="20000019" w:tentative="1">
      <w:start w:val="1"/>
      <w:numFmt w:val="lowerLetter"/>
      <w:lvlText w:val="%5."/>
      <w:lvlJc w:val="left"/>
      <w:pPr>
        <w:ind w:left="3523" w:hanging="360"/>
      </w:pPr>
    </w:lvl>
    <w:lvl w:ilvl="5" w:tplc="2000001B" w:tentative="1">
      <w:start w:val="1"/>
      <w:numFmt w:val="lowerRoman"/>
      <w:lvlText w:val="%6."/>
      <w:lvlJc w:val="right"/>
      <w:pPr>
        <w:ind w:left="4243" w:hanging="180"/>
      </w:pPr>
    </w:lvl>
    <w:lvl w:ilvl="6" w:tplc="2000000F" w:tentative="1">
      <w:start w:val="1"/>
      <w:numFmt w:val="decimal"/>
      <w:lvlText w:val="%7."/>
      <w:lvlJc w:val="left"/>
      <w:pPr>
        <w:ind w:left="4963" w:hanging="360"/>
      </w:pPr>
    </w:lvl>
    <w:lvl w:ilvl="7" w:tplc="20000019" w:tentative="1">
      <w:start w:val="1"/>
      <w:numFmt w:val="lowerLetter"/>
      <w:lvlText w:val="%8."/>
      <w:lvlJc w:val="left"/>
      <w:pPr>
        <w:ind w:left="5683" w:hanging="360"/>
      </w:pPr>
    </w:lvl>
    <w:lvl w:ilvl="8" w:tplc="20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8627D6A"/>
    <w:multiLevelType w:val="hybridMultilevel"/>
    <w:tmpl w:val="7F4642CE"/>
    <w:lvl w:ilvl="0" w:tplc="2DDA586C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3" w:hanging="360"/>
      </w:pPr>
    </w:lvl>
    <w:lvl w:ilvl="2" w:tplc="2000001B" w:tentative="1">
      <w:start w:val="1"/>
      <w:numFmt w:val="lowerRoman"/>
      <w:lvlText w:val="%3."/>
      <w:lvlJc w:val="right"/>
      <w:pPr>
        <w:ind w:left="2443" w:hanging="180"/>
      </w:pPr>
    </w:lvl>
    <w:lvl w:ilvl="3" w:tplc="2000000F" w:tentative="1">
      <w:start w:val="1"/>
      <w:numFmt w:val="decimal"/>
      <w:lvlText w:val="%4."/>
      <w:lvlJc w:val="left"/>
      <w:pPr>
        <w:ind w:left="3163" w:hanging="360"/>
      </w:pPr>
    </w:lvl>
    <w:lvl w:ilvl="4" w:tplc="20000019" w:tentative="1">
      <w:start w:val="1"/>
      <w:numFmt w:val="lowerLetter"/>
      <w:lvlText w:val="%5."/>
      <w:lvlJc w:val="left"/>
      <w:pPr>
        <w:ind w:left="3883" w:hanging="360"/>
      </w:pPr>
    </w:lvl>
    <w:lvl w:ilvl="5" w:tplc="2000001B" w:tentative="1">
      <w:start w:val="1"/>
      <w:numFmt w:val="lowerRoman"/>
      <w:lvlText w:val="%6."/>
      <w:lvlJc w:val="right"/>
      <w:pPr>
        <w:ind w:left="4603" w:hanging="180"/>
      </w:pPr>
    </w:lvl>
    <w:lvl w:ilvl="6" w:tplc="2000000F" w:tentative="1">
      <w:start w:val="1"/>
      <w:numFmt w:val="decimal"/>
      <w:lvlText w:val="%7."/>
      <w:lvlJc w:val="left"/>
      <w:pPr>
        <w:ind w:left="5323" w:hanging="360"/>
      </w:pPr>
    </w:lvl>
    <w:lvl w:ilvl="7" w:tplc="20000019" w:tentative="1">
      <w:start w:val="1"/>
      <w:numFmt w:val="lowerLetter"/>
      <w:lvlText w:val="%8."/>
      <w:lvlJc w:val="left"/>
      <w:pPr>
        <w:ind w:left="6043" w:hanging="360"/>
      </w:pPr>
    </w:lvl>
    <w:lvl w:ilvl="8" w:tplc="200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49685293"/>
    <w:multiLevelType w:val="hybridMultilevel"/>
    <w:tmpl w:val="4BD8FC20"/>
    <w:lvl w:ilvl="0" w:tplc="F5DA68D6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B8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0169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EDE0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8D8E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CEF7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F0DE0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ACF3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82C9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152711">
    <w:abstractNumId w:val="1"/>
  </w:num>
  <w:num w:numId="2" w16cid:durableId="957490998">
    <w:abstractNumId w:val="2"/>
  </w:num>
  <w:num w:numId="3" w16cid:durableId="1056319805">
    <w:abstractNumId w:val="0"/>
  </w:num>
  <w:num w:numId="4" w16cid:durableId="655912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AF"/>
    <w:rsid w:val="0006470F"/>
    <w:rsid w:val="000655B5"/>
    <w:rsid w:val="00087FA4"/>
    <w:rsid w:val="000A6BB3"/>
    <w:rsid w:val="000B1EBE"/>
    <w:rsid w:val="000E7C38"/>
    <w:rsid w:val="0010735E"/>
    <w:rsid w:val="001146E7"/>
    <w:rsid w:val="00122FB1"/>
    <w:rsid w:val="0013347E"/>
    <w:rsid w:val="00153A42"/>
    <w:rsid w:val="001541F7"/>
    <w:rsid w:val="0016331A"/>
    <w:rsid w:val="00180E13"/>
    <w:rsid w:val="001A20D8"/>
    <w:rsid w:val="001D3022"/>
    <w:rsid w:val="001F016E"/>
    <w:rsid w:val="0020446A"/>
    <w:rsid w:val="00222087"/>
    <w:rsid w:val="002412CC"/>
    <w:rsid w:val="002441B1"/>
    <w:rsid w:val="0026079E"/>
    <w:rsid w:val="00261F01"/>
    <w:rsid w:val="002854E0"/>
    <w:rsid w:val="00285DFB"/>
    <w:rsid w:val="00291BEC"/>
    <w:rsid w:val="002A7926"/>
    <w:rsid w:val="002E3BE9"/>
    <w:rsid w:val="0030344E"/>
    <w:rsid w:val="003B237E"/>
    <w:rsid w:val="003D2CB8"/>
    <w:rsid w:val="003E6437"/>
    <w:rsid w:val="00453081"/>
    <w:rsid w:val="00470252"/>
    <w:rsid w:val="00471157"/>
    <w:rsid w:val="00482388"/>
    <w:rsid w:val="00497CC5"/>
    <w:rsid w:val="004E27C6"/>
    <w:rsid w:val="005039F9"/>
    <w:rsid w:val="0051280B"/>
    <w:rsid w:val="00557F66"/>
    <w:rsid w:val="00590EEE"/>
    <w:rsid w:val="005A75D5"/>
    <w:rsid w:val="005B783E"/>
    <w:rsid w:val="005F0517"/>
    <w:rsid w:val="00641B69"/>
    <w:rsid w:val="00667C0A"/>
    <w:rsid w:val="00681DC7"/>
    <w:rsid w:val="00694255"/>
    <w:rsid w:val="006F65BB"/>
    <w:rsid w:val="0072577D"/>
    <w:rsid w:val="00735D16"/>
    <w:rsid w:val="007D1368"/>
    <w:rsid w:val="007E372A"/>
    <w:rsid w:val="00862981"/>
    <w:rsid w:val="00890545"/>
    <w:rsid w:val="00892C7C"/>
    <w:rsid w:val="00893DCA"/>
    <w:rsid w:val="00936DCF"/>
    <w:rsid w:val="00937164"/>
    <w:rsid w:val="00991474"/>
    <w:rsid w:val="00997B55"/>
    <w:rsid w:val="00A52EB5"/>
    <w:rsid w:val="00AB67D8"/>
    <w:rsid w:val="00AB71DD"/>
    <w:rsid w:val="00AC5CE3"/>
    <w:rsid w:val="00AC7209"/>
    <w:rsid w:val="00AD566B"/>
    <w:rsid w:val="00AF32AF"/>
    <w:rsid w:val="00B56CE7"/>
    <w:rsid w:val="00B779A8"/>
    <w:rsid w:val="00BC2B7F"/>
    <w:rsid w:val="00C27236"/>
    <w:rsid w:val="00C44730"/>
    <w:rsid w:val="00C678D7"/>
    <w:rsid w:val="00CF6C87"/>
    <w:rsid w:val="00D01809"/>
    <w:rsid w:val="00D22D17"/>
    <w:rsid w:val="00D26E0A"/>
    <w:rsid w:val="00D613CA"/>
    <w:rsid w:val="00D83766"/>
    <w:rsid w:val="00DB5D02"/>
    <w:rsid w:val="00DC32F7"/>
    <w:rsid w:val="00E81986"/>
    <w:rsid w:val="00E963B9"/>
    <w:rsid w:val="00ED2E34"/>
    <w:rsid w:val="00ED715C"/>
    <w:rsid w:val="00EE0CDD"/>
    <w:rsid w:val="00F34440"/>
    <w:rsid w:val="00F55339"/>
    <w:rsid w:val="00F86D82"/>
    <w:rsid w:val="00F908FA"/>
    <w:rsid w:val="00F95783"/>
    <w:rsid w:val="00FA2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74E4"/>
  <w15:docId w15:val="{18D0D4DE-3182-49D5-9E92-506C60F6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6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customXml" Target="ink/ink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1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04T12:17:05.52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04T12:16:50.76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1,'4'4,"11"2,3-1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4T12:16:33.59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4T12:16:08.2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4T12:16:04.7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04T12:02:16.19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11 1,'-5'0,"-1"0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Усенко</dc:creator>
  <cp:lastModifiedBy>алишер алишер</cp:lastModifiedBy>
  <cp:revision>3</cp:revision>
  <cp:lastPrinted>2024-03-19T05:31:00Z</cp:lastPrinted>
  <dcterms:created xsi:type="dcterms:W3CDTF">2025-01-24T10:37:00Z</dcterms:created>
  <dcterms:modified xsi:type="dcterms:W3CDTF">2025-01-24T10:58:00Z</dcterms:modified>
</cp:coreProperties>
</file>