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7D67" w14:textId="66EEC1AA" w:rsidR="009F7754" w:rsidRDefault="009F7754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Hlk188396762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bookmarkStart w:id="1" w:name="_Hlk188396663"/>
      <w:r>
        <w:rPr>
          <w:rFonts w:ascii="Times New Roman" w:hAnsi="Times New Roman"/>
          <w:b/>
          <w:bCs/>
          <w:sz w:val="24"/>
          <w:szCs w:val="24"/>
          <w:lang w:val="kk-KZ"/>
        </w:rPr>
        <w:t>УТВЕРЖДАЮ</w:t>
      </w:r>
    </w:p>
    <w:p w14:paraId="4968C02E" w14:textId="4E131C2E" w:rsidR="009F7754" w:rsidRDefault="009F7754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Коммунальное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государственное </w:t>
      </w:r>
    </w:p>
    <w:p w14:paraId="3BCA6AEB" w14:textId="7269CD65" w:rsidR="009F7754" w:rsidRDefault="009F7754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Учреждение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Основная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средняя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школа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183A3988" w14:textId="0A725B92" w:rsidR="009F7754" w:rsidRDefault="006E1CF9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>Села</w:t>
      </w:r>
      <w:proofErr w:type="spellEnd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>Булакты</w:t>
      </w:r>
      <w:proofErr w:type="spellEnd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 xml:space="preserve"> отдела образования по</w:t>
      </w:r>
    </w:p>
    <w:p w14:paraId="686F6F57" w14:textId="37DF1BB7" w:rsidR="009F7754" w:rsidRDefault="009F7754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6E1CF9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Астраханскому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kk-KZ"/>
        </w:rPr>
        <w:t>району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управления </w:t>
      </w:r>
    </w:p>
    <w:p w14:paraId="05827895" w14:textId="69F5C110" w:rsidR="009F7754" w:rsidRDefault="006E1CF9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 xml:space="preserve">Акмолинской </w:t>
      </w:r>
      <w:proofErr w:type="spellStart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>области</w:t>
      </w:r>
      <w:proofErr w:type="spellEnd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6365E587" w14:textId="1AC3ED45" w:rsidR="009F7754" w:rsidRDefault="006E1CF9" w:rsidP="009F775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>и.о</w:t>
      </w:r>
      <w:proofErr w:type="spellEnd"/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 xml:space="preserve"> дирекора____Асылбекова А.Т.</w:t>
      </w:r>
    </w:p>
    <w:p w14:paraId="3B3D00E0" w14:textId="2ECCBB06" w:rsidR="009F7754" w:rsidRDefault="006E1CF9" w:rsidP="006E1C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="009F7754">
        <w:rPr>
          <w:rFonts w:ascii="Times New Roman" w:hAnsi="Times New Roman"/>
          <w:b/>
          <w:bCs/>
          <w:sz w:val="24"/>
          <w:szCs w:val="24"/>
          <w:lang w:val="kk-KZ"/>
        </w:rPr>
        <w:t>«___»_____________2024г</w:t>
      </w:r>
    </w:p>
    <w:bookmarkEnd w:id="0"/>
    <w:bookmarkEnd w:id="1"/>
    <w:p w14:paraId="418E46B4" w14:textId="4DB60F44" w:rsidR="002775BE" w:rsidRPr="002775BE" w:rsidRDefault="002775BE" w:rsidP="00C7696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A3B30D3" w14:textId="77777777" w:rsidR="002775BE" w:rsidRPr="002775BE" w:rsidRDefault="002775BE" w:rsidP="002775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775BE">
        <w:rPr>
          <w:rFonts w:ascii="Times New Roman" w:hAnsi="Times New Roman"/>
          <w:b/>
          <w:bCs/>
          <w:sz w:val="24"/>
          <w:szCs w:val="24"/>
          <w:lang w:val="kk-KZ"/>
        </w:rPr>
        <w:t>Циклограмма воспитательно-образовательного процесса</w:t>
      </w:r>
    </w:p>
    <w:p w14:paraId="1BCCC26E" w14:textId="1ECA8A7E" w:rsidR="002775BE" w:rsidRPr="00284587" w:rsidRDefault="002775BE" w:rsidP="002775B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775BE">
        <w:rPr>
          <w:rFonts w:ascii="Times New Roman" w:hAnsi="Times New Roman"/>
          <w:b/>
          <w:sz w:val="24"/>
          <w:szCs w:val="24"/>
        </w:rPr>
        <w:t xml:space="preserve">Организация образования: </w:t>
      </w:r>
      <w:r>
        <w:rPr>
          <w:rFonts w:ascii="Times New Roman" w:hAnsi="Times New Roman"/>
          <w:sz w:val="24"/>
          <w:szCs w:val="24"/>
        </w:rPr>
        <w:t>КГ</w:t>
      </w:r>
      <w:r w:rsidR="00284587">
        <w:rPr>
          <w:rFonts w:ascii="Times New Roman" w:hAnsi="Times New Roman"/>
          <w:sz w:val="24"/>
          <w:szCs w:val="24"/>
          <w:lang w:val="kk-KZ"/>
        </w:rPr>
        <w:t xml:space="preserve">У </w:t>
      </w:r>
      <w:r w:rsidR="00284587">
        <w:rPr>
          <w:rFonts w:ascii="Times New Roman" w:hAnsi="Times New Roman"/>
          <w:sz w:val="24"/>
          <w:szCs w:val="24"/>
        </w:rPr>
        <w:t xml:space="preserve">«ОСШ села </w:t>
      </w:r>
      <w:proofErr w:type="spellStart"/>
      <w:r w:rsidR="00284587">
        <w:rPr>
          <w:rFonts w:ascii="Times New Roman" w:hAnsi="Times New Roman"/>
          <w:sz w:val="24"/>
          <w:szCs w:val="24"/>
        </w:rPr>
        <w:t>Булакты</w:t>
      </w:r>
      <w:proofErr w:type="spellEnd"/>
      <w:proofErr w:type="gramStart"/>
      <w:r w:rsidR="00284587">
        <w:rPr>
          <w:rFonts w:ascii="Times New Roman" w:hAnsi="Times New Roman"/>
          <w:sz w:val="24"/>
          <w:szCs w:val="24"/>
        </w:rPr>
        <w:t>»,мини</w:t>
      </w:r>
      <w:proofErr w:type="gramEnd"/>
      <w:r w:rsidR="00284587">
        <w:rPr>
          <w:rFonts w:ascii="Times New Roman" w:hAnsi="Times New Roman"/>
          <w:sz w:val="24"/>
          <w:szCs w:val="24"/>
        </w:rPr>
        <w:t>-центр «Дружба»</w:t>
      </w:r>
    </w:p>
    <w:p w14:paraId="194BBD25" w14:textId="184F0159" w:rsidR="002775BE" w:rsidRPr="002775BE" w:rsidRDefault="002775BE" w:rsidP="00277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5BE">
        <w:rPr>
          <w:rFonts w:ascii="Times New Roman" w:hAnsi="Times New Roman"/>
          <w:b/>
          <w:sz w:val="24"/>
          <w:szCs w:val="24"/>
        </w:rPr>
        <w:t xml:space="preserve">Группа: </w:t>
      </w:r>
      <w:r w:rsidRPr="002775BE">
        <w:rPr>
          <w:rFonts w:ascii="Times New Roman" w:hAnsi="Times New Roman"/>
          <w:sz w:val="24"/>
          <w:szCs w:val="24"/>
        </w:rPr>
        <w:t>Разновозрастная группа «</w:t>
      </w:r>
      <w:proofErr w:type="spellStart"/>
      <w:r w:rsidR="00284587">
        <w:rPr>
          <w:rFonts w:ascii="Times New Roman" w:hAnsi="Times New Roman"/>
          <w:sz w:val="24"/>
          <w:szCs w:val="24"/>
          <w:lang w:val="kk-KZ"/>
        </w:rPr>
        <w:t>Дружба</w:t>
      </w:r>
      <w:proofErr w:type="spellEnd"/>
      <w:r w:rsidRPr="002775BE">
        <w:rPr>
          <w:rFonts w:ascii="Times New Roman" w:hAnsi="Times New Roman"/>
          <w:sz w:val="24"/>
          <w:szCs w:val="24"/>
        </w:rPr>
        <w:t>»</w:t>
      </w:r>
    </w:p>
    <w:p w14:paraId="09A3FD5A" w14:textId="483E25E4" w:rsidR="002775BE" w:rsidRPr="002775BE" w:rsidRDefault="002775BE" w:rsidP="002775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75BE">
        <w:rPr>
          <w:rFonts w:ascii="Times New Roman" w:hAnsi="Times New Roman"/>
          <w:b/>
          <w:sz w:val="24"/>
          <w:szCs w:val="24"/>
        </w:rPr>
        <w:t xml:space="preserve">Возраст детей: </w:t>
      </w:r>
      <w:r w:rsidRPr="002775BE">
        <w:rPr>
          <w:rFonts w:ascii="Times New Roman" w:hAnsi="Times New Roman"/>
          <w:sz w:val="24"/>
          <w:szCs w:val="24"/>
        </w:rPr>
        <w:t xml:space="preserve">дети </w:t>
      </w:r>
      <w:r>
        <w:rPr>
          <w:rFonts w:ascii="Times New Roman" w:hAnsi="Times New Roman"/>
          <w:sz w:val="24"/>
          <w:szCs w:val="24"/>
        </w:rPr>
        <w:t>3-х ,</w:t>
      </w:r>
      <w:r w:rsidRPr="002775BE">
        <w:rPr>
          <w:rFonts w:ascii="Times New Roman" w:hAnsi="Times New Roman"/>
          <w:sz w:val="24"/>
          <w:szCs w:val="24"/>
        </w:rPr>
        <w:t>4-</w:t>
      </w:r>
      <w:proofErr w:type="gramStart"/>
      <w:r w:rsidRPr="002775BE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2775BE">
        <w:rPr>
          <w:rFonts w:ascii="Times New Roman" w:hAnsi="Times New Roman"/>
          <w:sz w:val="24"/>
          <w:szCs w:val="24"/>
        </w:rPr>
        <w:t>ти</w:t>
      </w:r>
      <w:proofErr w:type="spellEnd"/>
      <w:r w:rsidRPr="002775BE">
        <w:rPr>
          <w:rFonts w:ascii="Times New Roman" w:hAnsi="Times New Roman"/>
          <w:sz w:val="24"/>
          <w:szCs w:val="24"/>
        </w:rPr>
        <w:t xml:space="preserve"> лет.</w:t>
      </w:r>
    </w:p>
    <w:p w14:paraId="733B0F0E" w14:textId="32436FD3" w:rsidR="002775BE" w:rsidRPr="002775BE" w:rsidRDefault="002775BE" w:rsidP="002775B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775BE">
        <w:rPr>
          <w:rFonts w:ascii="Times New Roman" w:hAnsi="Times New Roman"/>
          <w:b/>
          <w:bCs/>
          <w:sz w:val="24"/>
          <w:szCs w:val="24"/>
        </w:rPr>
        <w:t xml:space="preserve">На какой период составлен план: </w:t>
      </w:r>
      <w:r w:rsidRPr="002775BE">
        <w:rPr>
          <w:rFonts w:ascii="Times New Roman" w:hAnsi="Times New Roman"/>
          <w:bCs/>
          <w:sz w:val="24"/>
          <w:szCs w:val="24"/>
        </w:rPr>
        <w:t>Сентябрь 02.09.2024 - 06.09.2024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2329"/>
        <w:gridCol w:w="2530"/>
        <w:gridCol w:w="216"/>
        <w:gridCol w:w="2276"/>
        <w:gridCol w:w="317"/>
        <w:gridCol w:w="2365"/>
        <w:gridCol w:w="156"/>
        <w:gridCol w:w="125"/>
        <w:gridCol w:w="2715"/>
        <w:gridCol w:w="2275"/>
      </w:tblGrid>
      <w:tr w:rsidR="00F704BD" w:rsidRPr="002775BE" w14:paraId="512E75F0" w14:textId="77777777" w:rsidTr="00C76964">
        <w:trPr>
          <w:trHeight w:val="1455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D5574CB" w14:textId="77777777" w:rsidR="00C76964" w:rsidRDefault="00F704BD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Примерный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</w:p>
          <w:p w14:paraId="3BBD701E" w14:textId="221C938E" w:rsidR="00F704BD" w:rsidRDefault="00F704BD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режим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дня</w:t>
            </w:r>
            <w:proofErr w:type="spellEnd"/>
          </w:p>
          <w:p w14:paraId="6D82F541" w14:textId="77777777" w:rsidR="00F704BD" w:rsidRDefault="00F704BD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407ADF5" w14:textId="77777777" w:rsidR="00F704BD" w:rsidRPr="00F704BD" w:rsidRDefault="00F704BD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DB5A51" w14:textId="426AE50C" w:rsidR="00F704BD" w:rsidRPr="002775BE" w:rsidRDefault="00F704BD" w:rsidP="00CA13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Понедельник</w:t>
            </w:r>
            <w:proofErr w:type="spellEnd"/>
          </w:p>
          <w:p w14:paraId="102493D8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02.09.2024</w:t>
            </w:r>
          </w:p>
        </w:tc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17F949" w14:textId="6A751DFA" w:rsidR="00F704BD" w:rsidRPr="002775BE" w:rsidRDefault="00F704BD" w:rsidP="00CA13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Вторник</w:t>
            </w:r>
            <w:proofErr w:type="spellEnd"/>
          </w:p>
          <w:p w14:paraId="3DC31DB7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03.09.2024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57D82A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Среда</w:t>
            </w:r>
            <w:proofErr w:type="spellEnd"/>
          </w:p>
          <w:p w14:paraId="5478AD5B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04.09.2024</w:t>
            </w:r>
          </w:p>
        </w:tc>
        <w:tc>
          <w:tcPr>
            <w:tcW w:w="2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9F5BA1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Четверг</w:t>
            </w:r>
            <w:proofErr w:type="spellEnd"/>
          </w:p>
          <w:p w14:paraId="51FD0129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05.09.2024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225BA8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Пятница</w:t>
            </w:r>
            <w:proofErr w:type="spellEnd"/>
          </w:p>
          <w:p w14:paraId="7F85F5AA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06.09.2024</w:t>
            </w:r>
          </w:p>
        </w:tc>
      </w:tr>
      <w:tr w:rsidR="00F704BD" w:rsidRPr="002775BE" w14:paraId="3FEED4F8" w14:textId="77777777" w:rsidTr="00C76964">
        <w:trPr>
          <w:trHeight w:val="195"/>
        </w:trPr>
        <w:tc>
          <w:tcPr>
            <w:tcW w:w="23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69B3" w14:textId="77777777" w:rsidR="00F704BD" w:rsidRPr="002775BE" w:rsidRDefault="00F704BD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975" w:type="dxa"/>
            <w:gridSpan w:val="9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336FF5A" w14:textId="77777777" w:rsidR="00F704BD" w:rsidRPr="002775BE" w:rsidRDefault="00F704BD" w:rsidP="002775B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16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месяц трудолюбия и профессионализма</w:t>
            </w:r>
          </w:p>
        </w:tc>
      </w:tr>
      <w:tr w:rsidR="002775BE" w:rsidRPr="002775BE" w14:paraId="7803B06B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D0D8D" w14:textId="1A9EF56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AADC3C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Прием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детей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D4054" w14:textId="77777777" w:rsidR="002775BE" w:rsidRPr="007D26FC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7D26FC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Исполнение</w:t>
            </w:r>
            <w:proofErr w:type="spellEnd"/>
            <w:r w:rsidRPr="007D26FC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D26FC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гимна</w:t>
            </w:r>
            <w:proofErr w:type="spellEnd"/>
            <w:r w:rsidRPr="007D26FC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 xml:space="preserve"> (БТ)</w:t>
            </w:r>
          </w:p>
          <w:p w14:paraId="23D99A7A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t>Приветствие</w:t>
            </w:r>
            <w:proofErr w:type="spellEnd"/>
          </w:p>
          <w:p w14:paraId="6E080A7E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Танцевалочки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</w:p>
          <w:p w14:paraId="45876B40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пения в одном темпе с одинаковой силой </w:t>
            </w:r>
            <w:proofErr w:type="gramStart"/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звучания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дети 3-лет)</w:t>
            </w:r>
          </w:p>
          <w:p w14:paraId="772A4A3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</w:rPr>
              <w:t>бучать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воспринимать веселый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танцевальный характер мелодии</w:t>
            </w:r>
          </w:p>
          <w:p w14:paraId="2C6F1E1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3DE32676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эмоциональное содержание произведений</w:t>
            </w:r>
          </w:p>
          <w:p w14:paraId="4E47543C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217753B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9B98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Приветствие</w:t>
            </w:r>
            <w:proofErr w:type="spellEnd"/>
          </w:p>
          <w:p w14:paraId="1FA7FE72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Эхо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</w:p>
          <w:p w14:paraId="0AD9285E" w14:textId="77777777" w:rsidR="002775BE" w:rsidRPr="000741B7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расширение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словарного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запаса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через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игры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игровые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упражнения</w:t>
            </w:r>
            <w:proofErr w:type="spellEnd"/>
            <w:r w:rsidRPr="000741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EE6687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  <w:t>(3-х лет)</w:t>
            </w:r>
          </w:p>
          <w:p w14:paraId="1FE034B8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Продолжать совершенствовать диалогическую речь.</w:t>
            </w:r>
          </w:p>
          <w:p w14:paraId="77532AFE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4CA53C4C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Совершенствовать творческое повествование.</w:t>
            </w:r>
          </w:p>
          <w:p w14:paraId="7A070A58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7B24D0E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ED601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Приветствие</w:t>
            </w:r>
            <w:proofErr w:type="spellEnd"/>
          </w:p>
          <w:p w14:paraId="0D14C519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"Я 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рад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тебя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видеть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!"</w:t>
            </w:r>
          </w:p>
          <w:p w14:paraId="70DA16A9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пения в одном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79A455A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Использовать различные шумовые музыкальные инструменты для детей.</w:t>
            </w:r>
          </w:p>
          <w:p w14:paraId="30766559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491AC90B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различать эмоциональное </w:t>
            </w: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произведений.</w:t>
            </w:r>
          </w:p>
          <w:p w14:paraId="239F904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3B6FA3A1" w14:textId="77777777" w:rsidR="002775BE" w:rsidRPr="00F704B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BD">
              <w:rPr>
                <w:rFonts w:ascii="Times New Roman" w:hAnsi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5202B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Приветствие</w:t>
            </w:r>
            <w:proofErr w:type="spellEnd"/>
          </w:p>
          <w:p w14:paraId="250FF2CE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Доброе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утро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</w:t>
            </w:r>
          </w:p>
          <w:p w14:paraId="6FE292D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обучение умению рассматривать семейные фотографии и называть членов семьи, их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3хлет)</w:t>
            </w:r>
          </w:p>
          <w:p w14:paraId="622913CE" w14:textId="77777777" w:rsidR="002775BE" w:rsidRPr="002775BE" w:rsidRDefault="002775BE" w:rsidP="002775BE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Побуждать детей знакомству с предметным миром и взаимодействию с ним.</w:t>
            </w:r>
          </w:p>
          <w:p w14:paraId="5CE9B8D9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0D655612" w14:textId="77777777" w:rsidR="002775BE" w:rsidRPr="002775BE" w:rsidRDefault="002775BE" w:rsidP="00277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знать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свою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родословную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03A39FF9" w14:textId="77777777" w:rsidR="002775BE" w:rsidRPr="002775BE" w:rsidRDefault="002775BE" w:rsidP="002775BE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(</w:t>
            </w:r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5ти </w:t>
            </w:r>
            <w:proofErr w:type="spellStart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лет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)</w:t>
            </w:r>
          </w:p>
          <w:p w14:paraId="373CC61C" w14:textId="77777777" w:rsidR="002775BE" w:rsidRPr="00F704B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8F1EB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  <w:lastRenderedPageBreak/>
              <w:t>Приветствие</w:t>
            </w:r>
            <w:proofErr w:type="spellEnd"/>
          </w:p>
          <w:p w14:paraId="6DB5A4BA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"Комплимент"</w:t>
            </w:r>
          </w:p>
          <w:p w14:paraId="6C7D6409" w14:textId="77777777" w:rsidR="00F704BD" w:rsidRPr="002775BE" w:rsidRDefault="00F704BD" w:rsidP="00F704BD">
            <w:pPr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</w:pPr>
            <w:r w:rsidRPr="00D629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слушания и понимания речи </w:t>
            </w:r>
            <w:proofErr w:type="gramStart"/>
            <w:r w:rsidRPr="00D62939">
              <w:rPr>
                <w:rFonts w:ascii="Times New Roman" w:hAnsi="Times New Roman" w:cs="Times New Roman"/>
                <w:sz w:val="24"/>
                <w:szCs w:val="24"/>
              </w:rPr>
              <w:t>взрослого</w:t>
            </w:r>
            <w:r w:rsidRPr="00F704BD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F704BD">
              <w:rPr>
                <w:rFonts w:ascii="Times New Roman" w:hAnsi="Times New Roman" w:cs="Times New Roman"/>
                <w:b/>
                <w:sz w:val="24"/>
                <w:szCs w:val="24"/>
              </w:rPr>
              <w:t>3х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739FD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Продолжать правильно употреблять вспомогательные слова.</w:t>
            </w:r>
          </w:p>
          <w:p w14:paraId="6BC7A43D" w14:textId="77777777" w:rsidR="002775BE" w:rsidRPr="002775BE" w:rsidRDefault="00F704BD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64F4ADA5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Совершенствовать </w:t>
            </w: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умение согласовывать слова в предложениях.</w:t>
            </w:r>
          </w:p>
          <w:p w14:paraId="19B68BF4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5ти лет)</w:t>
            </w:r>
          </w:p>
          <w:p w14:paraId="0B23D088" w14:textId="77777777" w:rsidR="002775BE" w:rsidRPr="00F704B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BD">
              <w:rPr>
                <w:rFonts w:ascii="Times New Roman" w:hAnsi="Times New Roman"/>
                <w:b/>
                <w:sz w:val="24"/>
                <w:szCs w:val="24"/>
              </w:rPr>
              <w:t>(развитие речи)</w:t>
            </w:r>
          </w:p>
        </w:tc>
      </w:tr>
      <w:tr w:rsidR="002775BE" w:rsidRPr="002775BE" w14:paraId="3BFDACB2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58F7C" w14:textId="30C6BAD3" w:rsidR="002775BE" w:rsidRPr="002775BE" w:rsidRDefault="002775BE" w:rsidP="00266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lastRenderedPageBreak/>
              <w:t>Беседа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родителями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консультации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E433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Консультации для родителей «Возрастные особенности детей 4-5 лет»</w:t>
            </w:r>
          </w:p>
        </w:tc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6680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Памятка для родителей «Развитие речи детей»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1D1D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Консультации для </w:t>
            </w:r>
            <w:proofErr w:type="gramStart"/>
            <w:r w:rsidRPr="002775BE">
              <w:rPr>
                <w:rFonts w:ascii="Times New Roman" w:hAnsi="Times New Roman"/>
                <w:sz w:val="24"/>
                <w:szCs w:val="24"/>
              </w:rPr>
              <w:t>родителей  «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>Все о детском питании»</w:t>
            </w:r>
          </w:p>
        </w:tc>
        <w:tc>
          <w:tcPr>
            <w:tcW w:w="2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B659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беседы с родителями «Этика поведения ребёнка в детском саду»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445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Беседа с родителями «Итоги недели»</w:t>
            </w:r>
          </w:p>
        </w:tc>
      </w:tr>
      <w:tr w:rsidR="002775BE" w:rsidRPr="002775BE" w14:paraId="62CD82F7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8B3F0" w14:textId="04C59163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67BB58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Самостоятельная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малой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подвижности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настольные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изодеятельность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рассматривание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книг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другие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111B4" w14:textId="77777777" w:rsidR="00F704BD" w:rsidRPr="00F704BD" w:rsidRDefault="00F704BD" w:rsidP="00F704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Беседа</w:t>
            </w:r>
            <w:proofErr w:type="spellEnd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Вода</w:t>
            </w:r>
            <w:proofErr w:type="spellEnd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наш</w:t>
            </w:r>
            <w:proofErr w:type="spellEnd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–</w:t>
            </w:r>
            <w:proofErr w:type="spellStart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друг</w:t>
            </w:r>
            <w:proofErr w:type="spellEnd"/>
            <w:r w:rsidRPr="00F704BD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» </w:t>
            </w:r>
          </w:p>
          <w:p w14:paraId="35410FAA" w14:textId="77777777" w:rsidR="00F704BD" w:rsidRPr="00F704BD" w:rsidRDefault="00F704BD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4BD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-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формировать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представление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детей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воде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ее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роли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на</w:t>
            </w:r>
            <w:proofErr w:type="spellEnd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704BD">
              <w:rPr>
                <w:rFonts w:ascii="Times New Roman" w:eastAsia="Calibri" w:hAnsi="Times New Roman"/>
                <w:bCs/>
                <w:iCs/>
                <w:kern w:val="24"/>
                <w:sz w:val="24"/>
                <w:szCs w:val="24"/>
                <w:lang w:val="kk-KZ"/>
              </w:rPr>
              <w:t>Земле</w:t>
            </w:r>
            <w:proofErr w:type="spellEnd"/>
            <w:r w:rsidRPr="00F704BD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 (БТ)</w:t>
            </w:r>
          </w:p>
          <w:p w14:paraId="1C02CE78" w14:textId="77777777" w:rsidR="00F704BD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Чтение русской сказки </w:t>
            </w: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"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Хаврошечка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14:paraId="32B77FAD" w14:textId="77777777" w:rsidR="002775BE" w:rsidRPr="00F704BD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77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704BD" w:rsidRPr="00A541F5">
              <w:rPr>
                <w:rFonts w:ascii="Times New Roman" w:hAnsi="Times New Roman" w:cs="Times New Roman"/>
                <w:sz w:val="24"/>
                <w:szCs w:val="24"/>
              </w:rPr>
              <w:t>Обучение детей: слушанию, пониманию содержания сказки, запоминанию образных слов.</w:t>
            </w:r>
            <w:r w:rsidR="00F7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4BD" w:rsidRPr="00F704BD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44A9DE8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художественному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слову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книге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Закреплять навыки правильного произношения гласных звуков.</w:t>
            </w:r>
          </w:p>
          <w:p w14:paraId="43CA89E1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 лет)</w:t>
            </w:r>
          </w:p>
          <w:p w14:paraId="4C18565A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умение пересказывать.</w:t>
            </w:r>
          </w:p>
          <w:p w14:paraId="5CB59DD3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3E748D6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75BE">
              <w:rPr>
                <w:rFonts w:ascii="Times New Roman" w:hAnsi="Times New Roman"/>
                <w:bCs/>
              </w:rPr>
              <w:t xml:space="preserve"> (</w:t>
            </w:r>
            <w:r w:rsidRPr="002775BE">
              <w:rPr>
                <w:rFonts w:ascii="Times New Roman" w:eastAsia="Calibri" w:hAnsi="Times New Roman"/>
                <w:bCs/>
              </w:rPr>
              <w:t>художественная литература</w:t>
            </w:r>
            <w:r w:rsidRPr="002775BE">
              <w:rPr>
                <w:rFonts w:ascii="Times New Roman" w:hAnsi="Times New Roman"/>
                <w:bCs/>
              </w:rPr>
              <w:t>, развитие речи)</w:t>
            </w:r>
          </w:p>
        </w:tc>
        <w:tc>
          <w:tcPr>
            <w:tcW w:w="2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19BE3" w14:textId="77777777" w:rsid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Чтение стихов "</w:t>
            </w:r>
            <w:r w:rsidRPr="00277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Шуточка про Шурочку"</w:t>
            </w:r>
          </w:p>
          <w:p w14:paraId="73A6036B" w14:textId="77777777" w:rsidR="00F704BD" w:rsidRPr="00F704BD" w:rsidRDefault="00F704BD" w:rsidP="00F704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Обучение детей: слушанию, пониманию содержания сказки, запоминанию образных слов.</w:t>
            </w:r>
          </w:p>
          <w:p w14:paraId="42DE034D" w14:textId="77777777" w:rsidR="00F704BD" w:rsidRPr="00F704BD" w:rsidRDefault="00F704BD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х лет)</w:t>
            </w:r>
          </w:p>
          <w:p w14:paraId="5A317C4F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художественному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слову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Связывать слова в предложении.</w:t>
            </w:r>
          </w:p>
          <w:p w14:paraId="377ACCA6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 лет)</w:t>
            </w:r>
          </w:p>
          <w:p w14:paraId="7D09CFFF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Чувствовать художественность </w:t>
            </w: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языка.</w:t>
            </w:r>
          </w:p>
          <w:p w14:paraId="7C7D65B7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</w:rPr>
              <w:t>ти лет)</w:t>
            </w:r>
          </w:p>
          <w:p w14:paraId="71B415E3" w14:textId="77777777" w:rsidR="002775BE" w:rsidRPr="00F704B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704BD">
              <w:rPr>
                <w:rFonts w:ascii="Times New Roman" w:hAnsi="Times New Roman"/>
                <w:b/>
                <w:bCs/>
              </w:rPr>
              <w:t>(</w:t>
            </w:r>
            <w:r w:rsidRPr="00F704BD">
              <w:rPr>
                <w:rFonts w:ascii="Times New Roman" w:eastAsia="Calibri" w:hAnsi="Times New Roman"/>
                <w:b/>
                <w:bCs/>
              </w:rPr>
              <w:t>художественная литература</w:t>
            </w:r>
            <w:r w:rsidRPr="00F704BD">
              <w:rPr>
                <w:rFonts w:ascii="Times New Roman" w:hAnsi="Times New Roman"/>
                <w:b/>
                <w:bCs/>
              </w:rPr>
              <w:t>, развитие речи)</w:t>
            </w:r>
          </w:p>
          <w:p w14:paraId="24B8A1C6" w14:textId="77777777" w:rsidR="00F704BD" w:rsidRPr="002776EC" w:rsidRDefault="00F704BD" w:rsidP="00F704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Откуда</w:t>
            </w:r>
            <w:proofErr w:type="spellEnd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</w:t>
            </w:r>
            <w:proofErr w:type="spellEnd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пришел</w:t>
            </w:r>
            <w:proofErr w:type="spellEnd"/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A22E997" w14:textId="77777777" w:rsidR="00F704BD" w:rsidRPr="002776EC" w:rsidRDefault="00F704BD" w:rsidP="00F704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E5BB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77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результатам труда, поддерживать желание помогать</w:t>
            </w:r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(БТ</w:t>
            </w:r>
            <w:r w:rsidRPr="002776EC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)</w:t>
            </w:r>
          </w:p>
          <w:p w14:paraId="08683CB2" w14:textId="77777777" w:rsidR="00F704BD" w:rsidRPr="002775BE" w:rsidRDefault="00F704BD" w:rsidP="002775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D2F4A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Чтение казахской сказки </w:t>
            </w:r>
          </w:p>
          <w:p w14:paraId="233BED52" w14:textId="77777777" w:rsid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277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775B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  <w:lang w:eastAsia="ru-RU"/>
                </w:rPr>
                <w:t>Сапожник и хан</w:t>
              </w:r>
            </w:hyperlink>
            <w:r w:rsidRPr="002775B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"</w:t>
            </w:r>
          </w:p>
          <w:p w14:paraId="4D0C288C" w14:textId="77777777" w:rsidR="004416F0" w:rsidRDefault="004416F0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-расширение словарного запаса через игры и игровые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C60D1" w14:textId="77777777" w:rsidR="004416F0" w:rsidRPr="004416F0" w:rsidRDefault="004416F0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Обучение детей: слушанию, пониманию содержания сказки, запоминанию образных слов.</w:t>
            </w:r>
          </w:p>
          <w:p w14:paraId="4C9B2996" w14:textId="77777777" w:rsidR="00F704BD" w:rsidRPr="004416F0" w:rsidRDefault="004416F0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u w:val="single"/>
                <w:lang w:eastAsia="ru-RU"/>
              </w:rPr>
            </w:pPr>
            <w:r w:rsidRPr="004416F0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77973C6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слушать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сказки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.Закреплять навыки правильного произношения 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согласных звуков.</w:t>
            </w:r>
          </w:p>
          <w:p w14:paraId="7FF51E3F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 лет)</w:t>
            </w:r>
          </w:p>
          <w:p w14:paraId="79964733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что каждое слово имеет значение.</w:t>
            </w:r>
          </w:p>
          <w:p w14:paraId="15367A86" w14:textId="77777777" w:rsidR="002775BE" w:rsidRPr="002775BE" w:rsidRDefault="00F704BD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6607180E" w14:textId="77777777" w:rsidR="002775BE" w:rsidRPr="00F704BD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04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(художественная литература, развитие речи, основы грамоты)</w:t>
            </w:r>
          </w:p>
          <w:p w14:paraId="3932C5D3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C0957" w14:textId="77777777" w:rsidR="004416F0" w:rsidRPr="004416F0" w:rsidRDefault="004416F0" w:rsidP="004416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«Казахстан –наш дом родной»</w:t>
            </w:r>
            <w:r w:rsidRPr="00441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16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день языков</w:t>
            </w:r>
          </w:p>
          <w:p w14:paraId="735F38B3" w14:textId="77777777" w:rsidR="004416F0" w:rsidRPr="004416F0" w:rsidRDefault="004416F0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у детей чувство любви к родному краю, Родине, учить выражать любовь к окружающих взрослых, постоянную заботу о </w:t>
            </w:r>
            <w:proofErr w:type="gramStart"/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детях</w:t>
            </w:r>
            <w:r w:rsidRPr="00441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41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БТ)</w:t>
            </w:r>
          </w:p>
          <w:p w14:paraId="270F3306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Заучивание потешки </w:t>
            </w:r>
          </w:p>
          <w:p w14:paraId="0D253ABC" w14:textId="77777777" w:rsid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2775B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Ножки, ножки, где вы были?</w:t>
            </w:r>
            <w:r w:rsidRPr="002775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"</w:t>
            </w:r>
          </w:p>
          <w:p w14:paraId="684AF1B2" w14:textId="77777777" w:rsidR="004416F0" w:rsidRPr="004416F0" w:rsidRDefault="004416F0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-заучивания небольших потешек и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6F0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1E272ABC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художественному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слову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Расширять словарный запас детей.</w:t>
            </w:r>
          </w:p>
          <w:p w14:paraId="5F9F2571" w14:textId="77777777" w:rsidR="002775BE" w:rsidRPr="002775BE" w:rsidRDefault="004416F0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 лет)</w:t>
            </w:r>
          </w:p>
          <w:p w14:paraId="776C5443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стихотворение наизусть.</w:t>
            </w:r>
          </w:p>
          <w:p w14:paraId="11E983FB" w14:textId="77777777" w:rsidR="002775BE" w:rsidRPr="002775BE" w:rsidRDefault="004416F0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4678EE8D" w14:textId="77777777" w:rsidR="002775BE" w:rsidRPr="004416F0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</w:rPr>
              <w:t xml:space="preserve"> </w:t>
            </w:r>
            <w:r w:rsidRPr="004416F0">
              <w:rPr>
                <w:rFonts w:ascii="Times New Roman" w:hAnsi="Times New Roman"/>
                <w:b/>
                <w:bCs/>
              </w:rPr>
              <w:t>(</w:t>
            </w:r>
            <w:r w:rsidRPr="004416F0">
              <w:rPr>
                <w:rFonts w:ascii="Times New Roman" w:eastAsia="Calibri" w:hAnsi="Times New Roman"/>
                <w:b/>
                <w:bCs/>
              </w:rPr>
              <w:t>художественная литература</w:t>
            </w:r>
            <w:r w:rsidRPr="004416F0">
              <w:rPr>
                <w:rFonts w:ascii="Times New Roman" w:hAnsi="Times New Roman"/>
                <w:b/>
                <w:bCs/>
              </w:rPr>
              <w:t>, развитие речи)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4842C" w14:textId="77777777" w:rsid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Чтение русской сказки </w:t>
            </w:r>
            <w:r w:rsidRPr="002775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"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Федорино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горе"</w:t>
            </w:r>
          </w:p>
          <w:p w14:paraId="332F4382" w14:textId="77777777" w:rsidR="004416F0" w:rsidRPr="002776EC" w:rsidRDefault="004416F0" w:rsidP="004416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E5BB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77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результатам труда, поддерживать желание помогать</w:t>
            </w:r>
            <w:r w:rsidRPr="0027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(БТ</w:t>
            </w:r>
            <w:r w:rsidRPr="002776EC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  <w:lang w:val="kk-KZ"/>
              </w:rPr>
              <w:t>)</w:t>
            </w:r>
          </w:p>
          <w:p w14:paraId="373D9C8E" w14:textId="77777777" w:rsidR="004416F0" w:rsidRPr="00F704BD" w:rsidRDefault="004416F0" w:rsidP="00441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4BD">
              <w:rPr>
                <w:rFonts w:ascii="Times New Roman" w:hAnsi="Times New Roman" w:cs="Times New Roman"/>
                <w:sz w:val="24"/>
                <w:szCs w:val="24"/>
              </w:rPr>
              <w:t>Обучение детей: слушанию, пониманию содержания сказки, запоминанию образных слов.</w:t>
            </w:r>
          </w:p>
          <w:p w14:paraId="51ABD49E" w14:textId="77777777" w:rsidR="004416F0" w:rsidRPr="004416F0" w:rsidRDefault="004416F0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4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(3 х лет)</w:t>
            </w:r>
          </w:p>
          <w:p w14:paraId="480893DB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Воспитывать у </w:t>
            </w:r>
            <w:r w:rsidRPr="002775B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детей положительное отношение к труду.</w:t>
            </w:r>
          </w:p>
          <w:p w14:paraId="0C1D05F7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слушать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сказки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.Понимать назначение предметов домашнего обихода.</w:t>
            </w:r>
          </w:p>
          <w:p w14:paraId="507A7A32" w14:textId="77777777" w:rsidR="002775BE" w:rsidRPr="002775BE" w:rsidRDefault="004416F0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 лет)</w:t>
            </w:r>
          </w:p>
          <w:p w14:paraId="05AEA31D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представления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труде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работников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детского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сада, </w:t>
            </w: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творческое повествование.</w:t>
            </w:r>
          </w:p>
          <w:p w14:paraId="17B445F0" w14:textId="77777777" w:rsidR="002775BE" w:rsidRPr="002775BE" w:rsidRDefault="004416F0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79EBB6B7" w14:textId="77777777" w:rsidR="002775BE" w:rsidRPr="004416F0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</w:rPr>
              <w:t xml:space="preserve"> </w:t>
            </w:r>
            <w:r w:rsidRPr="004416F0">
              <w:rPr>
                <w:rFonts w:ascii="Times New Roman" w:hAnsi="Times New Roman"/>
                <w:b/>
                <w:bCs/>
              </w:rPr>
              <w:t>(</w:t>
            </w:r>
            <w:r w:rsidRPr="004416F0">
              <w:rPr>
                <w:rFonts w:ascii="Times New Roman" w:eastAsia="Calibri" w:hAnsi="Times New Roman"/>
                <w:b/>
                <w:bCs/>
              </w:rPr>
              <w:t>художественная литература</w:t>
            </w:r>
            <w:r w:rsidRPr="004416F0">
              <w:rPr>
                <w:rFonts w:ascii="Times New Roman" w:hAnsi="Times New Roman"/>
                <w:b/>
                <w:bCs/>
              </w:rPr>
              <w:t>,</w:t>
            </w:r>
            <w:r w:rsidRPr="004416F0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4416F0">
              <w:rPr>
                <w:rFonts w:ascii="Times New Roman" w:hAnsi="Times New Roman"/>
                <w:b/>
                <w:bCs/>
              </w:rPr>
              <w:t>развитие речи, ознакомление с окружающим)</w:t>
            </w:r>
          </w:p>
        </w:tc>
      </w:tr>
      <w:tr w:rsidR="002775BE" w:rsidRPr="002775BE" w14:paraId="627211D6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6088A" w14:textId="00067F15" w:rsidR="002775BE" w:rsidRPr="002775BE" w:rsidRDefault="00CA1339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lastRenderedPageBreak/>
              <w:t>Разминка</w:t>
            </w:r>
            <w:proofErr w:type="spellEnd"/>
            <w:r w:rsidR="002775BE"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(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двигательная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активность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игровая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деятельность</w:t>
            </w:r>
            <w:proofErr w:type="spellEnd"/>
            <w:r w:rsidR="002775BE"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9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2642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Утренний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комплекс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упражнений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двигательная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активность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).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Построение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ходьба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бег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общеразвивающие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дыхательные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упражения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798551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Обеспечить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гармоничное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физическое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развитие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организма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5A042DC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1.С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троиться в колонну по одному.</w:t>
            </w:r>
          </w:p>
          <w:p w14:paraId="6D5DF1A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2.Ходить на пятках.</w:t>
            </w:r>
          </w:p>
          <w:p w14:paraId="480D82B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3.Бегать на носках.</w:t>
            </w:r>
          </w:p>
          <w:p w14:paraId="495D877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.- основная стойка: поднимать руки вперёд, (поочередно) (повторений 6 раз)</w:t>
            </w:r>
          </w:p>
          <w:p w14:paraId="2422D54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.-узкая стойка: поворачиваться в стороны, держа руки на поясе, разводя их в стороны (рывком) (повторений 6 раз)</w:t>
            </w:r>
          </w:p>
          <w:p w14:paraId="675C874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.-основная стойка: выставлять поочерёдно ноги вперёд на пятку, потом на носок, делать притопы. (повторений 6 раз)</w:t>
            </w:r>
          </w:p>
          <w:p w14:paraId="63BE155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4. Прыгать на месте на двух ногах</w:t>
            </w:r>
          </w:p>
          <w:p w14:paraId="0E44A78F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Подвижная игра.</w:t>
            </w:r>
          </w:p>
          <w:p w14:paraId="7ADCD85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"</w:t>
            </w:r>
            <w:r w:rsidRPr="002775BE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 xml:space="preserve">Кто </w:t>
            </w:r>
            <w:proofErr w:type="gramStart"/>
            <w:r w:rsidRPr="002775BE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первый..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05644EB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Развивать интерес к подвижным играм. </w:t>
            </w:r>
          </w:p>
          <w:p w14:paraId="742C4C25" w14:textId="77777777" w:rsidR="002775BE" w:rsidRPr="004416F0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(физическая культура)</w:t>
            </w:r>
          </w:p>
        </w:tc>
      </w:tr>
      <w:tr w:rsidR="002775BE" w:rsidRPr="002775BE" w14:paraId="06B0FFBB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33C3F" w14:textId="79B9C400" w:rsidR="002775BE" w:rsidRPr="006E1CF9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BCB203E" w14:textId="4200AA4E" w:rsidR="002775BE" w:rsidRPr="002775BE" w:rsidRDefault="006E1CF9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Перекус</w:t>
            </w:r>
            <w:proofErr w:type="spellEnd"/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(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культурно-гигиенические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навыки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самообслуживание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трудовая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деятельность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0BED2" w14:textId="77777777" w:rsidR="004416F0" w:rsidRPr="004416F0" w:rsidRDefault="004416F0" w:rsidP="004416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Білім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қымбат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қазына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қанағат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тұтпа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азына</w:t>
            </w:r>
            <w:proofErr w:type="spellEnd"/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4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(цитата недели) </w:t>
            </w:r>
            <w:r w:rsidRPr="0044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(БТ)</w:t>
            </w:r>
          </w:p>
          <w:p w14:paraId="23C53F07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здорового образа жизни:</w:t>
            </w:r>
          </w:p>
          <w:p w14:paraId="610FC6FC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Воспитывать потребность в соблюдении режима питания</w:t>
            </w:r>
          </w:p>
        </w:tc>
        <w:tc>
          <w:tcPr>
            <w:tcW w:w="2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18A6A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(раскладывание столовых приборов, салфеток)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7C85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spacing w:val="2"/>
                <w:sz w:val="24"/>
                <w:szCs w:val="24"/>
              </w:rPr>
              <w:t>Совершенствование навыков аккуратной еды.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CB40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Прием пищи (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Соблюдать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этику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питания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339E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(раскладывание салфеток)</w:t>
            </w:r>
          </w:p>
        </w:tc>
      </w:tr>
      <w:tr w:rsidR="002775BE" w:rsidRPr="002775BE" w14:paraId="27B17C39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354E" w14:textId="4E14B82D" w:rsidR="002775BE" w:rsidRPr="00CA1339" w:rsidRDefault="002775BE" w:rsidP="00CA133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Подготовка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организованной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деятельности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далее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- ОД)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AEAB9" w14:textId="77777777" w:rsidR="004416F0" w:rsidRPr="004416F0" w:rsidRDefault="004416F0" w:rsidP="0044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«Детский сад - уютный дом»</w:t>
            </w:r>
            <w:r w:rsidRPr="00441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(экскурсия по детскому саду)</w:t>
            </w:r>
          </w:p>
          <w:p w14:paraId="6F4B7892" w14:textId="77777777" w:rsidR="004416F0" w:rsidRPr="004416F0" w:rsidRDefault="004416F0" w:rsidP="0044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представление о сотрудниках детского сада</w:t>
            </w:r>
          </w:p>
          <w:p w14:paraId="3D5D702D" w14:textId="77777777" w:rsidR="004416F0" w:rsidRPr="004416F0" w:rsidRDefault="004416F0" w:rsidP="00441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возможностей детей организовать помощь помощнику </w:t>
            </w:r>
            <w:proofErr w:type="gramStart"/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воспитателя..</w:t>
            </w:r>
            <w:proofErr w:type="gramEnd"/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Воспитывать уважительное отношение к </w:t>
            </w:r>
            <w:r w:rsidRPr="00441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чужого труда, поддерживать желание помогать </w:t>
            </w:r>
            <w:r w:rsidRPr="004416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(БТ)</w:t>
            </w:r>
          </w:p>
          <w:p w14:paraId="44A54F3B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Настольно-печатные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</w:p>
          <w:p w14:paraId="14DD5EF5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Незнайкин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 xml:space="preserve"> счет»</w:t>
            </w:r>
          </w:p>
          <w:p w14:paraId="0B908C4A" w14:textId="77777777" w:rsidR="004416F0" w:rsidRPr="004416F0" w:rsidRDefault="004416F0" w:rsidP="004416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62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предметов в групповой комнате и определения их количества сопоставления предметов;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1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(3х лет)</w:t>
            </w:r>
          </w:p>
          <w:p w14:paraId="4362979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развивать навыки порядкового счета. </w:t>
            </w:r>
          </w:p>
          <w:p w14:paraId="385EA29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Обучать умению произносить слова; прямому и обратному счету до </w:t>
            </w: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218F9AA6" w14:textId="77777777" w:rsidR="002775BE" w:rsidRPr="002775BE" w:rsidRDefault="004416F0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1D2CA374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создавать множества.</w:t>
            </w:r>
          </w:p>
          <w:p w14:paraId="5487681D" w14:textId="77777777" w:rsidR="002775BE" w:rsidRPr="002775BE" w:rsidRDefault="004416F0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 лет)</w:t>
            </w:r>
          </w:p>
          <w:p w14:paraId="69B20B9B" w14:textId="77777777" w:rsidR="002775BE" w:rsidRPr="004416F0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r w:rsidRPr="004416F0">
              <w:rPr>
                <w:rFonts w:ascii="Times New Roman" w:hAnsi="Times New Roman"/>
                <w:b/>
                <w:sz w:val="24"/>
                <w:szCs w:val="24"/>
              </w:rPr>
              <w:t>(основы математики, казахский язык)</w:t>
            </w:r>
          </w:p>
          <w:p w14:paraId="6E7428C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E2519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lastRenderedPageBreak/>
              <w:t>Настольно-печатные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</w:p>
          <w:p w14:paraId="45F22E30" w14:textId="77777777" w:rsidR="002775BE" w:rsidRPr="009916C8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Дорога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»</w:t>
            </w:r>
            <w:r w:rsidR="009916C8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r w:rsidR="009916C8"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(БТ)</w:t>
            </w:r>
          </w:p>
          <w:p w14:paraId="76E2B5E2" w14:textId="77777777" w:rsidR="009916C8" w:rsidRPr="009916C8" w:rsidRDefault="009916C8" w:rsidP="00991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C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транспортных средств. </w:t>
            </w:r>
            <w:r w:rsidRPr="009916C8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7268A61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 xml:space="preserve">Продолжать формировать знания </w:t>
            </w:r>
          </w:p>
          <w:p w14:paraId="33B9D96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 xml:space="preserve">о частях дорог (тротуар, </w:t>
            </w:r>
          </w:p>
          <w:p w14:paraId="7BD59AF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 xml:space="preserve">проезжая </w:t>
            </w:r>
            <w:proofErr w:type="spellStart"/>
            <w:proofErr w:type="gramStart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часть,пееходный</w:t>
            </w:r>
            <w:proofErr w:type="spellEnd"/>
            <w:proofErr w:type="gramEnd"/>
          </w:p>
          <w:p w14:paraId="4CA77E3A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 xml:space="preserve"> и подземный </w:t>
            </w:r>
            <w:proofErr w:type="spellStart"/>
            <w:proofErr w:type="gramStart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переход,дорожка</w:t>
            </w:r>
            <w:proofErr w:type="spellEnd"/>
            <w:proofErr w:type="gramEnd"/>
          </w:p>
          <w:p w14:paraId="50A2586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 xml:space="preserve"> для велосипедистов,</w:t>
            </w:r>
          </w:p>
          <w:p w14:paraId="7F263F6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электросамокатов,</w:t>
            </w:r>
          </w:p>
          <w:p w14:paraId="795A75E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гироскутеров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1E692C8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сигвей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Обучать умению составлять простые предложения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43DD1CC4" w14:textId="77777777" w:rsidR="002775BE" w:rsidRPr="002775BE" w:rsidRDefault="009916C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14A5651F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Знать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виды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специальных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транспортных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средств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825088A" w14:textId="77777777" w:rsidR="002775BE" w:rsidRPr="002775BE" w:rsidRDefault="009916C8" w:rsidP="002775BE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5ти </w:t>
            </w:r>
            <w:proofErr w:type="spellStart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2FC56B67" w14:textId="77777777" w:rsidR="002775BE" w:rsidRPr="009916C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1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миром,</w:t>
            </w:r>
            <w:r w:rsidRPr="009916C8">
              <w:rPr>
                <w:rFonts w:ascii="Times New Roman" w:hAnsi="Times New Roman"/>
                <w:b/>
                <w:sz w:val="24"/>
                <w:szCs w:val="24"/>
              </w:rPr>
              <w:t xml:space="preserve"> казахский язык</w:t>
            </w:r>
            <w:r w:rsidRPr="00991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61D05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lastRenderedPageBreak/>
              <w:t>Настольно-печатные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</w:p>
          <w:p w14:paraId="3C84110C" w14:textId="77777777" w:rsid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Третий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лишний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»</w:t>
            </w:r>
          </w:p>
          <w:p w14:paraId="318ED719" w14:textId="77777777" w:rsidR="009916C8" w:rsidRDefault="009916C8" w:rsidP="00991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словарный запас детей обобщающими словами,</w:t>
            </w:r>
          </w:p>
          <w:p w14:paraId="4FDE9679" w14:textId="77777777" w:rsidR="009916C8" w:rsidRPr="009916C8" w:rsidRDefault="009916C8" w:rsidP="009916C8">
            <w:pPr>
              <w:spacing w:after="0" w:line="240" w:lineRule="auto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Формировать навыки правильного произношения и понимания значения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6C8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293F893C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Продолжть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р</w:t>
            </w:r>
            <w:proofErr w:type="spellStart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асширять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словарный </w:t>
            </w: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запас детей на основе углубления знаний о ближайшем окружении.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Обучать умению понимать простые предложения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05807E25" w14:textId="77777777" w:rsidR="002775BE" w:rsidRPr="002775BE" w:rsidRDefault="009916C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2D73FF8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Обучать умению правильно произносить и запоминать слова на казахском языке.</w:t>
            </w:r>
          </w:p>
          <w:p w14:paraId="561E865A" w14:textId="77777777" w:rsidR="002775BE" w:rsidRPr="002775BE" w:rsidRDefault="009916C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ти лет)</w:t>
            </w:r>
          </w:p>
          <w:p w14:paraId="6C152041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iCs/>
                <w:kern w:val="24"/>
                <w:sz w:val="24"/>
                <w:szCs w:val="24"/>
              </w:rPr>
            </w:pP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</w:rPr>
              <w:t>(развитие речи,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казахский язык</w:t>
            </w: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</w:rPr>
              <w:t>)</w:t>
            </w:r>
          </w:p>
          <w:p w14:paraId="01835D98" w14:textId="77777777" w:rsidR="009916C8" w:rsidRPr="00260872" w:rsidRDefault="009916C8" w:rsidP="009916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0872">
              <w:rPr>
                <w:rFonts w:ascii="Times New Roman" w:eastAsia="Times New Roman" w:hAnsi="Times New Roman" w:cs="Times New Roman"/>
                <w:b/>
                <w:lang w:eastAsia="ru-RU"/>
              </w:rPr>
              <w:t>Беседа о времени года осень</w:t>
            </w:r>
          </w:p>
          <w:p w14:paraId="27AA4CFD" w14:textId="77777777" w:rsidR="009916C8" w:rsidRPr="00260872" w:rsidRDefault="009916C8" w:rsidP="009916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87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2608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Сформировать у детей обобщенное представление об </w:t>
            </w:r>
            <w:r w:rsidRPr="002608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осени</w:t>
            </w:r>
            <w:r w:rsidRPr="002608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как </w:t>
            </w:r>
            <w:r w:rsidRPr="002608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о</w:t>
            </w:r>
            <w:r w:rsidRPr="002608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2608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времени</w:t>
            </w:r>
            <w:r w:rsidRPr="002608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  <w:r w:rsidRPr="00260872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года</w:t>
            </w:r>
            <w:r w:rsidRPr="0026087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14:paraId="4B58454D" w14:textId="77777777" w:rsidR="009916C8" w:rsidRPr="00260872" w:rsidRDefault="009916C8" w:rsidP="0099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малоподвижная игра «</w:t>
            </w:r>
            <w:proofErr w:type="spellStart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Такия</w:t>
            </w:r>
            <w:proofErr w:type="spellEnd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тастамак</w:t>
            </w:r>
            <w:proofErr w:type="spellEnd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тюбитейка</w:t>
            </w:r>
            <w:proofErr w:type="spellEnd"/>
            <w:r w:rsidRPr="0026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невидимка) </w:t>
            </w:r>
            <w:r w:rsidRPr="00260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(БТ)</w:t>
            </w:r>
          </w:p>
          <w:p w14:paraId="5FC9B367" w14:textId="337E8584" w:rsidR="002775BE" w:rsidRPr="00C76964" w:rsidRDefault="009916C8" w:rsidP="00C769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</w:rPr>
            </w:pPr>
            <w:r w:rsidRPr="009916C8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</w:rPr>
              <w:t>(развитие речи,</w:t>
            </w:r>
            <w:r w:rsidRPr="00991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  <w:r w:rsidRPr="009916C8">
              <w:rPr>
                <w:rFonts w:ascii="Times New Roman" w:eastAsia="Calibri" w:hAnsi="Times New Roman" w:cs="Times New Roman"/>
                <w:b/>
                <w:iCs/>
                <w:kern w:val="24"/>
                <w:sz w:val="24"/>
                <w:szCs w:val="24"/>
              </w:rPr>
              <w:t>)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470ED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lastRenderedPageBreak/>
              <w:t>Настольно-печатные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</w:p>
          <w:p w14:paraId="579D0D43" w14:textId="77777777" w:rsidR="002775BE" w:rsidRPr="009916C8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r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«</w:t>
            </w:r>
            <w:proofErr w:type="spellStart"/>
            <w:r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Сохраним</w:t>
            </w:r>
            <w:proofErr w:type="spellEnd"/>
            <w:r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природу</w:t>
            </w:r>
            <w:proofErr w:type="spellEnd"/>
            <w:r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»</w:t>
            </w:r>
            <w:r w:rsidR="009916C8"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r w:rsid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(</w:t>
            </w:r>
            <w:r w:rsidR="009916C8" w:rsidRP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БТ</w:t>
            </w:r>
            <w:r w:rsidR="009916C8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)</w:t>
            </w:r>
          </w:p>
          <w:p w14:paraId="3F12A306" w14:textId="77777777" w:rsidR="009916C8" w:rsidRPr="007666E6" w:rsidRDefault="009916C8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color w:val="FF0000"/>
                <w:kern w:val="24"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природе. Не сорить, убирать за собой, не ломать ветки.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4904F54C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формирование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знания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бережном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отношении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человека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прирде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Формировать навыки правильного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произношения специфических звуков казахского </w:t>
            </w:r>
            <w:proofErr w:type="spellStart"/>
            <w:proofErr w:type="gramStart"/>
            <w:r w:rsidRPr="002775BE">
              <w:rPr>
                <w:rFonts w:ascii="Times New Roman" w:hAnsi="Times New Roman"/>
                <w:sz w:val="24"/>
                <w:szCs w:val="24"/>
              </w:rPr>
              <w:t>языка: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ә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14:paraId="5E432F76" w14:textId="77777777" w:rsidR="002775BE" w:rsidRPr="002775BE" w:rsidRDefault="009916C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5280AD50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Участвовать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совместной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трудовой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деятельности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D85C209" w14:textId="77777777" w:rsidR="002775BE" w:rsidRPr="002775BE" w:rsidRDefault="009916C8" w:rsidP="002775B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5ти </w:t>
            </w:r>
            <w:proofErr w:type="spellStart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7F71A34A" w14:textId="77777777" w:rsidR="002775BE" w:rsidRPr="009916C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1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миром,</w:t>
            </w:r>
            <w:r w:rsidRPr="009916C8">
              <w:rPr>
                <w:rFonts w:ascii="Times New Roman" w:hAnsi="Times New Roman"/>
                <w:b/>
                <w:sz w:val="24"/>
                <w:szCs w:val="24"/>
              </w:rPr>
              <w:t xml:space="preserve"> казахский язык</w:t>
            </w:r>
            <w:r w:rsidRPr="009916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45924DC9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EF442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lastRenderedPageBreak/>
              <w:t>Настольно-печатные</w:t>
            </w:r>
            <w:proofErr w:type="spellEnd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iCs/>
                <w:kern w:val="24"/>
                <w:sz w:val="24"/>
                <w:szCs w:val="24"/>
                <w:lang w:val="kk-KZ"/>
              </w:rPr>
              <w:t>игры</w:t>
            </w:r>
            <w:proofErr w:type="spellEnd"/>
          </w:p>
          <w:p w14:paraId="70AD5274" w14:textId="77777777" w:rsidR="002775BE" w:rsidRPr="002775BE" w:rsidRDefault="002775BE" w:rsidP="002775BE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Подбери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размеру</w:t>
            </w:r>
            <w:proofErr w:type="spellEnd"/>
            <w:r w:rsidRPr="002775BE">
              <w:rPr>
                <w:rFonts w:ascii="Times New Roman" w:eastAsia="Calibri" w:hAnsi="Times New Roman"/>
                <w:iCs/>
                <w:kern w:val="24"/>
                <w:sz w:val="24"/>
                <w:szCs w:val="24"/>
                <w:lang w:val="kk-KZ"/>
              </w:rPr>
              <w:t>»</w:t>
            </w:r>
          </w:p>
          <w:p w14:paraId="44411B1C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Продолжить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</w:rPr>
              <w:t>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понятие о том, что предметы могут быть разными по величине. Обучать умению внимательно слушать слова на казахском языке.</w:t>
            </w:r>
          </w:p>
          <w:p w14:paraId="10B9DB7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(от 4х лет)</w:t>
            </w:r>
          </w:p>
          <w:p w14:paraId="452512FC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внимание.</w:t>
            </w:r>
          </w:p>
          <w:p w14:paraId="3A563493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(от 5ти лет)</w:t>
            </w:r>
          </w:p>
          <w:p w14:paraId="182BBBE1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(основы математики, казахский язык)</w:t>
            </w:r>
          </w:p>
          <w:p w14:paraId="60D35D5C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775BE" w:rsidRPr="002775BE" w14:paraId="7270AD8A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1F31" w14:textId="24DC7A90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ОД по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расписанию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дошкольной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организации</w:t>
            </w:r>
            <w:proofErr w:type="spellEnd"/>
          </w:p>
          <w:p w14:paraId="56F06C19" w14:textId="77777777" w:rsidR="002775BE" w:rsidRPr="002775BE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ти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л</w:t>
            </w:r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ет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D7FE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3DBE0E1B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«Разные предметы»</w:t>
            </w:r>
          </w:p>
          <w:p w14:paraId="3F2FEBB0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Формировать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умение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свободно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ориентироваться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помещении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детского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сада</w:t>
            </w:r>
          </w:p>
          <w:p w14:paraId="2C719C86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14:paraId="1D8E9580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«Где расположен предмет?»</w:t>
            </w:r>
          </w:p>
          <w:p w14:paraId="020A1AA8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</w:t>
            </w:r>
          </w:p>
          <w:p w14:paraId="58AD59A0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0D542A9E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«Уж небо осенью дышало»</w:t>
            </w:r>
          </w:p>
          <w:p w14:paraId="70F3B18F" w14:textId="77777777" w:rsidR="00A728CE" w:rsidRPr="002775BE" w:rsidRDefault="00A728CE" w:rsidP="00A728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стихотворение наизусть.</w:t>
            </w:r>
          </w:p>
          <w:p w14:paraId="4FEFA3B3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4.Физическая культура</w:t>
            </w:r>
          </w:p>
          <w:p w14:paraId="3767E178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"Построение в колонну".</w:t>
            </w:r>
          </w:p>
          <w:p w14:paraId="27419176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:Развивать</w:t>
            </w:r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активность, охрана жизни и здоровья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детей.Строиться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колонну, ходить в колонне, ходить с перешагиванием через предметы. Бег в 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колонне.</w:t>
            </w:r>
          </w:p>
          <w:p w14:paraId="19761FAE" w14:textId="77777777" w:rsidR="00A728CE" w:rsidRPr="002775B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«Найди свою пару».</w:t>
            </w:r>
          </w:p>
          <w:p w14:paraId="63AA1872" w14:textId="77777777" w:rsidR="00A728CE" w:rsidRPr="002775B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proofErr w:type="spellEnd"/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физической культуре и спорту.</w:t>
            </w:r>
          </w:p>
          <w:p w14:paraId="0F78BD23" w14:textId="77777777" w:rsidR="00A728C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C9486" w14:textId="77777777" w:rsidR="00A728C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AA3FB" w14:textId="77777777" w:rsidR="00A728C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1C315" w14:textId="77777777" w:rsidR="002775B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5A982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0EB4D8DD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Рассказывание по картине «Моя семья»</w:t>
            </w:r>
          </w:p>
          <w:p w14:paraId="4AF05AD8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Побуждать к началу самостоятельного диалога с окружающими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D9F208" w14:textId="77777777" w:rsidR="002775BE" w:rsidRPr="002775B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2126BD0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«Слово»</w:t>
            </w:r>
          </w:p>
          <w:p w14:paraId="662F72A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первоначального представления о терминах «слово»</w:t>
            </w:r>
          </w:p>
          <w:p w14:paraId="454DE308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Музыка</w:t>
            </w:r>
          </w:p>
          <w:p w14:paraId="580B817F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Осенние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песни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в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моей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семье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4C73CBF0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настроение, динамические оттенки. Формировать навыки пения легким голосом в диапазоне «ре»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первойоктавы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, «до» второй октавы перед пением. Передавать характер марша четкой ритмичной ходьбой.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хоровода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кругу.Легкое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свободное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элементов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движений.Развивать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импровизировать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знакомые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танцевальные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движения.Учить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выполнять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простые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знакомые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мелодии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инструментах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индивидуально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в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группах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63981F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Лепка,аппликация</w:t>
            </w:r>
            <w:proofErr w:type="gram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,рисование,конструирование</w:t>
            </w:r>
          </w:p>
          <w:p w14:paraId="34CFA040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«Рыжий кот»</w:t>
            </w:r>
          </w:p>
          <w:p w14:paraId="1C437990" w14:textId="77777777" w:rsidR="00A728CE" w:rsidRPr="002775BE" w:rsidRDefault="00A728CE" w:rsidP="00A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лепить с натуры знакомые предметы разной формы и величины. Обучать навыкам расположения предметов на листе бумаги.</w:t>
            </w:r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рисовании краской окунать кисть в краску, на бумаге проводить толстые линии.</w:t>
            </w:r>
          </w:p>
          <w:p w14:paraId="639B59A2" w14:textId="77777777" w:rsidR="00A728CE" w:rsidRPr="002775BE" w:rsidRDefault="00A728CE" w:rsidP="00A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Закреплять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умения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преобразовывать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плоскостной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материал в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объемные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формы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59CA9143" w14:textId="77777777" w:rsid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B33A961" w14:textId="77777777" w:rsid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F5D99D" w14:textId="77777777" w:rsid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AA1AAD" w14:textId="77777777" w:rsid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CE32FF" w14:textId="77777777" w:rsidR="00A728CE" w:rsidRP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871371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18F60" w14:textId="77777777" w:rsidR="002775BE" w:rsidRPr="002775BE" w:rsidRDefault="002775BE" w:rsidP="002775BE"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07A1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 культура</w:t>
            </w:r>
          </w:p>
          <w:p w14:paraId="18BF7658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"Дружные ребята".</w:t>
            </w:r>
          </w:p>
          <w:p w14:paraId="042BD30E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 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:Развивать</w:t>
            </w:r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активность, охрана жизни и здоровья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детей.Строиться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колонну. Ходить в колонне по одному. Ходить с перешагиванием. Бег в колонне по одному. Ползать на четвереньках. Прыгать на месте. Бросать мяч. (Усовершенствование).</w:t>
            </w:r>
          </w:p>
          <w:p w14:paraId="204C85B2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Игра: "Сбей кеглю".</w:t>
            </w:r>
          </w:p>
          <w:p w14:paraId="32B1CDB0" w14:textId="77777777" w:rsid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Задача:Развивать</w:t>
            </w:r>
            <w:proofErr w:type="spellEnd"/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активность.</w:t>
            </w:r>
          </w:p>
          <w:p w14:paraId="6A2CB279" w14:textId="77777777" w:rsidR="002775BE" w:rsidRPr="002775B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FC7CE7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«Звук»</w:t>
            </w:r>
          </w:p>
          <w:p w14:paraId="3F492E8F" w14:textId="77777777" w:rsidR="002775BE" w:rsidRPr="002775BE" w:rsidRDefault="002775BE" w:rsidP="00277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первоначального представления о </w:t>
            </w:r>
            <w:proofErr w:type="gram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терминах  «</w:t>
            </w:r>
            <w:proofErr w:type="gram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>звук»</w:t>
            </w:r>
          </w:p>
          <w:p w14:paraId="758BF0AC" w14:textId="77777777" w:rsidR="002775BE" w:rsidRPr="002775B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14:paraId="149CF6B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«Что бывает круглое и овальное?</w:t>
            </w:r>
          </w:p>
          <w:p w14:paraId="64B08FAF" w14:textId="77777777" w:rsidR="002775BE" w:rsidRPr="002775BE" w:rsidRDefault="002775BE" w:rsidP="002775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умении различать и правильно называть </w:t>
            </w: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геометрические фигуры (круг)</w:t>
            </w:r>
          </w:p>
          <w:p w14:paraId="64850CEE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5F4DF6ED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Сыпайы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D06D496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A166D50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речи. 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Обучать умению произносить специфические звуки казахского языка: 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ә.</w:t>
            </w:r>
          </w:p>
          <w:p w14:paraId="696C6256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Словарный запас. 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навыки произношения и понимания </w:t>
            </w:r>
            <w:proofErr w:type="gram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названий,  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детский</w:t>
            </w:r>
            <w:proofErr w:type="gramEnd"/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са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д,  встречающихся в повседневной жизни.. Закрепить прямой и обратный счет до 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3-</w:t>
            </w:r>
            <w:proofErr w:type="gramStart"/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7E0579FF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Грамматический строй речи. </w:t>
            </w:r>
          </w:p>
          <w:p w14:paraId="33261609" w14:textId="77777777" w:rsidR="00A728CE" w:rsidRPr="002775BE" w:rsidRDefault="00A728CE" w:rsidP="00A728C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Обучать умению понимать и употреблять слова и предложения на казахском языке. </w:t>
            </w:r>
          </w:p>
          <w:p w14:paraId="57282E69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3B895580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Обучать умению задавать простые вопросы и отвечать на них простыми предложениями.</w:t>
            </w:r>
          </w:p>
          <w:p w14:paraId="1EA1E3CC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умения произносить </w:t>
            </w:r>
            <w:proofErr w:type="gram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 необходимые</w:t>
            </w:r>
            <w:proofErr w:type="gram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общения с окружающими людьми (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Сәлеметсіз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бе? 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болыңыз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 Рахмет!).</w:t>
            </w:r>
          </w:p>
          <w:p w14:paraId="43ACC9D9" w14:textId="77777777" w:rsidR="002775B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86146" w14:textId="77777777" w:rsidR="002775BE" w:rsidRPr="002775BE" w:rsidRDefault="002775BE" w:rsidP="00A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8934B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</w:t>
            </w:r>
          </w:p>
          <w:p w14:paraId="5B478E6B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«Уж небо осенью дышало»</w:t>
            </w:r>
          </w:p>
          <w:p w14:paraId="632F8778" w14:textId="77777777" w:rsidR="00A728CE" w:rsidRPr="002775BE" w:rsidRDefault="00A728CE" w:rsidP="00A728C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овершенствовать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навыки свободного общения со взрослыми </w:t>
            </w:r>
          </w:p>
          <w:p w14:paraId="316CF650" w14:textId="77777777" w:rsidR="002775BE" w:rsidRPr="002775B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3C322E3C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Закрепление «Слово- значение» </w:t>
            </w:r>
          </w:p>
          <w:p w14:paraId="6C247F19" w14:textId="77777777" w:rsidR="002775BE" w:rsidRDefault="002775BE" w:rsidP="002775BE">
            <w:pPr>
              <w:tabs>
                <w:tab w:val="left" w:pos="5961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что каждое слово имеет значение.</w:t>
            </w:r>
          </w:p>
          <w:p w14:paraId="4F2CD0FA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14:paraId="0559DA12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«С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мамой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песни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мы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поем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14:paraId="630F9072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эмоциональное содержание произведений, их характер. Совершенствовать вокально-слуховую координацию в пении. Совершенствовать вокально-слуховую координацию в пении. Учить выполнять упражнения, меняя движения в соответствии с изменениями характера музыки и ее частей. Выполнение игровых действий в соответствии с характером музыки. Знать танцевальные 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движения, выполняемые в соответствии с музыкой. Развивать умение импровизировать, используя знакомые танцевальные движения. Учить выполнять простые, знакомые мелодии на детских музыкальных инструментах индивидуально и в малых </w:t>
            </w:r>
            <w:proofErr w:type="gram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proofErr w:type="gramEnd"/>
          </w:p>
          <w:p w14:paraId="6725502F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14:paraId="1D82150F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Атап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көрсет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26EAF33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B440DB3" w14:textId="77777777" w:rsidR="00A728CE" w:rsidRPr="002775BE" w:rsidRDefault="00A728CE" w:rsidP="00A7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Звуковая культура речи. 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Обучать умению правильно произносить и запоминать слова на казахском языке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4CCE3B28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Словарный запас. 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навыки произношения и понимания </w:t>
            </w:r>
            <w:proofErr w:type="gram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названий,  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детский</w:t>
            </w:r>
            <w:proofErr w:type="gramEnd"/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са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д:  встречающихся в повседневной жизни. Закрепить прямой и обратный счет до </w:t>
            </w: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3-</w:t>
            </w:r>
            <w:proofErr w:type="gramStart"/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14:paraId="1EC0510A" w14:textId="77777777" w:rsidR="00A728CE" w:rsidRPr="002775BE" w:rsidRDefault="00A728CE" w:rsidP="00A728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Грамматический строй речи. </w:t>
            </w:r>
          </w:p>
          <w:p w14:paraId="52F1A880" w14:textId="77777777" w:rsidR="00A728CE" w:rsidRPr="002775BE" w:rsidRDefault="00A728CE" w:rsidP="00A728C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Обучать умению понимать и употреблять слова и предложения на казахском языке. </w:t>
            </w:r>
          </w:p>
          <w:p w14:paraId="1BDA155D" w14:textId="77777777" w:rsidR="00A728CE" w:rsidRPr="002775BE" w:rsidRDefault="00A728CE" w:rsidP="00A7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Связная речь.</w:t>
            </w:r>
          </w:p>
          <w:p w14:paraId="1872429D" w14:textId="77777777" w:rsidR="00A728CE" w:rsidRPr="002775BE" w:rsidRDefault="00A728CE" w:rsidP="00A72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Обучать умению задавать простые вопросы и отвечать на них простыми предложениями.</w:t>
            </w:r>
          </w:p>
          <w:p w14:paraId="727252DB" w14:textId="77777777" w:rsidR="002775BE" w:rsidRPr="0005495D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Формировать умения, произносить </w:t>
            </w:r>
            <w:proofErr w:type="gram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 необходимые</w:t>
            </w:r>
            <w:proofErr w:type="gram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общения с окружающими людьми (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Сәлеметсіз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бе? 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Сау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болыңыз</w:t>
            </w:r>
            <w:proofErr w:type="spellEnd"/>
            <w:r w:rsidRPr="00277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! Рахмет!).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182E3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277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34670486" w14:textId="77777777" w:rsidR="00A728CE" w:rsidRPr="002775B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"Стройся, не отставай" </w:t>
            </w:r>
          </w:p>
          <w:p w14:paraId="6F255C26" w14:textId="77777777" w:rsidR="00A728CE" w:rsidRPr="002775B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активность, охрана жизни и здоровья </w:t>
            </w:r>
            <w:proofErr w:type="spell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детей.Строиться</w:t>
            </w:r>
            <w:proofErr w:type="spell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в колонну. Поднимать руки вверх и разводить в стороны, наклоны вперед, приседать. Катание на </w:t>
            </w:r>
            <w:proofErr w:type="spellStart"/>
            <w:proofErr w:type="gramStart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велосипеде.Элементы</w:t>
            </w:r>
            <w:proofErr w:type="spellEnd"/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баскетбола. (Занятие на свежем воздухе)</w:t>
            </w:r>
          </w:p>
          <w:p w14:paraId="074D04FC" w14:textId="77777777" w:rsidR="00A728CE" w:rsidRPr="002775B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Эстафета "Дорожка препятствий". </w:t>
            </w:r>
          </w:p>
          <w:p w14:paraId="30C4EFAB" w14:textId="77777777" w:rsidR="002775B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Создание двигательной среды, насыщенной различным оборудованием и спортивным инвентарем, способствующими развитию игры.</w:t>
            </w:r>
          </w:p>
          <w:p w14:paraId="0E2B4ED6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окружающим миром</w:t>
            </w:r>
          </w:p>
          <w:p w14:paraId="2E7C27CF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«Моя Республика»</w:t>
            </w:r>
          </w:p>
          <w:p w14:paraId="6C0FEF49" w14:textId="77777777" w:rsidR="00A728C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Расширять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знания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родной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стране</w:t>
            </w:r>
            <w:proofErr w:type="spellEnd"/>
            <w:r w:rsidRPr="002775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A5BC17A" w14:textId="77777777" w:rsidR="002775BE" w:rsidRPr="002775BE" w:rsidRDefault="00A728C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6D1A25D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«Осенний лес»</w:t>
            </w:r>
          </w:p>
          <w:p w14:paraId="1F2A4548" w14:textId="77777777" w:rsidR="002775BE" w:rsidRPr="002775BE" w:rsidRDefault="002775BE" w:rsidP="00277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эмоциональному восприятию литературных произведений. </w:t>
            </w:r>
          </w:p>
          <w:p w14:paraId="33B09A06" w14:textId="77777777" w:rsidR="00A728CE" w:rsidRPr="002775BE" w:rsidRDefault="002775B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A728C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математики, </w:t>
            </w:r>
          </w:p>
          <w:p w14:paraId="19119ADE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«Посчитаем месяцы»</w:t>
            </w:r>
          </w:p>
          <w:p w14:paraId="536F0373" w14:textId="77777777" w:rsidR="00A728CE" w:rsidRPr="002775BE" w:rsidRDefault="00A728CE" w:rsidP="00A72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счете.</w:t>
            </w:r>
          </w:p>
          <w:p w14:paraId="64E43395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BCF0C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2B2C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5BE" w:rsidRPr="002775BE" w14:paraId="39EABC98" w14:textId="77777777" w:rsidTr="00C76964">
        <w:trPr>
          <w:trHeight w:val="1080"/>
        </w:trPr>
        <w:tc>
          <w:tcPr>
            <w:tcW w:w="23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7987" w14:textId="279208B9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lastRenderedPageBreak/>
              <w:t xml:space="preserve"> ОД по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расписанию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дошкольной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организации</w:t>
            </w:r>
            <w:proofErr w:type="spellEnd"/>
          </w:p>
          <w:p w14:paraId="2544DBCE" w14:textId="77777777" w:rsidR="002775BE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4х </w:t>
            </w:r>
            <w:proofErr w:type="spellStart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лет</w:t>
            </w:r>
            <w:proofErr w:type="spellEnd"/>
            <w:r w:rsidR="002775BE"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)</w:t>
            </w:r>
          </w:p>
          <w:p w14:paraId="5DB1244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FCAC68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1305050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585EA59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D7C37A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16F6A37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A4A9F71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BD37542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A46628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93FCBE8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F7E79D1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2142E67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B44F957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01E42DE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3F8045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CCB07D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3F9CB6E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0FE1780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ED8497E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A881EE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31612E8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0E00E59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E932B6D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EF5BCD2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459B53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08AF1BA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D683D1D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2FD8BDB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3EB1005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BD28A40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70E8B98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40E37F7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085A80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28B7E8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C81585C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927830F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BDBB4C8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6B350CC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82F6A69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E124936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E8F7B41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1782FE6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AD268BE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50900DD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572EED6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5414556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40DB38E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CAE3B15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31D6F12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B3AC23C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83A3037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B58A592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32D4819F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D7D715A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0725333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CEEACA2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B61AC47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D1AE927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C6F29F9" w14:textId="77777777" w:rsidR="00A728CE" w:rsidRDefault="00A728CE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9A20608" w14:textId="77777777" w:rsidR="00C76964" w:rsidRDefault="00C76964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32E23D2" w14:textId="77777777" w:rsidR="00C76964" w:rsidRDefault="00C76964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74BCC7B" w14:textId="77777777" w:rsidR="00C76964" w:rsidRDefault="00C76964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52946914" w14:textId="77777777" w:rsidR="00C76964" w:rsidRDefault="00C76964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DABBF28" w14:textId="77777777" w:rsidR="0005495D" w:rsidRDefault="0005495D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4E28890" w14:textId="5F275985" w:rsidR="007666E6" w:rsidRPr="002775BE" w:rsidRDefault="007666E6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ОД по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расписанию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дошкольной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организации</w:t>
            </w:r>
            <w:proofErr w:type="spellEnd"/>
          </w:p>
          <w:p w14:paraId="619DE715" w14:textId="77777777" w:rsidR="007666E6" w:rsidRDefault="007666E6" w:rsidP="007666E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( 3</w:t>
            </w:r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х </w:t>
            </w:r>
            <w:proofErr w:type="spellStart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лет</w:t>
            </w:r>
            <w:proofErr w:type="spellEnd"/>
            <w:r w:rsidRPr="002775BE"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  <w:t>)</w:t>
            </w:r>
          </w:p>
          <w:p w14:paraId="01B70A9E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661EF7C8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4D14B030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DB80DEF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8FB6444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F424165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1BD39E7A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20737F8B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09F0CD71" w14:textId="77777777" w:rsidR="007666E6" w:rsidRDefault="007666E6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  <w:p w14:paraId="760628A3" w14:textId="77777777" w:rsidR="007666E6" w:rsidRPr="002775BE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1E515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1.Физкультура </w:t>
            </w:r>
          </w:p>
          <w:p w14:paraId="11CE37D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Тема: "Построение в колонну".</w:t>
            </w:r>
          </w:p>
          <w:p w14:paraId="2F3FF09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Обеспечить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гармоничное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физическое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развитие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организма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детей</w:t>
            </w: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троиться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в колонну. Ходить на пятках. Ходить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между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линиями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75BE">
              <w:rPr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Бегать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носках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75BE">
              <w:rPr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ползать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четвереньках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прыгать на месте. Катать мячи</w:t>
            </w:r>
          </w:p>
          <w:p w14:paraId="42FDBC61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Игра: "Как прыгают звери?"</w:t>
            </w:r>
          </w:p>
          <w:p w14:paraId="1B30A1D1" w14:textId="77777777" w:rsidR="002775BE" w:rsidRPr="002775BE" w:rsidRDefault="002775BE" w:rsidP="002775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ползать на четвереньках по прямой, прыгать на месте на двух ногах.</w:t>
            </w:r>
          </w:p>
          <w:p w14:paraId="33BC9AD4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8C90ED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A0D31A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CF61B7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E47814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DF85DC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1F26A8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1ADDCA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BB5171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304BB1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D4B7DD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9E8F13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E3940F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B3DA37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C756DC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5BF875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5785BB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B23FFD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4D735A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4EFE25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788FA0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2AAE93" w14:textId="77777777" w:rsidR="00A728CE" w:rsidRDefault="00A728C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781D80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107C70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828C5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4F7DAF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95A1BB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6A3FDB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205B86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63E88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DCCD32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B8FA10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5E1E3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BAEF9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8731C7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8D6DAB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B512CF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9F794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FD3A3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B029FF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4814CB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52A503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9121D4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CBB5A2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03C5D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C8C515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3D8E85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34D1F0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66A8AC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1.Физическая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  <w:proofErr w:type="spellEnd"/>
          </w:p>
          <w:p w14:paraId="6A61A912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Тема: " Ходи по линиям ".</w:t>
            </w:r>
          </w:p>
          <w:p w14:paraId="3FA00888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spellEnd"/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элементарные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основных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движений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построения в круг. Формирование навыков свободной ходьбы с выполнением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определённых заданий в колонне по одному. Формирование навыков бега с выполнением определённых заданий в колонне по одному. Формирование навыков катания мячей друг другу. Формирование навыков ползания в прямом направлении. Формирование техники прыжка в длину с места. Выполнять знакомые движения. (Усовершенствование)</w:t>
            </w:r>
          </w:p>
          <w:p w14:paraId="79741FF2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Игра: «Кто скорее до флажка?»</w:t>
            </w:r>
          </w:p>
          <w:p w14:paraId="76FA7F3F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proofErr w:type="gram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spellEnd"/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элементарные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основных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движений</w:t>
            </w:r>
            <w:proofErr w:type="spellEnd"/>
          </w:p>
          <w:p w14:paraId="02F0894E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D01AB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9E1D8D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E07BBF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F819D7" w14:textId="77777777" w:rsidR="007666E6" w:rsidRPr="002775BE" w:rsidRDefault="007666E6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2392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2.Музыка</w:t>
            </w:r>
          </w:p>
          <w:p w14:paraId="32D58968" w14:textId="77777777" w:rsidR="007666E6" w:rsidRPr="002775BE" w:rsidRDefault="007666E6" w:rsidP="007666E6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«Мой любимый детский сад»</w:t>
            </w:r>
          </w:p>
          <w:p w14:paraId="45052DCD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Слушание музыки.</w:t>
            </w:r>
          </w:p>
          <w:p w14:paraId="72BAF533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Продолжить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музыке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желание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слушать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вызывать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эмоциональную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отзывчивость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при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восприятии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музыкальных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произведений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095D9CAB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14:paraId="674FF867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Обучать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выразительно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петь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14:paraId="01F96EAC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Музыкально-ритмические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движения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14:paraId="59177B7F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Воспитывать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выполнению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танцевальных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движений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игровых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музыкальных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действий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E9AE1F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14:paraId="43C9DD30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Использовать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различные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шумовые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музыкальные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инструменты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для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исполнении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знакомых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песен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14:paraId="32375314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Танцы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0F7AFB8A" w14:textId="77777777" w:rsidR="007666E6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Обучать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воспринимать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веселый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танцевальный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характер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мелодии</w:t>
            </w:r>
            <w:proofErr w:type="spellEnd"/>
          </w:p>
          <w:p w14:paraId="7C10855E" w14:textId="77777777" w:rsidR="007666E6" w:rsidRPr="007666E6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0D955BF" w14:textId="77777777" w:rsidR="007666E6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BB37C2" w14:textId="77777777" w:rsidR="007666E6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56F03B" w14:textId="77777777" w:rsidR="007666E6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4AF0B5" w14:textId="77777777" w:rsidR="007666E6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013175" w14:textId="77777777" w:rsidR="007666E6" w:rsidRDefault="007666E6" w:rsidP="002775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1D3505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CDBB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6B0D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BC19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F67C5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CD232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8BC0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1452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704B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CE3F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2E58E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5C77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11FF0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32ACE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DFAF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2100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CBF46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289CB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CEE6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31EC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113C2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FD44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FFA6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6A50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6B6D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178C6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33D29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14:paraId="01CE4A34" w14:textId="77777777" w:rsidR="007666E6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 «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Заинька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попляши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слушания инструментальных пьес контрастного характера.</w:t>
            </w: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пения в одном темпе с одинаковой силой звучания.</w:t>
            </w: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танцевального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музыки</w:t>
            </w:r>
            <w:proofErr w:type="spellEnd"/>
          </w:p>
          <w:p w14:paraId="62016D8D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D4B10F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998070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E1296B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FEDAD2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1D61F6" w14:textId="77777777" w:rsid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43F2A1" w14:textId="77777777" w:rsidR="007666E6" w:rsidRPr="002775BE" w:rsidRDefault="007666E6" w:rsidP="002775B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7C009A4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BBC8" w14:textId="77777777" w:rsidR="007666E6" w:rsidRPr="002775BE" w:rsidRDefault="002775BE" w:rsidP="0076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="007666E6"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66E6"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.Физкультура</w:t>
            </w:r>
            <w:proofErr w:type="gramEnd"/>
          </w:p>
          <w:p w14:paraId="6AB6D460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Тема: " Стройся, не отставай ".</w:t>
            </w:r>
          </w:p>
          <w:p w14:paraId="02FE564C" w14:textId="77777777" w:rsidR="007666E6" w:rsidRPr="002775BE" w:rsidRDefault="007666E6" w:rsidP="007666E6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gram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Обеспечить</w:t>
            </w:r>
            <w:proofErr w:type="spellEnd"/>
            <w:proofErr w:type="gram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гармоничное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физическое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развитие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организма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Строиться в колонну.</w:t>
            </w: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Выполнять знакомые движения, поднимать руки, поворачиваться в стороны. Подниматься на носки и стоять. Катание на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велосипеде. (Занятие на свежем воздухе).</w:t>
            </w:r>
          </w:p>
          <w:p w14:paraId="724158E7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Игра: "Сбей кеглю".</w:t>
            </w:r>
          </w:p>
          <w:p w14:paraId="4FFC9812" w14:textId="77777777" w:rsidR="007666E6" w:rsidRPr="002775BE" w:rsidRDefault="007666E6" w:rsidP="007666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proofErr w:type="gram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Поощрять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игры детей.</w:t>
            </w:r>
          </w:p>
          <w:p w14:paraId="2862C893" w14:textId="77777777" w:rsidR="007666E6" w:rsidRPr="002775BE" w:rsidRDefault="007666E6" w:rsidP="0076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.Казахский</w:t>
            </w:r>
            <w:proofErr w:type="gram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 </w:t>
            </w:r>
          </w:p>
          <w:p w14:paraId="70B587AA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Бұл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не?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Бұл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кім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14:paraId="7F2283E8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Звуковая культура речи. </w:t>
            </w:r>
          </w:p>
          <w:p w14:paraId="6A2B64EC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Обучать умению внимательно слушать слова на казахском языке, правильно их произносить и запоминать. Формировать навыки правильного произношения специфических звуков казахского языка: 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ә.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CBA580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Развивать дыхание и четкую дикцию. </w:t>
            </w:r>
          </w:p>
          <w:p w14:paraId="2898EB54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Словарный запас. </w:t>
            </w:r>
          </w:p>
          <w:p w14:paraId="0D88C877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Формировать навыки правильного произношения и понимания значения слов, обозначающих 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родственников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, которые ежедневно применяются в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повседневной жизни.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Обучать умению произносить слова, обозначающие признаки, количество; прямому и обратному счету до 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2-х. </w:t>
            </w:r>
          </w:p>
          <w:p w14:paraId="537F33A1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Грамматический строй речи. </w:t>
            </w:r>
          </w:p>
          <w:p w14:paraId="51EC7C62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Обучать умению понимать простые предложения, состоящие из 2-3-х слов и составлять их. </w:t>
            </w:r>
          </w:p>
          <w:p w14:paraId="786C8DB8" w14:textId="77777777" w:rsidR="007666E6" w:rsidRPr="002775BE" w:rsidRDefault="007666E6" w:rsidP="007666E6">
            <w:p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Связная речь. </w:t>
            </w:r>
          </w:p>
          <w:p w14:paraId="634D69B4" w14:textId="2290006E" w:rsidR="00A728CE" w:rsidRPr="00C76964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Обучать умению описывать игрушки по образцу педагога.</w:t>
            </w:r>
          </w:p>
          <w:p w14:paraId="2BDD1959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1.Физическая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  <w:proofErr w:type="spellEnd"/>
          </w:p>
          <w:p w14:paraId="5C2247F1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Тема: "Мы ловкие".</w:t>
            </w:r>
          </w:p>
          <w:p w14:paraId="2A2ED5DF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proofErr w:type="gramStart"/>
            <w:r w:rsidRPr="007666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Pr="007666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spellEnd"/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элементарные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основных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движений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рук вверх, в стороны. Наклоны влево, вправо, вперёд. Подтягивание к себе ног.  Катание на </w:t>
            </w:r>
            <w:proofErr w:type="gramStart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велосипеде..</w:t>
            </w:r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(Занятие на свежем воздухе)</w:t>
            </w:r>
          </w:p>
          <w:p w14:paraId="61CFA660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Игра: "Парный бег".</w:t>
            </w:r>
          </w:p>
          <w:p w14:paraId="762E8CF5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spellEnd"/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элементарные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основных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движений</w:t>
            </w:r>
            <w:proofErr w:type="spellEnd"/>
          </w:p>
          <w:p w14:paraId="72E29C45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.Казахский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</w:t>
            </w:r>
            <w:proofErr w:type="spellEnd"/>
          </w:p>
          <w:p w14:paraId="7A91FA46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Звуковая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культура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речи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4D3B4F55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произнесенные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казахском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также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запоминать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специфические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казахского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ә.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артикуляционный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аппарат. </w:t>
            </w:r>
          </w:p>
          <w:p w14:paraId="775F4C1D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Словарный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запас: </w:t>
            </w:r>
          </w:p>
          <w:p w14:paraId="1DF7E561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правильного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произношения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которые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часто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применяются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повседневной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4A2782FE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2)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действия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просьбе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(бер, ал),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расширить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словарный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запас. </w:t>
            </w:r>
          </w:p>
          <w:p w14:paraId="68D9326C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Грамматический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строй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языка</w:t>
            </w:r>
            <w:proofErr w:type="spellEnd"/>
            <w:r w:rsidRPr="007666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6F704581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словосочетания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связанные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существительные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прилагательные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,); </w:t>
            </w:r>
          </w:p>
          <w:p w14:paraId="412751C3" w14:textId="77777777" w:rsidR="007666E6" w:rsidRPr="002775BE" w:rsidRDefault="007666E6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простые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</w:t>
            </w:r>
            <w:proofErr w:type="spellEnd"/>
            <w:r w:rsidRPr="0076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Бұл не?);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6EE6" w14:textId="77777777" w:rsidR="007666E6" w:rsidRPr="002775BE" w:rsidRDefault="002775BE" w:rsidP="00766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7666E6"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Музыка</w:t>
            </w:r>
          </w:p>
          <w:p w14:paraId="534324DA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«Наша дружная семья». </w:t>
            </w:r>
          </w:p>
          <w:p w14:paraId="51E99AFB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Слушание музыки.</w:t>
            </w:r>
          </w:p>
          <w:p w14:paraId="09EB7C95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Продолжить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у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музыке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желание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ее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слушать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вызывать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эмоциональную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отзывчивость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при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восприятии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музыкальных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произведений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. </w:t>
            </w:r>
          </w:p>
          <w:p w14:paraId="2A171B19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14:paraId="5377660C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Обучать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выразительно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петь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</w:p>
          <w:p w14:paraId="2692BDA4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lastRenderedPageBreak/>
              <w:t>Музыкально-ритмические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движения</w:t>
            </w:r>
            <w:proofErr w:type="spellEnd"/>
            <w:r w:rsidRPr="002775BE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</w:p>
          <w:p w14:paraId="668209E7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Воспитывать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выполнению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танцевальных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движений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игровых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музыкальных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действий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C2CE24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14:paraId="3D6B1225" w14:textId="77777777" w:rsidR="007666E6" w:rsidRPr="002775BE" w:rsidRDefault="007666E6" w:rsidP="007666E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Использовать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различные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шумовые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музыкальные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инструменты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для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при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исполнении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знакомых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песен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8"/>
                <w:lang w:val="kk-KZ"/>
              </w:rPr>
              <w:t>.</w:t>
            </w:r>
          </w:p>
          <w:p w14:paraId="4FA3F1D4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Танцы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14:paraId="5F812A6E" w14:textId="77777777" w:rsidR="007666E6" w:rsidRPr="002775BE" w:rsidRDefault="007666E6" w:rsidP="007666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Обучать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воспринимать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веселый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танцевальный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характер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8"/>
                <w:lang w:val="kk-KZ"/>
              </w:rPr>
              <w:t>мелодии</w:t>
            </w:r>
            <w:proofErr w:type="spellEnd"/>
          </w:p>
          <w:p w14:paraId="7945A4AF" w14:textId="77777777" w:rsidR="002775BE" w:rsidRPr="007666E6" w:rsidRDefault="002775BE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CBCEE6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D3B2D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63FD4D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91F2F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E07FF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584C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3702E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35CC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BA78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76A7F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D4C4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4E85D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2E8B6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67F6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2AB32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E8504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1BAD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A133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FEC8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22F85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5BC70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AD43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C901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15053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344F1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87B4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E800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2700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15E9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6A5C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3158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E4333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4BCF1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132F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DA152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2B45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D1027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1518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1A311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99780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5D1A8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8F0C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AA8F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1B473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45EA4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FA2A0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EC74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042C4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E2DBA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CE7D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76146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B946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9AC7B" w14:textId="77777777" w:rsidR="007666E6" w:rsidRPr="002775BE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BBD6" w14:textId="77777777" w:rsidR="00A728CE" w:rsidRPr="002775BE" w:rsidRDefault="002775BE" w:rsidP="00A72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A728CE"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.Физкультура </w:t>
            </w:r>
          </w:p>
          <w:p w14:paraId="19B4A95B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Тема: "Дружные ребята".</w:t>
            </w:r>
          </w:p>
          <w:p w14:paraId="42D1CCC5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Обеспечить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гармоничное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физическое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развитие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организма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детей</w:t>
            </w:r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троиться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в колонну. Ходить на пятках. Ходить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между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линиями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75BE">
              <w:rPr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Бегать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носках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75BE">
              <w:rPr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ползать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четвереньках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прыгать на месте.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Катать </w:t>
            </w:r>
            <w:proofErr w:type="gramStart"/>
            <w:r w:rsidRPr="002775BE">
              <w:rPr>
                <w:rFonts w:ascii="Times New Roman" w:hAnsi="Times New Roman"/>
                <w:sz w:val="24"/>
                <w:szCs w:val="24"/>
              </w:rPr>
              <w:t>мячи(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>Усовершенствование)</w:t>
            </w:r>
          </w:p>
          <w:p w14:paraId="05A97634" w14:textId="77777777" w:rsidR="00A728CE" w:rsidRPr="002775BE" w:rsidRDefault="00A728CE" w:rsidP="00A72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Игра: "Сбей кеглю".</w:t>
            </w:r>
          </w:p>
          <w:p w14:paraId="51284F67" w14:textId="77777777" w:rsidR="00A728CE" w:rsidRDefault="00A728CE" w:rsidP="00A728C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proofErr w:type="gramStart"/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Поощрять</w:t>
            </w:r>
            <w:proofErr w:type="gramEnd"/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игры детей</w:t>
            </w:r>
          </w:p>
          <w:p w14:paraId="127B0A32" w14:textId="77777777" w:rsidR="002775BE" w:rsidRDefault="002775BE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2E999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8465C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FFE9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74936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092B5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8E76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2E085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C107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010113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2E6D4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E444F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F6DD5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543C6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5A9AB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ADB71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14695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2D9560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85626" w14:textId="77777777" w:rsidR="007666E6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DB436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7759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763B3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879E7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995BE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2798F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E2D2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61E16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CF655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2C12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9617D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DF49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C4EB2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3CB58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CD027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A3233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493B1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29384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1FAD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17D7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7639A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4B9D9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FAAEC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09BCF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6038E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330A3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1C4EC" w14:textId="77777777" w:rsidR="00A728CE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C58EA" w14:textId="77777777" w:rsidR="007666E6" w:rsidRPr="007666E6" w:rsidRDefault="00A728CE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66E6" w:rsidRPr="007666E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7666E6"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Тема: «Построение в колонну»</w:t>
            </w:r>
          </w:p>
          <w:p w14:paraId="2D0BF847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видов движений. Формирование навыков </w:t>
            </w:r>
            <w:r w:rsidRPr="00766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построения. Формирование навыков свободной ходьбы. Формирование навыков ходьбы Формирование навыков бега. Формирование навыков катания мячей. Формирование навыков ползания. Формирование техники прыжка. Выполнять знакомые движения.</w:t>
            </w:r>
          </w:p>
          <w:p w14:paraId="3F408B98" w14:textId="77777777" w:rsidR="007666E6" w:rsidRPr="007666E6" w:rsidRDefault="007666E6" w:rsidP="0076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Игра: «Как прыгают звери?»</w:t>
            </w:r>
          </w:p>
          <w:p w14:paraId="2A380ADB" w14:textId="77777777" w:rsidR="007666E6" w:rsidRDefault="007666E6" w:rsidP="0076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7666E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видов движений</w:t>
            </w:r>
          </w:p>
          <w:p w14:paraId="430535B8" w14:textId="77777777" w:rsidR="007666E6" w:rsidRPr="002775BE" w:rsidRDefault="007666E6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BE" w:rsidRPr="002775BE" w14:paraId="3B02B05F" w14:textId="77777777" w:rsidTr="00C76964">
        <w:trPr>
          <w:trHeight w:val="285"/>
        </w:trPr>
        <w:tc>
          <w:tcPr>
            <w:tcW w:w="23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1EA8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E6E8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Между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ОД </w:t>
            </w:r>
            <w:proofErr w:type="spellStart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>проводятся</w:t>
            </w:r>
            <w:proofErr w:type="spellEnd"/>
            <w:r w:rsidRPr="002775BE">
              <w:rPr>
                <w:rFonts w:ascii="Times New Roman" w:eastAsia="Calibri" w:hAnsi="Times New Roman"/>
                <w:kern w:val="24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kk-KZ"/>
              </w:rPr>
              <w:t>физкультминутки</w:t>
            </w:r>
            <w:proofErr w:type="spellEnd"/>
          </w:p>
        </w:tc>
      </w:tr>
      <w:tr w:rsidR="002775BE" w:rsidRPr="002775BE" w14:paraId="401CE37F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0B575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Подготовка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прогулке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119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положительное отношение к процессам по самообслуживанию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585A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знания детей о последовательности одевания.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240C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Воспитывать самостоятельность.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1D74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у </w:t>
            </w:r>
            <w:r w:rsidRPr="002775BE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названий предметов одежды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C560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Воспитывать бережное отношение к вещам.</w:t>
            </w:r>
          </w:p>
        </w:tc>
      </w:tr>
      <w:tr w:rsidR="002775BE" w:rsidRPr="002775BE" w14:paraId="1383DC36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E4281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Прогулка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A31E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Наблюдение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природой</w:t>
            </w:r>
            <w:proofErr w:type="spellEnd"/>
          </w:p>
          <w:p w14:paraId="32E9E328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Формирование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знания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бережном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отношении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человека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прирде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14:paraId="51BC46C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Трудовая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EF3300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Полив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цветов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участке</w:t>
            </w:r>
            <w:proofErr w:type="spellEnd"/>
          </w:p>
          <w:p w14:paraId="1287700A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70E1F92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Подвижная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81F94D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«Эстафета»</w:t>
            </w:r>
          </w:p>
          <w:p w14:paraId="5E9D25B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самостоятельность.</w:t>
            </w:r>
          </w:p>
          <w:p w14:paraId="4DBCA6C3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культура)</w:t>
            </w:r>
          </w:p>
          <w:p w14:paraId="5956530A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</w:rPr>
              <w:t>Самостоятельные игры с выносным материалом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C9C6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Наблюдение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дворником</w:t>
            </w:r>
            <w:proofErr w:type="spellEnd"/>
          </w:p>
          <w:p w14:paraId="61C9A363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Продолжать воспитывать у детей положительное отношение к труду.</w:t>
            </w:r>
          </w:p>
          <w:p w14:paraId="0F8E0A1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Трудовая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</w:p>
          <w:p w14:paraId="5726219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Рыхление песка в песочнице</w:t>
            </w:r>
          </w:p>
          <w:p w14:paraId="6CE3AD1E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75753D20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Подвижные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игры</w:t>
            </w:r>
            <w:proofErr w:type="spellEnd"/>
          </w:p>
          <w:p w14:paraId="2DB6DDC0" w14:textId="77777777" w:rsidR="001E1C97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>Белбеу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>тастау</w:t>
            </w:r>
            <w:proofErr w:type="spellEnd"/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E1C97">
              <w:rPr>
                <w:rFonts w:ascii="Times New Roman" w:hAnsi="Times New Roman"/>
                <w:b/>
                <w:bCs/>
                <w:sz w:val="24"/>
                <w:szCs w:val="24"/>
              </w:rPr>
              <w:t>(БТ)</w:t>
            </w:r>
          </w:p>
          <w:p w14:paraId="5B65E298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Продолжать воспитывать самостоятельность.</w:t>
            </w:r>
          </w:p>
          <w:p w14:paraId="6EB2C4DF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культура)</w:t>
            </w:r>
          </w:p>
          <w:p w14:paraId="5B378F2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</w:rPr>
              <w:t>Самостоятельные игры с выносным материалом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CAE6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Наблюдение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погодой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Устанавливать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элементарные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причинно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следственные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связи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3B855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Трудовая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14:paraId="0D76AE2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Сгребание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мусора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оределенное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1D04B2D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584DA85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Подвижная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63EE67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«Море волнуется»</w:t>
            </w:r>
          </w:p>
          <w:p w14:paraId="261C6888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подвижным играм. </w:t>
            </w:r>
          </w:p>
          <w:p w14:paraId="2AE2E234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культура)</w:t>
            </w:r>
          </w:p>
          <w:p w14:paraId="5D0CB29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C328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Наблюдение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машинами</w:t>
            </w:r>
            <w:proofErr w:type="spellEnd"/>
          </w:p>
          <w:p w14:paraId="799C5A6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Формировать знания о различных видах транспорта</w:t>
            </w:r>
          </w:p>
          <w:p w14:paraId="7E454C6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Трудовая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</w:p>
          <w:p w14:paraId="4390F8B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Сборы семян цветов</w:t>
            </w:r>
          </w:p>
          <w:p w14:paraId="2BA3451A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(ознакомление с окружающим миром)</w:t>
            </w:r>
          </w:p>
          <w:p w14:paraId="319EB323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Подвижные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игры</w:t>
            </w:r>
            <w:proofErr w:type="spellEnd"/>
          </w:p>
          <w:p w14:paraId="304B2480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Ақ</w:t>
            </w:r>
            <w:proofErr w:type="spellEnd"/>
            <w:r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сүйек</w:t>
            </w:r>
            <w:proofErr w:type="spellEnd"/>
            <w:r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1C97" w:rsidRPr="001E1C97">
              <w:rPr>
                <w:rFonts w:ascii="Times New Roman" w:hAnsi="Times New Roman"/>
                <w:b/>
                <w:bCs/>
                <w:sz w:val="24"/>
                <w:szCs w:val="24"/>
              </w:rPr>
              <w:t>(БТ)</w:t>
            </w:r>
          </w:p>
          <w:p w14:paraId="4DC413B9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подвижным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играм. </w:t>
            </w:r>
          </w:p>
          <w:p w14:paraId="7635762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C0276C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с выносным материалом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2BA23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Наблюдение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жуком</w:t>
            </w:r>
            <w:proofErr w:type="spellEnd"/>
          </w:p>
          <w:p w14:paraId="68FB731B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Расширять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представление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насекомых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жук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)</w:t>
            </w:r>
          </w:p>
          <w:p w14:paraId="117BBAF6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Трудовая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</w:p>
          <w:p w14:paraId="52C0354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Полив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цветов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участке</w:t>
            </w:r>
            <w:proofErr w:type="spellEnd"/>
          </w:p>
          <w:p w14:paraId="32C8AA5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573B2192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Подвижная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игра</w:t>
            </w:r>
            <w:proofErr w:type="spellEnd"/>
          </w:p>
          <w:p w14:paraId="1283BBB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«Салочки»</w:t>
            </w:r>
          </w:p>
          <w:p w14:paraId="62C49DD0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Продолжать воспитывать самостоятельность.</w:t>
            </w:r>
          </w:p>
          <w:p w14:paraId="2BE721F6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культура)</w:t>
            </w:r>
          </w:p>
          <w:p w14:paraId="5D0E955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Самостоятельные игры с выносным материалом</w:t>
            </w:r>
          </w:p>
        </w:tc>
      </w:tr>
      <w:tr w:rsidR="002775BE" w:rsidRPr="002775BE" w14:paraId="1F34CBCC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E1518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kern w:val="24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Возвращение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прогулки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художественная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самостоятельная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игровая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24F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  <w:p w14:paraId="3CC2089E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  <w:p w14:paraId="7AD171EE" w14:textId="77777777" w:rsidR="001E1C97" w:rsidRDefault="001E1C97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Учить воспринимать образ «Я», сверстников, как одного из членов детского общества</w:t>
            </w:r>
          </w:p>
          <w:p w14:paraId="500CC42D" w14:textId="77777777" w:rsidR="001E1C97" w:rsidRPr="001E1C97" w:rsidRDefault="001E1C97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C97">
              <w:rPr>
                <w:rFonts w:ascii="Times New Roman" w:hAnsi="Times New Roman" w:cs="Times New Roman"/>
                <w:b/>
                <w:sz w:val="24"/>
                <w:szCs w:val="24"/>
              </w:rPr>
              <w:t>(3х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  <w:p w14:paraId="14CED0FC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t>Продолжать формировать образ «Я».</w:t>
            </w:r>
          </w:p>
          <w:p w14:paraId="5D3416D5" w14:textId="77777777" w:rsidR="002775BE" w:rsidRPr="002775BE" w:rsidRDefault="001E1C97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х лет)</w:t>
            </w:r>
          </w:p>
          <w:p w14:paraId="325CC791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Способствовать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осознанию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изменений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происходящих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жизни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соответствии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со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своим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возрастом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2C60C584" w14:textId="77777777" w:rsidR="002775BE" w:rsidRPr="002775BE" w:rsidRDefault="001E1C97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5ти </w:t>
            </w:r>
            <w:proofErr w:type="spellStart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17862981" w14:textId="77777777" w:rsidR="002775BE" w:rsidRP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C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10F2F77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C02D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Малоподвижная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</w:t>
            </w:r>
            <w:proofErr w:type="spellEnd"/>
          </w:p>
          <w:p w14:paraId="6BD4F86B" w14:textId="77777777" w:rsidR="001E1C97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Назови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правильно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1E1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1C97"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(БТ)</w:t>
            </w:r>
          </w:p>
          <w:p w14:paraId="644B21AC" w14:textId="77777777" w:rsidR="001E1C97" w:rsidRPr="001E1C97" w:rsidRDefault="001E1C97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словарный запас детей обобщающими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3157A69E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Расширять словарный запас детей на основе углубления знаний о ближайшем окружении.</w:t>
            </w:r>
          </w:p>
          <w:p w14:paraId="0A9FBACB" w14:textId="77777777" w:rsidR="002775BE" w:rsidRPr="002775BE" w:rsidRDefault="001E1C97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х лет)</w:t>
            </w:r>
          </w:p>
          <w:p w14:paraId="2CCDA47C" w14:textId="77777777" w:rsidR="002775BE" w:rsidRPr="002775BE" w:rsidRDefault="002775BE" w:rsidP="002775B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навыки свободного общения со взрослыми </w:t>
            </w:r>
          </w:p>
          <w:p w14:paraId="682BFF5D" w14:textId="77777777" w:rsidR="002775BE" w:rsidRPr="002775BE" w:rsidRDefault="00D45A5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ти лет)</w:t>
            </w:r>
          </w:p>
          <w:p w14:paraId="7AF07636" w14:textId="77777777" w:rsidR="002775BE" w:rsidRPr="001E1C97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E1C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(развитие речи)</w:t>
            </w:r>
          </w:p>
        </w:tc>
        <w:tc>
          <w:tcPr>
            <w:tcW w:w="2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3F73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Беседа</w:t>
            </w:r>
            <w:proofErr w:type="spellEnd"/>
          </w:p>
          <w:p w14:paraId="2B60E8A8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«Я </w:t>
            </w:r>
            <w:proofErr w:type="spellStart"/>
            <w:r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пришел</w:t>
            </w:r>
            <w:proofErr w:type="spellEnd"/>
            <w:r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гости</w:t>
            </w:r>
            <w:proofErr w:type="spellEnd"/>
            <w:r w:rsidRP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1E1C9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(БТ)</w:t>
            </w:r>
          </w:p>
          <w:p w14:paraId="3FCA347F" w14:textId="77777777" w:rsidR="001E1C97" w:rsidRPr="001E1C97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представления о «правильных» или «</w:t>
            </w:r>
            <w:proofErr w:type="gramStart"/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неправильных»  поступках</w:t>
            </w:r>
            <w:proofErr w:type="gramEnd"/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, воспитывать социальный и эмоциональный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 w:cs="Times New Roman"/>
                <w:b/>
                <w:sz w:val="24"/>
                <w:szCs w:val="24"/>
              </w:rPr>
              <w:t>(3 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4CC035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Расширять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представления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о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правилах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поведения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общественных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местах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14:paraId="5A768373" w14:textId="77777777" w:rsidR="002775BE" w:rsidRPr="002775BE" w:rsidRDefault="00D45A5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х лет)</w:t>
            </w:r>
          </w:p>
          <w:p w14:paraId="0F9DB696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социально-эмоциональные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навыки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07249DF" w14:textId="77777777" w:rsidR="002775BE" w:rsidRPr="002775BE" w:rsidRDefault="00D45A5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5ти </w:t>
            </w:r>
            <w:proofErr w:type="spellStart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2B88BE63" w14:textId="77777777" w:rsidR="002775BE" w:rsidRPr="00D45A5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A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(ознакомление с окружающим миром)</w:t>
            </w:r>
          </w:p>
          <w:p w14:paraId="37FCB5A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B1C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Малоподвижная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игра</w:t>
            </w:r>
            <w:proofErr w:type="spellEnd"/>
          </w:p>
          <w:p w14:paraId="2B9D8DD6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Назови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правильно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5657184B" w14:textId="77777777" w:rsidR="00D45A58" w:rsidRPr="00D45A58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словарный запас детей обобщающими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C97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664BCF02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Продолжать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р</w:t>
            </w:r>
            <w:proofErr w:type="spellStart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асширять</w:t>
            </w:r>
            <w:proofErr w:type="spellEnd"/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словарный запас детей на основе углубления знаний о ближайшем окружении.</w:t>
            </w:r>
          </w:p>
          <w:p w14:paraId="055170CC" w14:textId="77777777" w:rsidR="002775BE" w:rsidRPr="002775BE" w:rsidRDefault="00D45A5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х лет)</w:t>
            </w:r>
          </w:p>
          <w:p w14:paraId="2060F942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умение согласовывать слова в предложениях.</w:t>
            </w:r>
          </w:p>
          <w:p w14:paraId="434726D4" w14:textId="77777777" w:rsidR="002775BE" w:rsidRPr="002775BE" w:rsidRDefault="00D45A58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proofErr w:type="gramEnd"/>
            <w:r w:rsidR="002775BE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 лет)</w:t>
            </w:r>
          </w:p>
          <w:p w14:paraId="1BA9624B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iCs/>
                <w:sz w:val="24"/>
                <w:szCs w:val="24"/>
              </w:rPr>
              <w:t>(развитие речи)</w:t>
            </w:r>
          </w:p>
          <w:p w14:paraId="4C2C9177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5613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Проблемная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игровая</w:t>
            </w:r>
            <w:proofErr w:type="spellEnd"/>
            <w:r w:rsidRPr="00277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ситуация</w:t>
            </w:r>
          </w:p>
          <w:p w14:paraId="69004749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Тропинка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доброты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4ABBAB76" w14:textId="77777777" w:rsidR="00D45A58" w:rsidRPr="00D45A58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представления о «правильных» или «</w:t>
            </w:r>
            <w:proofErr w:type="gramStart"/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неправильных»  поступках</w:t>
            </w:r>
            <w:proofErr w:type="gramEnd"/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, воспитывать социальный и эмоциональный интеллект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1CADB5F2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Способствовать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формировнию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личностного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отношения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ребенка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собюдению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моральных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норм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взаимопомощь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сочувствие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обиженному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несогласие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lastRenderedPageBreak/>
              <w:t>действиями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обидчика</w:t>
            </w:r>
            <w:proofErr w:type="spellEnd"/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14:paraId="4F29C3DA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(4х лет)</w:t>
            </w:r>
          </w:p>
          <w:p w14:paraId="104B7237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познавательный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396970A9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(5ти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1D13E49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</w:p>
        </w:tc>
      </w:tr>
      <w:tr w:rsidR="002775BE" w:rsidRPr="002775BE" w14:paraId="2AF45CFF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249B1" w14:textId="047895A5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Самостоятельная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игры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малой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подвижности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настольные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игры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изодеятельность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рассматривание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книг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другие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1DC8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Творческая деятельность по выбору детей</w:t>
            </w:r>
          </w:p>
          <w:p w14:paraId="47C5D69F" w14:textId="77777777" w:rsidR="002775BE" w:rsidRDefault="002775BE" w:rsidP="002775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75BE">
              <w:rPr>
                <w:rFonts w:ascii="Times New Roman" w:eastAsiaTheme="minorEastAsia" w:hAnsi="Times New Roman"/>
                <w:sz w:val="24"/>
                <w:szCs w:val="24"/>
              </w:rPr>
              <w:t>«Юрта»</w:t>
            </w:r>
          </w:p>
          <w:p w14:paraId="0BC778B7" w14:textId="77777777" w:rsidR="00D45A58" w:rsidRPr="00D45A58" w:rsidRDefault="00D45A58" w:rsidP="002775B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Приучать детей после игры аккуратно складывать детали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7E6ECDF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Знакомить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изделиями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предметами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быта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казахского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народа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изготовленных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из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природных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материалов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45A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D45A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конструирование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7BE11DA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Осень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золотая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063B791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Создавать сюжетные композиции повторяя изображения одних и тех же предметов.</w:t>
            </w:r>
          </w:p>
          <w:p w14:paraId="32A15713" w14:textId="77777777" w:rsidR="002775BE" w:rsidRPr="002775BE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72964712" w14:textId="77777777" w:rsidR="002775BE" w:rsidRPr="00D45A5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/>
                <w:b/>
                <w:sz w:val="24"/>
                <w:szCs w:val="24"/>
              </w:rPr>
              <w:t>(рисование)</w:t>
            </w:r>
          </w:p>
          <w:p w14:paraId="0A316F35" w14:textId="77777777" w:rsidR="002775BE" w:rsidRPr="002775BE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Мы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трудяги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14:paraId="25840CDD" w14:textId="77777777" w:rsidR="002775BE" w:rsidRPr="00D45A58" w:rsidRDefault="002775BE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Участвовать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совместной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трудовой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деятельности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прививать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самостоятельность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ответственность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D45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45A58" w:rsidRPr="00D4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(5 </w:t>
            </w:r>
            <w:proofErr w:type="spellStart"/>
            <w:r w:rsidR="00D45A58" w:rsidRPr="00D4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ти</w:t>
            </w:r>
            <w:proofErr w:type="spellEnd"/>
            <w:r w:rsidR="00D45A58" w:rsidRPr="00D4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45A58" w:rsidRPr="00D4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лет</w:t>
            </w:r>
            <w:proofErr w:type="spellEnd"/>
            <w:r w:rsidR="00D45A58" w:rsidRPr="00D4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5EE2E22" w14:textId="3F28D1AF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ознакомление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окружающим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миром</w:t>
            </w:r>
            <w:proofErr w:type="spellEnd"/>
            <w:r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C2D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Творческая деятельность по выбору детей</w:t>
            </w:r>
          </w:p>
          <w:p w14:paraId="407C836F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«Сколько у матрешки подружек»</w:t>
            </w:r>
          </w:p>
          <w:p w14:paraId="03CB096D" w14:textId="77777777" w:rsidR="00D45A58" w:rsidRPr="00D45A58" w:rsidRDefault="00D45A58" w:rsidP="00D45A58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5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понятиях «много», «один». Отвечать на вопрос «сколько?».</w:t>
            </w:r>
          </w:p>
          <w:p w14:paraId="1F3554BF" w14:textId="77777777" w:rsidR="00D45A58" w:rsidRPr="00D45A58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A58">
              <w:rPr>
                <w:rFonts w:ascii="Times New Roman" w:hAnsi="Times New Roman"/>
                <w:b/>
                <w:sz w:val="24"/>
                <w:szCs w:val="24"/>
              </w:rPr>
              <w:t>(3 х лет)</w:t>
            </w:r>
          </w:p>
          <w:p w14:paraId="5C00D510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Развивать навыки называть числа по порядку,</w:t>
            </w:r>
            <w:r w:rsidR="00D45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итоговое число.</w:t>
            </w:r>
          </w:p>
          <w:p w14:paraId="26FAB11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Продолжать рисовать отдельные предметы.</w:t>
            </w:r>
          </w:p>
          <w:p w14:paraId="7A677C04" w14:textId="77777777" w:rsidR="002775BE" w:rsidRPr="002775BE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6F0D910C" w14:textId="77777777" w:rsidR="002775BE" w:rsidRPr="00D45A5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5A58">
              <w:rPr>
                <w:rFonts w:ascii="Times New Roman" w:hAnsi="Times New Roman"/>
                <w:b/>
                <w:sz w:val="24"/>
                <w:szCs w:val="24"/>
              </w:rPr>
              <w:t xml:space="preserve"> (основы математики,</w:t>
            </w:r>
            <w:r w:rsidR="00D45A58" w:rsidRPr="00D45A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/>
                <w:b/>
                <w:sz w:val="24"/>
                <w:szCs w:val="24"/>
              </w:rPr>
              <w:t>рисование)</w:t>
            </w:r>
          </w:p>
          <w:p w14:paraId="76827344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«Неваляшка»</w:t>
            </w:r>
          </w:p>
          <w:p w14:paraId="058CE5ED" w14:textId="77777777" w:rsidR="00D45A58" w:rsidRPr="00D45A58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Повышать интерес детей к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58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095D701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творческой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способности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воображению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60A11424" w14:textId="77777777" w:rsidR="002775BE" w:rsidRDefault="00D45A58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1E8E8C5C" w14:textId="77777777" w:rsidR="00D45A58" w:rsidRPr="002775BE" w:rsidRDefault="001E7FED" w:rsidP="001E7FED">
            <w:pPr>
              <w:pStyle w:val="a6"/>
              <w:rPr>
                <w:b/>
              </w:rPr>
            </w:pPr>
            <w:r>
              <w:t> </w:t>
            </w:r>
            <w:r w:rsidRPr="001E7FED"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  <w:r>
              <w:t xml:space="preserve"> </w:t>
            </w:r>
            <w:r w:rsidRPr="001E7FED">
              <w:rPr>
                <w:b/>
              </w:rPr>
              <w:t>(5-ти лет)</w:t>
            </w:r>
          </w:p>
          <w:p w14:paraId="5DAB72BF" w14:textId="77777777" w:rsidR="002775BE" w:rsidRPr="00D45A58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A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(аппликация)</w:t>
            </w:r>
          </w:p>
          <w:p w14:paraId="155DF49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DDBB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Творческая деятельность по выбору детей</w:t>
            </w:r>
          </w:p>
          <w:p w14:paraId="0763BE0D" w14:textId="77777777" w:rsidR="002775BE" w:rsidRDefault="002775BE" w:rsidP="002775BE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775BE">
              <w:rPr>
                <w:rFonts w:ascii="Times New Roman" w:eastAsia="SimSun" w:hAnsi="Times New Roman"/>
                <w:sz w:val="24"/>
                <w:szCs w:val="24"/>
              </w:rPr>
              <w:t>"Цветочек для Айгуль"</w:t>
            </w:r>
          </w:p>
          <w:p w14:paraId="187EAAC7" w14:textId="77777777" w:rsidR="001E7FED" w:rsidRPr="001E7FED" w:rsidRDefault="001E7FED" w:rsidP="002775BE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интерес к лепке из пластилина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(3х лет)</w:t>
            </w:r>
          </w:p>
          <w:p w14:paraId="4E6A54A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Лепить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образы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из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пластилина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использованием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различных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приемов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03E8BFE" w14:textId="77777777" w:rsid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5A8D7CBE" w14:textId="77777777" w:rsidR="001E7FED" w:rsidRPr="001E7FED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особенностями лепки из глины, пластилина и пластической массы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5ти лет)</w:t>
            </w:r>
          </w:p>
          <w:p w14:paraId="00F76D54" w14:textId="77777777" w:rsidR="002775BE" w:rsidRPr="001E7FE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лепка</w:t>
            </w:r>
            <w:proofErr w:type="spellEnd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14:paraId="2F29DD0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 Самолет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для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Дархана"</w:t>
            </w:r>
          </w:p>
          <w:p w14:paraId="7410064A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Обучать умению конструировать из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бумаги.</w:t>
            </w:r>
          </w:p>
          <w:p w14:paraId="25CE408E" w14:textId="77777777" w:rsidR="002775BE" w:rsidRP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748F4699" w14:textId="77777777" w:rsidR="002775BE" w:rsidRPr="001E7FE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proofErr w:type="spellStart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конструирование</w:t>
            </w:r>
            <w:proofErr w:type="spellEnd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14:paraId="3794529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06F9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Творческая деятельность по выбору детей</w:t>
            </w:r>
          </w:p>
          <w:p w14:paraId="6D362223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"Азбука безопасности"</w:t>
            </w:r>
            <w:r w:rsidR="001E7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FED" w:rsidRPr="001E7FED">
              <w:rPr>
                <w:rFonts w:ascii="Times New Roman" w:hAnsi="Times New Roman"/>
                <w:b/>
                <w:sz w:val="24"/>
                <w:szCs w:val="24"/>
              </w:rPr>
              <w:t>(БТ)</w:t>
            </w:r>
          </w:p>
          <w:p w14:paraId="50C88596" w14:textId="77777777" w:rsidR="001E7FED" w:rsidRPr="001E7FED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(3-х лет)</w:t>
            </w:r>
          </w:p>
          <w:p w14:paraId="37B9A27C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Развивать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интерес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творческой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деятельности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способности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воображению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79B4477" w14:textId="77777777" w:rsid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4A9E65C4" w14:textId="77777777" w:rsidR="001E7FED" w:rsidRP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(5-ти лет)</w:t>
            </w:r>
          </w:p>
          <w:p w14:paraId="39B2F68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(аппликация)</w:t>
            </w:r>
          </w:p>
          <w:p w14:paraId="21A9841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"Гараж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для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машины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  <w:p w14:paraId="7F3C823F" w14:textId="77777777" w:rsidR="002775BE" w:rsidRPr="002775BE" w:rsidRDefault="002775BE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Располагать пластины,</w:t>
            </w:r>
            <w:r w:rsidR="001E7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кирпичики вертикально используя приемы приставления.</w:t>
            </w:r>
          </w:p>
          <w:p w14:paraId="4F5DB7AD" w14:textId="77777777" w:rsidR="002775BE" w:rsidRPr="002775BE" w:rsidRDefault="002775BE" w:rsidP="002775B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Определять пространственные направления по отношению к себе.</w:t>
            </w:r>
          </w:p>
          <w:p w14:paraId="595C4D60" w14:textId="77777777" w:rsidR="002775BE" w:rsidRP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45113A6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proofErr w:type="spellStart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конструирование,основы</w:t>
            </w:r>
            <w:proofErr w:type="spellEnd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E7F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математики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970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Творческая деятельность по выбору детей</w:t>
            </w:r>
          </w:p>
          <w:p w14:paraId="0EDCE3AC" w14:textId="77777777" w:rsid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Корзина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для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урожая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  <w:p w14:paraId="4B16FCF3" w14:textId="77777777" w:rsidR="001E7FED" w:rsidRPr="001E7FED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умению лепить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(3-х лет)</w:t>
            </w:r>
          </w:p>
          <w:p w14:paraId="4BF2CA5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SimSun" w:hAnsi="Times New Roman"/>
                <w:sz w:val="24"/>
                <w:szCs w:val="24"/>
              </w:rPr>
              <w:t xml:space="preserve">Продолжать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лепить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образы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из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пластилина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использованием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различных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приемов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3C498A87" w14:textId="77777777" w:rsid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6C5440D8" w14:textId="77777777" w:rsidR="001E7FED" w:rsidRPr="001E7FED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умение лепить с натуры и по представлению знакомые предметы разной формы и величины: овощи, фрукты,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r w:rsidRPr="001E7FE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лет)</w:t>
            </w:r>
          </w:p>
          <w:p w14:paraId="77489C92" w14:textId="77777777" w:rsidR="002775BE" w:rsidRPr="001E7FE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7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(лепка)</w:t>
            </w:r>
          </w:p>
          <w:p w14:paraId="37AB81DA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Сделай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порядку</w:t>
            </w:r>
            <w:proofErr w:type="spellEnd"/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</w:p>
          <w:p w14:paraId="49A168ED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Рисовать элементы казахского орнамента" </w:t>
            </w:r>
            <w:r w:rsidRPr="002775BE">
              <w:rPr>
                <w:rFonts w:ascii="Times New Roman" w:hAnsi="Times New Roman"/>
                <w:sz w:val="24"/>
                <w:szCs w:val="24"/>
                <w:lang w:val="kk-KZ"/>
              </w:rPr>
              <w:t>қошқар мүйіз"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в форме круга</w:t>
            </w: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. Узнавать и называть геометрические фигуры (круг)</w:t>
            </w:r>
          </w:p>
          <w:p w14:paraId="5043390B" w14:textId="77777777" w:rsidR="002775BE" w:rsidRP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proofErr w:type="gramEnd"/>
            <w:r w:rsidR="002775BE" w:rsidRPr="002775BE">
              <w:rPr>
                <w:rFonts w:ascii="Times New Roman" w:hAnsi="Times New Roman"/>
                <w:b/>
                <w:sz w:val="24"/>
                <w:szCs w:val="24"/>
              </w:rPr>
              <w:t>х лет)</w:t>
            </w:r>
          </w:p>
          <w:p w14:paraId="3DF038E2" w14:textId="77777777" w:rsidR="002775BE" w:rsidRPr="001E7FED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7FED">
              <w:rPr>
                <w:rFonts w:ascii="Times New Roman" w:hAnsi="Times New Roman"/>
                <w:b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1E7FED">
              <w:rPr>
                <w:rFonts w:ascii="Times New Roman" w:hAnsi="Times New Roman"/>
                <w:b/>
                <w:iCs/>
                <w:sz w:val="24"/>
                <w:szCs w:val="24"/>
              </w:rPr>
              <w:t>рисование,основы</w:t>
            </w:r>
            <w:proofErr w:type="spellEnd"/>
            <w:proofErr w:type="gramEnd"/>
            <w:r w:rsidRPr="001E7FE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математики)</w:t>
            </w:r>
          </w:p>
          <w:p w14:paraId="43C3006E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5BE" w:rsidRPr="002775BE" w14:paraId="6872ACA5" w14:textId="77777777" w:rsidTr="00C76964">
        <w:trPr>
          <w:trHeight w:val="1268"/>
        </w:trPr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A05EBA" w14:textId="3BE0AB8E" w:rsidR="002775BE" w:rsidRPr="002775BE" w:rsidRDefault="002775BE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Индивидуальная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работа с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детьми</w:t>
            </w:r>
            <w:proofErr w:type="spellEnd"/>
          </w:p>
          <w:p w14:paraId="2310B963" w14:textId="77777777" w:rsidR="002775BE" w:rsidRDefault="001E7FED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="006E31F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4,</w:t>
            </w:r>
            <w:r w:rsidR="002775BE"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5ти лет)</w:t>
            </w:r>
          </w:p>
          <w:p w14:paraId="270A6466" w14:textId="77777777" w:rsidR="006E31F7" w:rsidRDefault="006E31F7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Давид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Скобликов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E784C9A" w14:textId="77777777" w:rsidR="006E31F7" w:rsidRDefault="006E31F7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Давид Мурзин</w:t>
            </w:r>
          </w:p>
          <w:p w14:paraId="48BF8C38" w14:textId="77777777" w:rsidR="006E31F7" w:rsidRDefault="006E31F7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Артем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Севостьянов</w:t>
            </w:r>
            <w:proofErr w:type="spellEnd"/>
          </w:p>
          <w:p w14:paraId="525EF955" w14:textId="541E21B3" w:rsidR="006E31F7" w:rsidRPr="002775BE" w:rsidRDefault="006E31F7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Потапенко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Матвей 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0242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Игровое упражнение </w:t>
            </w:r>
          </w:p>
          <w:p w14:paraId="54C7795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"Угадайка"</w:t>
            </w:r>
          </w:p>
          <w:p w14:paraId="038770B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 слова на слоги, определяет их количество и порядок:</w:t>
            </w:r>
          </w:p>
          <w:p w14:paraId="7DFB584B" w14:textId="77777777" w:rsidR="002775BE" w:rsidRPr="002775BE" w:rsidRDefault="002775BE" w:rsidP="002775BE">
            <w:pPr>
              <w:tabs>
                <w:tab w:val="left" w:pos="87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E772A36" w14:textId="77777777" w:rsidR="002775BE" w:rsidRPr="002775BE" w:rsidRDefault="002775BE" w:rsidP="002775BE">
            <w:pPr>
              <w:tabs>
                <w:tab w:val="left" w:pos="87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C9B21ED" w14:textId="77777777" w:rsidR="002775BE" w:rsidRPr="002775BE" w:rsidRDefault="002775BE" w:rsidP="002775BE">
            <w:pPr>
              <w:tabs>
                <w:tab w:val="left" w:pos="87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Д/</w:t>
            </w:r>
            <w:proofErr w:type="gram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о:«</w:t>
            </w:r>
            <w:proofErr w:type="spellStart"/>
            <w:proofErr w:type="gram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Менім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отбасым</w:t>
            </w:r>
            <w:proofErr w:type="spellEnd"/>
            <w:r w:rsidRPr="002775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14:paraId="56713F70" w14:textId="77777777" w:rsidR="002775BE" w:rsidRPr="002775BE" w:rsidRDefault="002775BE" w:rsidP="002775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М:</w:t>
            </w: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тіліне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тән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дыбыстардың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айтылуын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үйрету</w:t>
            </w:r>
            <w:proofErr w:type="spellEnd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9B8A52" w14:textId="77777777" w:rsidR="002775BE" w:rsidRPr="002775BE" w:rsidRDefault="001E7FED" w:rsidP="002775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(казахский язык)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16557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Игровое упражнение</w:t>
            </w:r>
          </w:p>
          <w:p w14:paraId="0ED887E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"Уложим мишку спать"</w:t>
            </w:r>
          </w:p>
          <w:p w14:paraId="23E15C37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2" w:name="z2046"/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средства выразительности для передачи </w:t>
            </w: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особенностей персонажа:</w:t>
            </w:r>
            <w:bookmarkEnd w:id="2"/>
          </w:p>
          <w:p w14:paraId="179B7A8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870F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мд/и «Музыкальный магазин</w:t>
            </w:r>
            <w:proofErr w:type="gramStart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»:  любит</w:t>
            </w:r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музыку, сохраняет культуру прослушивания музыки (слушает музыкальные </w:t>
            </w:r>
          </w:p>
          <w:p w14:paraId="38D3CC5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произведения до конца, не отвлекаясь).</w:t>
            </w:r>
          </w:p>
          <w:p w14:paraId="3052058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(Музыкальный руководитель)</w:t>
            </w:r>
          </w:p>
        </w:tc>
        <w:tc>
          <w:tcPr>
            <w:tcW w:w="2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AC196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Игровое упражнение </w:t>
            </w:r>
          </w:p>
          <w:p w14:paraId="4656CE05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"Подбери фигуру"</w:t>
            </w:r>
          </w:p>
          <w:p w14:paraId="0B2A749B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различает вопросы "Сколько?", "Который?" ("Какой?") </w:t>
            </w: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правильно отвечает на них:</w:t>
            </w:r>
          </w:p>
          <w:p w14:paraId="76C8092A" w14:textId="77777777" w:rsidR="002775BE" w:rsidRPr="002775BE" w:rsidRDefault="002775BE" w:rsidP="001E7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48C90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Игровое упражнение</w:t>
            </w:r>
          </w:p>
          <w:p w14:paraId="7661575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"Волшебные линии"</w:t>
            </w:r>
          </w:p>
          <w:p w14:paraId="0F607528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понимает, что предметы могут по-разному располагаться на плоскости:</w:t>
            </w:r>
          </w:p>
          <w:p w14:paraId="027B3D34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</w:t>
            </w:r>
            <w:proofErr w:type="gramStart"/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:мд</w:t>
            </w:r>
            <w:proofErr w:type="gramEnd"/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/и «Музыкальный магазин»: любит музыку, сохраняет культуру прослушивания музыки (слушает музыкальные </w:t>
            </w:r>
          </w:p>
          <w:p w14:paraId="4CE793CF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произведения до конца, не отвлекаясь).</w:t>
            </w:r>
          </w:p>
          <w:p w14:paraId="3E648A8E" w14:textId="77777777" w:rsid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(Музыкальный руководитель)</w:t>
            </w:r>
          </w:p>
          <w:p w14:paraId="6B1E5493" w14:textId="77777777" w:rsidR="00C76964" w:rsidRPr="00C76964" w:rsidRDefault="00C76964" w:rsidP="00C769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9F7D3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Игровое упражнение  </w:t>
            </w:r>
          </w:p>
          <w:p w14:paraId="5293A3E3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"Моя семья"</w:t>
            </w:r>
          </w:p>
          <w:p w14:paraId="05030D71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произносит согласные сходные по произношению, </w:t>
            </w:r>
            <w:r w:rsidRPr="00277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владеет четкой артикуляцией звуков, интонационной выразительностью:</w:t>
            </w:r>
          </w:p>
          <w:p w14:paraId="6127509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B6E99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  <w:p w14:paraId="34DEB0D6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775B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Равновесие: </w:t>
            </w:r>
            <w:r w:rsidRPr="002775B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ходьба по скамейке боком приставным шагом. </w:t>
            </w:r>
          </w:p>
          <w:p w14:paraId="5E32BFA2" w14:textId="77777777" w:rsidR="002775BE" w:rsidRPr="002775BE" w:rsidRDefault="002775BE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эксплуатация спортивного оборудования, приведение его в порядок (подкачивание мячей, контроль целостности и безопасности оборудования и инвентаря) промывание и очищение.</w:t>
            </w: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EE850A" w14:textId="358E69D3" w:rsidR="00C76964" w:rsidRPr="00C76964" w:rsidRDefault="001E7FED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5BE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</w:tr>
      <w:tr w:rsidR="00834FAB" w:rsidRPr="002775BE" w14:paraId="7D0B23A3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05DC8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Уход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детей</w:t>
            </w:r>
            <w:proofErr w:type="spellEnd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домой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A902E" w14:textId="77777777" w:rsidR="00834FAB" w:rsidRDefault="00834FAB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"Я сегодня молодец!"</w:t>
            </w:r>
          </w:p>
          <w:p w14:paraId="1D0A1C57" w14:textId="77777777" w:rsidR="007D26FC" w:rsidRPr="002775BE" w:rsidRDefault="007D26FC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>Учить воспринимать образ 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FC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27EDF11A" w14:textId="77777777" w:rsidR="00834FAB" w:rsidRPr="002775BE" w:rsidRDefault="00834FAB" w:rsidP="002775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Продолжать формировать образ «Я».</w:t>
            </w:r>
          </w:p>
          <w:p w14:paraId="6E472E76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3BCE51AA" w14:textId="77777777" w:rsidR="00834FAB" w:rsidRPr="002775BE" w:rsidRDefault="00834FAB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 социально-эмоциональные навыки.</w:t>
            </w:r>
          </w:p>
          <w:p w14:paraId="751FB6B4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834FAB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5ти лет)</w:t>
            </w:r>
          </w:p>
          <w:p w14:paraId="5CB11053" w14:textId="77777777" w:rsidR="00834FAB" w:rsidRPr="007D26FC" w:rsidRDefault="00834FAB" w:rsidP="00277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  <w:p w14:paraId="0FCC2097" w14:textId="77777777" w:rsidR="00834FAB" w:rsidRPr="007D26FC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50AEB91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BE1AF" w14:textId="77777777" w:rsidR="00834FAB" w:rsidRPr="007D26FC" w:rsidRDefault="00834FAB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"Я иду домой"</w:t>
            </w:r>
            <w:r w:rsidR="007D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6FC" w:rsidRPr="007D26FC">
              <w:rPr>
                <w:rFonts w:ascii="Times New Roman" w:hAnsi="Times New Roman"/>
                <w:b/>
                <w:sz w:val="24"/>
                <w:szCs w:val="24"/>
              </w:rPr>
              <w:t>(БТ)</w:t>
            </w:r>
          </w:p>
          <w:p w14:paraId="100DBF68" w14:textId="77777777" w:rsidR="007D26FC" w:rsidRPr="007D26FC" w:rsidRDefault="007D26FC" w:rsidP="007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6F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транспортных средств. </w:t>
            </w:r>
          </w:p>
          <w:p w14:paraId="7A74C189" w14:textId="77777777" w:rsidR="007D26FC" w:rsidRPr="002775BE" w:rsidRDefault="007D26FC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 х лет)</w:t>
            </w:r>
          </w:p>
          <w:p w14:paraId="6C318CEB" w14:textId="77777777" w:rsidR="00834FAB" w:rsidRPr="002775BE" w:rsidRDefault="00834FAB" w:rsidP="002775B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</w:rPr>
              <w:t>Продолжать формировать знания о различных видах транспорта.</w:t>
            </w:r>
          </w:p>
          <w:p w14:paraId="43F7FFCB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6F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1C1CE24B" w14:textId="77777777" w:rsidR="00834FAB" w:rsidRPr="002775BE" w:rsidRDefault="00834FAB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 умение свободно ориентироваться в помещении.</w:t>
            </w:r>
          </w:p>
          <w:p w14:paraId="1B221F08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834FAB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5ти лет)</w:t>
            </w:r>
          </w:p>
          <w:p w14:paraId="070D29D6" w14:textId="77777777" w:rsidR="00834FAB" w:rsidRPr="007D26FC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(ознакомление с окружающим миром)</w:t>
            </w:r>
          </w:p>
        </w:tc>
        <w:tc>
          <w:tcPr>
            <w:tcW w:w="2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AA580" w14:textId="77777777" w:rsidR="00834FAB" w:rsidRPr="002775BE" w:rsidRDefault="00834FAB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"Кюй"</w:t>
            </w:r>
          </w:p>
          <w:p w14:paraId="767BE029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Продолжать обучать воспринимать веселый танцевальный характер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lastRenderedPageBreak/>
              <w:t>мелодии. Воспитывать интерес к выполнению танцевальных движений.</w:t>
            </w:r>
          </w:p>
          <w:p w14:paraId="09537BBC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26FC">
              <w:rPr>
                <w:rFonts w:ascii="Times New Roman" w:hAnsi="Times New Roman"/>
                <w:b/>
                <w:sz w:val="24"/>
                <w:szCs w:val="24"/>
              </w:rPr>
              <w:t xml:space="preserve">3х, </w:t>
            </w:r>
            <w:r w:rsidR="00834FAB" w:rsidRPr="002775BE">
              <w:rPr>
                <w:rFonts w:ascii="Times New Roman" w:hAnsi="Times New Roman"/>
                <w:b/>
                <w:sz w:val="24"/>
                <w:szCs w:val="24"/>
              </w:rPr>
              <w:t>4х лет)</w:t>
            </w:r>
          </w:p>
          <w:p w14:paraId="62BE9211" w14:textId="77777777" w:rsidR="00834FAB" w:rsidRPr="002775BE" w:rsidRDefault="00834FAB" w:rsidP="002775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вокально-слуховую координацию в пении</w:t>
            </w:r>
          </w:p>
          <w:p w14:paraId="43F68DE9" w14:textId="77777777" w:rsidR="00834FAB" w:rsidRPr="002775BE" w:rsidRDefault="007366FF" w:rsidP="002775BE">
            <w:pPr>
              <w:spacing w:after="0" w:line="240" w:lineRule="auto"/>
              <w:rPr>
                <w:rFonts w:ascii="Times New Roman" w:eastAsia="Calibri" w:hAnsi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64AF0786" w14:textId="77777777" w:rsidR="00834FAB" w:rsidRPr="007D26FC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6FC">
              <w:rPr>
                <w:rFonts w:ascii="Times New Roman" w:hAnsi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07E64" w14:textId="77777777" w:rsidR="00834FAB" w:rsidRDefault="00834FAB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"Поможем другу"</w:t>
            </w:r>
          </w:p>
          <w:p w14:paraId="58BD8C95" w14:textId="77777777" w:rsidR="007D26FC" w:rsidRPr="007D26FC" w:rsidRDefault="007D26FC" w:rsidP="007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6FC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социальный и эмоциональный </w:t>
            </w:r>
            <w:r w:rsidRPr="007D2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интеллект: привлекать внимание детей к трудолюбивым качествам человека.</w:t>
            </w:r>
          </w:p>
          <w:p w14:paraId="7AC70A30" w14:textId="77777777" w:rsidR="007D26FC" w:rsidRPr="002775BE" w:rsidRDefault="007D26FC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х лет)</w:t>
            </w:r>
          </w:p>
          <w:p w14:paraId="40DEE061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Способствовать формировнию личностного отношения ребенка к нарушению моральных норм: взаимопомощь, сочувствие обиженному и несогласие с действиями обидчика.</w:t>
            </w:r>
          </w:p>
          <w:p w14:paraId="4152B657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4х лет)</w:t>
            </w:r>
          </w:p>
          <w:p w14:paraId="1D29FDED" w14:textId="77777777" w:rsidR="00834FAB" w:rsidRPr="002775BE" w:rsidRDefault="00834FAB" w:rsidP="0027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 социально-эмоциональные навыки.</w:t>
            </w:r>
          </w:p>
          <w:p w14:paraId="6EFF2A29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834FAB" w:rsidRPr="00277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5ти лет)</w:t>
            </w:r>
          </w:p>
          <w:p w14:paraId="4E016885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(</w:t>
            </w:r>
            <w:r w:rsidRPr="007D2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миром)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39973" w14:textId="77777777" w:rsidR="00834FAB" w:rsidRDefault="00834FAB" w:rsidP="00277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2775BE">
              <w:rPr>
                <w:rFonts w:ascii="Times New Roman" w:hAnsi="Times New Roman"/>
                <w:sz w:val="24"/>
                <w:szCs w:val="24"/>
              </w:rPr>
              <w:t>"До свидания!"</w:t>
            </w:r>
          </w:p>
          <w:p w14:paraId="35F2902B" w14:textId="77777777" w:rsidR="007D26FC" w:rsidRDefault="007D26FC" w:rsidP="007D2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6F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</w:t>
            </w:r>
            <w:r w:rsidRPr="007D2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выполнения основных видов движений.</w:t>
            </w:r>
          </w:p>
          <w:p w14:paraId="35918EB9" w14:textId="77777777" w:rsidR="007D26FC" w:rsidRPr="007D26FC" w:rsidRDefault="007D26FC" w:rsidP="007D26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FC">
              <w:rPr>
                <w:rFonts w:ascii="Times New Roman" w:hAnsi="Times New Roman" w:cs="Times New Roman"/>
                <w:b/>
                <w:sz w:val="24"/>
                <w:szCs w:val="24"/>
              </w:rPr>
              <w:t>(3 х лет)</w:t>
            </w:r>
          </w:p>
          <w:p w14:paraId="2C1D2587" w14:textId="77777777" w:rsidR="00834FAB" w:rsidRPr="002775BE" w:rsidRDefault="00834FAB" w:rsidP="002775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BE">
              <w:rPr>
                <w:rFonts w:ascii="Times New Roman" w:hAnsi="Times New Roman"/>
                <w:sz w:val="24"/>
                <w:szCs w:val="24"/>
              </w:rPr>
              <w:t>Продолжать поощрять  игры детей с мячами.</w:t>
            </w:r>
          </w:p>
          <w:p w14:paraId="7535691B" w14:textId="77777777" w:rsidR="00834FAB" w:rsidRPr="002775BE" w:rsidRDefault="007366FF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hAnsi="Times New Roman"/>
                <w:b/>
                <w:sz w:val="24"/>
                <w:szCs w:val="24"/>
              </w:rPr>
              <w:t xml:space="preserve"> 4х лет)</w:t>
            </w:r>
          </w:p>
          <w:p w14:paraId="1D0E3270" w14:textId="77777777" w:rsidR="00834FAB" w:rsidRPr="002775BE" w:rsidRDefault="00834FAB" w:rsidP="002775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5BE"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 активность.</w:t>
            </w:r>
          </w:p>
          <w:p w14:paraId="44B1AF74" w14:textId="77777777" w:rsidR="00834FAB" w:rsidRPr="002775BE" w:rsidRDefault="007366FF" w:rsidP="002775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34FAB" w:rsidRPr="0027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6FA4DAE4" w14:textId="77777777" w:rsidR="00834FAB" w:rsidRPr="007D26FC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2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(физическая культура)</w:t>
            </w:r>
          </w:p>
          <w:p w14:paraId="226E504B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FAB" w:rsidRPr="002775BE" w14:paraId="04AFB959" w14:textId="77777777" w:rsidTr="00C76964"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742E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b/>
                <w:sz w:val="24"/>
                <w:szCs w:val="24"/>
              </w:rPr>
              <w:t>Словарный минимум</w:t>
            </w:r>
          </w:p>
        </w:tc>
        <w:tc>
          <w:tcPr>
            <w:tcW w:w="2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9C5B4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Мен – я</w:t>
            </w:r>
          </w:p>
          <w:p w14:paraId="00025EB0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Сен – ты</w:t>
            </w:r>
          </w:p>
          <w:p w14:paraId="75F746AC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Ол – он</w:t>
            </w:r>
          </w:p>
          <w:p w14:paraId="2A5F324B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Біз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мы</w:t>
            </w:r>
          </w:p>
          <w:p w14:paraId="2119279D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Сіз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вы</w:t>
            </w:r>
          </w:p>
          <w:p w14:paraId="5D1166A2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</w:rPr>
              <w:t>Олар</w:t>
            </w:r>
            <w:proofErr w:type="spellEnd"/>
            <w:r w:rsidRPr="002775BE">
              <w:rPr>
                <w:rFonts w:ascii="Times New Roman" w:hAnsi="Times New Roman"/>
              </w:rPr>
              <w:t>-они</w:t>
            </w:r>
          </w:p>
        </w:tc>
        <w:tc>
          <w:tcPr>
            <w:tcW w:w="25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4251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Мен – я</w:t>
            </w:r>
          </w:p>
          <w:p w14:paraId="024C2C18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Сен – ты</w:t>
            </w:r>
          </w:p>
          <w:p w14:paraId="3F444233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Ол – он</w:t>
            </w:r>
          </w:p>
          <w:p w14:paraId="38AC822F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Біз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мы</w:t>
            </w:r>
          </w:p>
          <w:p w14:paraId="4D0B25E2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Сіз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вы</w:t>
            </w:r>
          </w:p>
          <w:p w14:paraId="3FB91CA7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</w:rPr>
              <w:t>Олар</w:t>
            </w:r>
            <w:proofErr w:type="spellEnd"/>
            <w:r w:rsidRPr="002775BE">
              <w:rPr>
                <w:rFonts w:ascii="Times New Roman" w:hAnsi="Times New Roman"/>
              </w:rPr>
              <w:t>-они</w:t>
            </w:r>
          </w:p>
        </w:tc>
        <w:tc>
          <w:tcPr>
            <w:tcW w:w="2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0C6F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Мен – я</w:t>
            </w:r>
          </w:p>
          <w:p w14:paraId="2D22C907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Сен – ты</w:t>
            </w:r>
          </w:p>
          <w:p w14:paraId="2A86EF0E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Ол – он</w:t>
            </w:r>
          </w:p>
          <w:p w14:paraId="158DB9F0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Біз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мы</w:t>
            </w:r>
          </w:p>
          <w:p w14:paraId="7922FB75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Сіз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вы</w:t>
            </w:r>
          </w:p>
          <w:p w14:paraId="4E15BE73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</w:rPr>
              <w:t>Олар</w:t>
            </w:r>
            <w:proofErr w:type="spellEnd"/>
            <w:r w:rsidRPr="002775BE">
              <w:rPr>
                <w:rFonts w:ascii="Times New Roman" w:hAnsi="Times New Roman"/>
              </w:rPr>
              <w:t>-они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20DD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Мен – я</w:t>
            </w:r>
          </w:p>
          <w:p w14:paraId="0B518505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Сен – ты</w:t>
            </w:r>
          </w:p>
          <w:p w14:paraId="5168D646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Ол – он</w:t>
            </w:r>
          </w:p>
          <w:p w14:paraId="3DF123E1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Біз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мы</w:t>
            </w:r>
          </w:p>
          <w:p w14:paraId="66FA5085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Сіз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вы</w:t>
            </w:r>
          </w:p>
          <w:p w14:paraId="2BEFD9BB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775BE">
              <w:rPr>
                <w:rFonts w:ascii="Times New Roman" w:hAnsi="Times New Roman"/>
              </w:rPr>
              <w:t>Олар</w:t>
            </w:r>
            <w:proofErr w:type="spellEnd"/>
            <w:r w:rsidRPr="002775BE">
              <w:rPr>
                <w:rFonts w:ascii="Times New Roman" w:hAnsi="Times New Roman"/>
              </w:rPr>
              <w:t>-они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A57D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Мен – я</w:t>
            </w:r>
          </w:p>
          <w:p w14:paraId="01597BFD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Сен – ты</w:t>
            </w:r>
          </w:p>
          <w:p w14:paraId="60F648A3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r w:rsidRPr="002775BE">
              <w:rPr>
                <w:rFonts w:ascii="Times New Roman" w:hAnsi="Times New Roman"/>
              </w:rPr>
              <w:t>Ол – он</w:t>
            </w:r>
          </w:p>
          <w:p w14:paraId="634D8A1A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Біз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мы</w:t>
            </w:r>
          </w:p>
          <w:p w14:paraId="30B7FA89" w14:textId="77777777" w:rsidR="00834FAB" w:rsidRPr="002775BE" w:rsidRDefault="00834FAB" w:rsidP="002775BE">
            <w:pPr>
              <w:spacing w:after="0" w:line="256" w:lineRule="auto"/>
              <w:rPr>
                <w:rFonts w:ascii="Times New Roman" w:hAnsi="Times New Roman"/>
              </w:rPr>
            </w:pPr>
            <w:proofErr w:type="spellStart"/>
            <w:r w:rsidRPr="002775BE">
              <w:rPr>
                <w:rFonts w:ascii="Times New Roman" w:hAnsi="Times New Roman"/>
              </w:rPr>
              <w:t>Сіз</w:t>
            </w:r>
            <w:proofErr w:type="spellEnd"/>
            <w:r w:rsidRPr="002775BE">
              <w:rPr>
                <w:rFonts w:ascii="Times New Roman" w:hAnsi="Times New Roman"/>
              </w:rPr>
              <w:t xml:space="preserve"> – вы</w:t>
            </w:r>
          </w:p>
          <w:p w14:paraId="1D13339C" w14:textId="77777777" w:rsidR="00834FAB" w:rsidRPr="002775BE" w:rsidRDefault="00834FAB" w:rsidP="00277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5BE">
              <w:rPr>
                <w:rFonts w:ascii="Times New Roman" w:hAnsi="Times New Roman"/>
              </w:rPr>
              <w:t>Олар</w:t>
            </w:r>
            <w:proofErr w:type="spellEnd"/>
            <w:r w:rsidRPr="002775BE">
              <w:rPr>
                <w:rFonts w:ascii="Times New Roman" w:hAnsi="Times New Roman"/>
              </w:rPr>
              <w:t>-они</w:t>
            </w:r>
          </w:p>
        </w:tc>
      </w:tr>
    </w:tbl>
    <w:p w14:paraId="64663E5B" w14:textId="77777777" w:rsidR="002775BE" w:rsidRPr="002775BE" w:rsidRDefault="002775BE" w:rsidP="002775B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1731DA6" w14:textId="77777777" w:rsidR="002775BE" w:rsidRPr="002775BE" w:rsidRDefault="002775BE" w:rsidP="002775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845350E" w14:textId="77777777" w:rsidR="002775BE" w:rsidRPr="002775BE" w:rsidRDefault="002775BE" w:rsidP="00277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12114C6E" w14:textId="77777777" w:rsidR="002775BE" w:rsidRPr="002775BE" w:rsidRDefault="002775BE" w:rsidP="00277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CADD2A1" w14:textId="77777777" w:rsidR="002775BE" w:rsidRPr="002775BE" w:rsidRDefault="002775BE" w:rsidP="002775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66FC853" w14:textId="77777777" w:rsidR="0085584E" w:rsidRPr="00042D34" w:rsidRDefault="0085584E">
      <w:pPr>
        <w:rPr>
          <w:lang w:val="kk-KZ"/>
        </w:rPr>
      </w:pPr>
    </w:p>
    <w:sectPr w:rsidR="0085584E" w:rsidRPr="00042D34" w:rsidSect="002775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0FB7" w14:textId="77777777" w:rsidR="008F76A9" w:rsidRDefault="008F76A9" w:rsidP="00CA1339">
      <w:pPr>
        <w:spacing w:after="0" w:line="240" w:lineRule="auto"/>
      </w:pPr>
      <w:r>
        <w:separator/>
      </w:r>
    </w:p>
  </w:endnote>
  <w:endnote w:type="continuationSeparator" w:id="0">
    <w:p w14:paraId="7B4EBF46" w14:textId="77777777" w:rsidR="008F76A9" w:rsidRDefault="008F76A9" w:rsidP="00CA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FCFA" w14:textId="77777777" w:rsidR="008F76A9" w:rsidRDefault="008F76A9" w:rsidP="00CA1339">
      <w:pPr>
        <w:spacing w:after="0" w:line="240" w:lineRule="auto"/>
      </w:pPr>
      <w:r>
        <w:separator/>
      </w:r>
    </w:p>
  </w:footnote>
  <w:footnote w:type="continuationSeparator" w:id="0">
    <w:p w14:paraId="09D5E24A" w14:textId="77777777" w:rsidR="008F76A9" w:rsidRDefault="008F76A9" w:rsidP="00CA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7C4E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06111"/>
    <w:multiLevelType w:val="multilevel"/>
    <w:tmpl w:val="27E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E1E5D"/>
    <w:multiLevelType w:val="multilevel"/>
    <w:tmpl w:val="2F6E1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D7C3A"/>
    <w:multiLevelType w:val="hybridMultilevel"/>
    <w:tmpl w:val="BB02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E57"/>
    <w:multiLevelType w:val="hybridMultilevel"/>
    <w:tmpl w:val="5494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02535"/>
    <w:multiLevelType w:val="multilevel"/>
    <w:tmpl w:val="3316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E6BE6"/>
    <w:multiLevelType w:val="hybridMultilevel"/>
    <w:tmpl w:val="98B4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6385"/>
    <w:multiLevelType w:val="multilevel"/>
    <w:tmpl w:val="61B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3B06"/>
    <w:multiLevelType w:val="hybridMultilevel"/>
    <w:tmpl w:val="467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51C08"/>
    <w:multiLevelType w:val="multilevel"/>
    <w:tmpl w:val="4CBC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2300A"/>
    <w:multiLevelType w:val="multilevel"/>
    <w:tmpl w:val="5C5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0226A"/>
    <w:multiLevelType w:val="multilevel"/>
    <w:tmpl w:val="CDBC3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F4B40"/>
    <w:multiLevelType w:val="multilevel"/>
    <w:tmpl w:val="36FC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76C37"/>
    <w:multiLevelType w:val="multilevel"/>
    <w:tmpl w:val="A628C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D65D5"/>
    <w:multiLevelType w:val="multilevel"/>
    <w:tmpl w:val="BAB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7B55EB"/>
    <w:multiLevelType w:val="multilevel"/>
    <w:tmpl w:val="B0401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1D2A92"/>
    <w:multiLevelType w:val="multilevel"/>
    <w:tmpl w:val="D26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336F0E"/>
    <w:multiLevelType w:val="multilevel"/>
    <w:tmpl w:val="5ED6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077173"/>
    <w:multiLevelType w:val="multilevel"/>
    <w:tmpl w:val="0E9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211BE2"/>
    <w:multiLevelType w:val="multilevel"/>
    <w:tmpl w:val="C2249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863757"/>
    <w:multiLevelType w:val="hybridMultilevel"/>
    <w:tmpl w:val="DB4206E0"/>
    <w:lvl w:ilvl="0" w:tplc="457626C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29F54EC0"/>
    <w:multiLevelType w:val="multilevel"/>
    <w:tmpl w:val="C4B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9E3394"/>
    <w:multiLevelType w:val="multilevel"/>
    <w:tmpl w:val="04D26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C0396"/>
    <w:multiLevelType w:val="multilevel"/>
    <w:tmpl w:val="702A9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090DAE"/>
    <w:multiLevelType w:val="multilevel"/>
    <w:tmpl w:val="E400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AF39C1"/>
    <w:multiLevelType w:val="hybridMultilevel"/>
    <w:tmpl w:val="CDDC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63648"/>
    <w:multiLevelType w:val="multilevel"/>
    <w:tmpl w:val="4B5E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42EBF"/>
    <w:multiLevelType w:val="multilevel"/>
    <w:tmpl w:val="35265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9C3891"/>
    <w:multiLevelType w:val="multilevel"/>
    <w:tmpl w:val="A58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B14B52"/>
    <w:multiLevelType w:val="multilevel"/>
    <w:tmpl w:val="8FF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3B70E0"/>
    <w:multiLevelType w:val="multilevel"/>
    <w:tmpl w:val="10222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667EB"/>
    <w:multiLevelType w:val="multilevel"/>
    <w:tmpl w:val="BC185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EF68CE"/>
    <w:multiLevelType w:val="multilevel"/>
    <w:tmpl w:val="FB08F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11E2A"/>
    <w:multiLevelType w:val="multilevel"/>
    <w:tmpl w:val="C08C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F64341"/>
    <w:multiLevelType w:val="multilevel"/>
    <w:tmpl w:val="BFC8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CA26DA"/>
    <w:multiLevelType w:val="multilevel"/>
    <w:tmpl w:val="774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CC1391"/>
    <w:multiLevelType w:val="multilevel"/>
    <w:tmpl w:val="B79A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635E79"/>
    <w:multiLevelType w:val="multilevel"/>
    <w:tmpl w:val="19FA0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6A15F9"/>
    <w:multiLevelType w:val="multilevel"/>
    <w:tmpl w:val="6FDA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0F3D6D"/>
    <w:multiLevelType w:val="multilevel"/>
    <w:tmpl w:val="8E12B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D84D88"/>
    <w:multiLevelType w:val="multilevel"/>
    <w:tmpl w:val="3626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DE1257"/>
    <w:multiLevelType w:val="multilevel"/>
    <w:tmpl w:val="8850E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C16AF"/>
    <w:multiLevelType w:val="multilevel"/>
    <w:tmpl w:val="D33C2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574062"/>
    <w:multiLevelType w:val="hybridMultilevel"/>
    <w:tmpl w:val="AC2C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A01BA"/>
    <w:multiLevelType w:val="multilevel"/>
    <w:tmpl w:val="B076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2D6904"/>
    <w:multiLevelType w:val="multilevel"/>
    <w:tmpl w:val="3AB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F28E6"/>
    <w:multiLevelType w:val="multilevel"/>
    <w:tmpl w:val="6956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700810">
    <w:abstractNumId w:val="20"/>
  </w:num>
  <w:num w:numId="2" w16cid:durableId="643388310">
    <w:abstractNumId w:val="21"/>
  </w:num>
  <w:num w:numId="3" w16cid:durableId="1698000942">
    <w:abstractNumId w:val="44"/>
  </w:num>
  <w:num w:numId="4" w16cid:durableId="19861264">
    <w:abstractNumId w:val="2"/>
  </w:num>
  <w:num w:numId="5" w16cid:durableId="1365592683">
    <w:abstractNumId w:val="41"/>
  </w:num>
  <w:num w:numId="6" w16cid:durableId="2036498393">
    <w:abstractNumId w:val="23"/>
  </w:num>
  <w:num w:numId="7" w16cid:durableId="1646815270">
    <w:abstractNumId w:val="42"/>
  </w:num>
  <w:num w:numId="8" w16cid:durableId="353649419">
    <w:abstractNumId w:val="13"/>
  </w:num>
  <w:num w:numId="9" w16cid:durableId="1299798556">
    <w:abstractNumId w:val="1"/>
  </w:num>
  <w:num w:numId="10" w16cid:durableId="825245476">
    <w:abstractNumId w:val="32"/>
  </w:num>
  <w:num w:numId="11" w16cid:durableId="1407453169">
    <w:abstractNumId w:val="24"/>
  </w:num>
  <w:num w:numId="12" w16cid:durableId="515004516">
    <w:abstractNumId w:val="35"/>
  </w:num>
  <w:num w:numId="13" w16cid:durableId="34084277">
    <w:abstractNumId w:val="18"/>
  </w:num>
  <w:num w:numId="14" w16cid:durableId="1310864593">
    <w:abstractNumId w:val="22"/>
  </w:num>
  <w:num w:numId="15" w16cid:durableId="123813612">
    <w:abstractNumId w:val="31"/>
  </w:num>
  <w:num w:numId="16" w16cid:durableId="1054741617">
    <w:abstractNumId w:val="46"/>
  </w:num>
  <w:num w:numId="17" w16cid:durableId="438261475">
    <w:abstractNumId w:val="27"/>
  </w:num>
  <w:num w:numId="18" w16cid:durableId="564296923">
    <w:abstractNumId w:val="7"/>
  </w:num>
  <w:num w:numId="19" w16cid:durableId="1755276274">
    <w:abstractNumId w:val="19"/>
  </w:num>
  <w:num w:numId="20" w16cid:durableId="2140610097">
    <w:abstractNumId w:val="14"/>
  </w:num>
  <w:num w:numId="21" w16cid:durableId="1170215353">
    <w:abstractNumId w:val="16"/>
  </w:num>
  <w:num w:numId="22" w16cid:durableId="2033725593">
    <w:abstractNumId w:val="15"/>
  </w:num>
  <w:num w:numId="23" w16cid:durableId="1652176300">
    <w:abstractNumId w:val="5"/>
  </w:num>
  <w:num w:numId="24" w16cid:durableId="1703748826">
    <w:abstractNumId w:val="11"/>
  </w:num>
  <w:num w:numId="25" w16cid:durableId="2072189842">
    <w:abstractNumId w:val="39"/>
  </w:num>
  <w:num w:numId="26" w16cid:durableId="14119238">
    <w:abstractNumId w:val="34"/>
  </w:num>
  <w:num w:numId="27" w16cid:durableId="1512139557">
    <w:abstractNumId w:val="40"/>
  </w:num>
  <w:num w:numId="28" w16cid:durableId="233012382">
    <w:abstractNumId w:val="28"/>
  </w:num>
  <w:num w:numId="29" w16cid:durableId="2050911062">
    <w:abstractNumId w:val="45"/>
  </w:num>
  <w:num w:numId="30" w16cid:durableId="1754929234">
    <w:abstractNumId w:val="8"/>
  </w:num>
  <w:num w:numId="31" w16cid:durableId="1669946193">
    <w:abstractNumId w:val="6"/>
  </w:num>
  <w:num w:numId="32" w16cid:durableId="1511480914">
    <w:abstractNumId w:val="10"/>
  </w:num>
  <w:num w:numId="33" w16cid:durableId="686440619">
    <w:abstractNumId w:val="38"/>
  </w:num>
  <w:num w:numId="34" w16cid:durableId="169223483">
    <w:abstractNumId w:val="37"/>
  </w:num>
  <w:num w:numId="35" w16cid:durableId="1429306444">
    <w:abstractNumId w:val="30"/>
  </w:num>
  <w:num w:numId="36" w16cid:durableId="1162163509">
    <w:abstractNumId w:val="12"/>
  </w:num>
  <w:num w:numId="37" w16cid:durableId="731466516">
    <w:abstractNumId w:val="36"/>
  </w:num>
  <w:num w:numId="38" w16cid:durableId="1951354577">
    <w:abstractNumId w:val="9"/>
  </w:num>
  <w:num w:numId="39" w16cid:durableId="57485249">
    <w:abstractNumId w:val="26"/>
  </w:num>
  <w:num w:numId="40" w16cid:durableId="2105147490">
    <w:abstractNumId w:val="33"/>
  </w:num>
  <w:num w:numId="41" w16cid:durableId="1240283909">
    <w:abstractNumId w:val="17"/>
  </w:num>
  <w:num w:numId="42" w16cid:durableId="1582182688">
    <w:abstractNumId w:val="29"/>
  </w:num>
  <w:num w:numId="43" w16cid:durableId="718749676">
    <w:abstractNumId w:val="0"/>
  </w:num>
  <w:num w:numId="44" w16cid:durableId="1459713828">
    <w:abstractNumId w:val="4"/>
  </w:num>
  <w:num w:numId="45" w16cid:durableId="1695764161">
    <w:abstractNumId w:val="3"/>
  </w:num>
  <w:num w:numId="46" w16cid:durableId="12538024">
    <w:abstractNumId w:val="43"/>
  </w:num>
  <w:num w:numId="47" w16cid:durableId="915941764">
    <w:abstractNumId w:val="25"/>
  </w:num>
  <w:num w:numId="48" w16cid:durableId="20436241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DA"/>
    <w:rsid w:val="00042D34"/>
    <w:rsid w:val="0005495D"/>
    <w:rsid w:val="001B26D5"/>
    <w:rsid w:val="001E1C97"/>
    <w:rsid w:val="001E7FED"/>
    <w:rsid w:val="002662FA"/>
    <w:rsid w:val="002775BE"/>
    <w:rsid w:val="00284587"/>
    <w:rsid w:val="0044131B"/>
    <w:rsid w:val="004416F0"/>
    <w:rsid w:val="00632CD8"/>
    <w:rsid w:val="006E1CF9"/>
    <w:rsid w:val="006E31F7"/>
    <w:rsid w:val="00712755"/>
    <w:rsid w:val="007366FF"/>
    <w:rsid w:val="007436D8"/>
    <w:rsid w:val="007666E6"/>
    <w:rsid w:val="007A409D"/>
    <w:rsid w:val="007D26FC"/>
    <w:rsid w:val="00834FAB"/>
    <w:rsid w:val="0085584E"/>
    <w:rsid w:val="008576EB"/>
    <w:rsid w:val="00871FC9"/>
    <w:rsid w:val="008B6D05"/>
    <w:rsid w:val="008F1CC8"/>
    <w:rsid w:val="008F76A9"/>
    <w:rsid w:val="00964EE9"/>
    <w:rsid w:val="009916C8"/>
    <w:rsid w:val="009C74F6"/>
    <w:rsid w:val="009F7754"/>
    <w:rsid w:val="00A728CE"/>
    <w:rsid w:val="00A75733"/>
    <w:rsid w:val="00A947CE"/>
    <w:rsid w:val="00B403AF"/>
    <w:rsid w:val="00C57CDA"/>
    <w:rsid w:val="00C76964"/>
    <w:rsid w:val="00C80FE1"/>
    <w:rsid w:val="00CA1339"/>
    <w:rsid w:val="00CC5EE0"/>
    <w:rsid w:val="00D45A58"/>
    <w:rsid w:val="00F704BD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B4536"/>
  <w15:docId w15:val="{4B28465C-461F-47ED-A252-C5747A3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2775B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77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77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77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775BE"/>
  </w:style>
  <w:style w:type="paragraph" w:styleId="a3">
    <w:name w:val="Body Text"/>
    <w:basedOn w:val="a"/>
    <w:link w:val="a4"/>
    <w:uiPriority w:val="1"/>
    <w:unhideWhenUsed/>
    <w:qFormat/>
    <w:rsid w:val="002775BE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75BE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aliases w:val="основной Знак,Ерк!н Знак,мелкий Знак,Обя Знак,мой рабочий Знак,норма Знак,Айгерим Знак"/>
    <w:link w:val="a6"/>
    <w:uiPriority w:val="1"/>
    <w:locked/>
    <w:rsid w:val="00277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aliases w:val="основной,Ерк!н,мелкий,Обя,мой рабочий,норма,Айгерим"/>
    <w:link w:val="a5"/>
    <w:uiPriority w:val="1"/>
    <w:qFormat/>
    <w:rsid w:val="0027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75BE"/>
    <w:rPr>
      <w:b/>
      <w:bCs/>
    </w:rPr>
  </w:style>
  <w:style w:type="paragraph" w:customStyle="1" w:styleId="110">
    <w:name w:val="Заголовок 11"/>
    <w:basedOn w:val="a"/>
    <w:uiPriority w:val="99"/>
    <w:qFormat/>
    <w:rsid w:val="002775BE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FontStyle65">
    <w:name w:val="Font Style65"/>
    <w:uiPriority w:val="99"/>
    <w:rsid w:val="002775BE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nhideWhenUsed/>
    <w:rsid w:val="0027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75B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775B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7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5BE"/>
  </w:style>
  <w:style w:type="paragraph" w:customStyle="1" w:styleId="12">
    <w:name w:val="Обычный1"/>
    <w:uiPriority w:val="99"/>
    <w:rsid w:val="002775BE"/>
    <w:pPr>
      <w:spacing w:after="0"/>
    </w:pPr>
    <w:rPr>
      <w:rFonts w:ascii="Arial" w:eastAsia="Arial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2775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2775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775BE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775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775BE"/>
    <w:rPr>
      <w:rFonts w:ascii="Calibri" w:eastAsia="Times New Roman" w:hAnsi="Calibri" w:cs="Times New Roman"/>
      <w:lang w:eastAsia="ru-RU"/>
    </w:rPr>
  </w:style>
  <w:style w:type="paragraph" w:styleId="21">
    <w:name w:val="List 2"/>
    <w:basedOn w:val="a"/>
    <w:unhideWhenUsed/>
    <w:rsid w:val="002775B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0">
    <w:name w:val="List Paragraph"/>
    <w:basedOn w:val="a"/>
    <w:uiPriority w:val="34"/>
    <w:qFormat/>
    <w:rsid w:val="002775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27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"/>
    <w:rsid w:val="002775B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41">
    <w:name w:val="Основной текст (4) + Полужирный"/>
    <w:aliases w:val="Не курсив,Интервал 0 pt"/>
    <w:basedOn w:val="a0"/>
    <w:rsid w:val="002775BE"/>
    <w:rPr>
      <w:rFonts w:ascii="Times New Roman" w:eastAsia="Times New Roman" w:hAnsi="Times New Roman" w:cs="Times New Roman" w:hint="default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1">
    <w:name w:val="c1"/>
    <w:basedOn w:val="a0"/>
    <w:rsid w:val="002775BE"/>
  </w:style>
  <w:style w:type="paragraph" w:customStyle="1" w:styleId="c6">
    <w:name w:val="c6"/>
    <w:basedOn w:val="a"/>
    <w:rsid w:val="0027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5BE"/>
  </w:style>
  <w:style w:type="character" w:customStyle="1" w:styleId="c4">
    <w:name w:val="c4"/>
    <w:basedOn w:val="a0"/>
    <w:rsid w:val="002775BE"/>
  </w:style>
  <w:style w:type="character" w:customStyle="1" w:styleId="FontStyle93">
    <w:name w:val="Font Style93"/>
    <w:basedOn w:val="a0"/>
    <w:rsid w:val="002775B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2775B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2775BE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2775B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775B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775B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f1">
    <w:name w:val="caption"/>
    <w:basedOn w:val="a"/>
    <w:next w:val="a"/>
    <w:qFormat/>
    <w:rsid w:val="002775B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40pt">
    <w:name w:val="Основной текст (4) + Полужирный;Не курсив;Интервал 0 pt"/>
    <w:basedOn w:val="a0"/>
    <w:rsid w:val="002775BE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22"/>
    <w:locked/>
    <w:rsid w:val="002775BE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f2"/>
    <w:rsid w:val="002775BE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pacing w:val="3"/>
      <w:sz w:val="18"/>
      <w:szCs w:val="18"/>
    </w:rPr>
  </w:style>
  <w:style w:type="character" w:customStyle="1" w:styleId="c11">
    <w:name w:val="c11"/>
    <w:basedOn w:val="a0"/>
    <w:rsid w:val="002775BE"/>
  </w:style>
  <w:style w:type="character" w:customStyle="1" w:styleId="af3">
    <w:name w:val="Основной текст с отступом Знак"/>
    <w:basedOn w:val="a0"/>
    <w:link w:val="af4"/>
    <w:rsid w:val="002775BE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f4">
    <w:name w:val="Body Text Indent"/>
    <w:basedOn w:val="a"/>
    <w:link w:val="af3"/>
    <w:rsid w:val="002775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2775BE"/>
  </w:style>
  <w:style w:type="character" w:customStyle="1" w:styleId="c3">
    <w:name w:val="c3"/>
    <w:basedOn w:val="a0"/>
    <w:rsid w:val="002775BE"/>
  </w:style>
  <w:style w:type="character" w:customStyle="1" w:styleId="c21">
    <w:name w:val="c21"/>
    <w:basedOn w:val="a0"/>
    <w:rsid w:val="002775BE"/>
  </w:style>
  <w:style w:type="character" w:customStyle="1" w:styleId="c5">
    <w:name w:val="c5"/>
    <w:basedOn w:val="a0"/>
    <w:rsid w:val="002775BE"/>
  </w:style>
  <w:style w:type="paragraph" w:styleId="af5">
    <w:name w:val="Title"/>
    <w:basedOn w:val="a"/>
    <w:link w:val="af6"/>
    <w:qFormat/>
    <w:rsid w:val="002775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2775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2775BE"/>
  </w:style>
  <w:style w:type="character" w:customStyle="1" w:styleId="c10">
    <w:name w:val="c10"/>
    <w:basedOn w:val="a0"/>
    <w:rsid w:val="002775BE"/>
  </w:style>
  <w:style w:type="character" w:customStyle="1" w:styleId="c13">
    <w:name w:val="c13"/>
    <w:basedOn w:val="a0"/>
    <w:rsid w:val="002775BE"/>
  </w:style>
  <w:style w:type="character" w:customStyle="1" w:styleId="c16">
    <w:name w:val="c16"/>
    <w:basedOn w:val="a0"/>
    <w:rsid w:val="002775BE"/>
  </w:style>
  <w:style w:type="character" w:customStyle="1" w:styleId="c9">
    <w:name w:val="c9"/>
    <w:basedOn w:val="a0"/>
    <w:rsid w:val="002775BE"/>
  </w:style>
  <w:style w:type="paragraph" w:customStyle="1" w:styleId="23">
    <w:name w:val="Обычный2"/>
    <w:uiPriority w:val="99"/>
    <w:rsid w:val="002775BE"/>
    <w:pPr>
      <w:spacing w:after="0"/>
    </w:pPr>
    <w:rPr>
      <w:rFonts w:ascii="Arial" w:eastAsia="Arial" w:hAnsi="Arial" w:cs="Arial"/>
      <w:lang w:eastAsia="ru-RU"/>
    </w:rPr>
  </w:style>
  <w:style w:type="character" w:styleId="af7">
    <w:name w:val="Emphasis"/>
    <w:basedOn w:val="a0"/>
    <w:uiPriority w:val="20"/>
    <w:qFormat/>
    <w:rsid w:val="002775BE"/>
    <w:rPr>
      <w:i/>
      <w:iCs/>
    </w:rPr>
  </w:style>
  <w:style w:type="character" w:customStyle="1" w:styleId="10pt">
    <w:name w:val="Основной текст + 10 pt"/>
    <w:basedOn w:val="a0"/>
    <w:rsid w:val="002775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rsid w:val="002775B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uiPriority w:val="99"/>
    <w:rsid w:val="002775BE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24">
    <w:name w:val="List Bullet 2"/>
    <w:basedOn w:val="a"/>
    <w:rsid w:val="002775BE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basni.com/sapozhnik-i-x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2D18-CCFC-47DA-98BC-BEEB731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4546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cp:lastPrinted>2025-01-26T14:55:00Z</cp:lastPrinted>
  <dcterms:created xsi:type="dcterms:W3CDTF">2025-01-26T15:05:00Z</dcterms:created>
  <dcterms:modified xsi:type="dcterms:W3CDTF">2025-01-26T15:05:00Z</dcterms:modified>
</cp:coreProperties>
</file>