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5CB5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573B52DC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Коммунальное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государственное </w:t>
      </w:r>
    </w:p>
    <w:p w14:paraId="19E6AA3A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Учреждение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Основная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средняя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школа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11D208D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Села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Булакты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отдела образования по</w:t>
      </w:r>
    </w:p>
    <w:p w14:paraId="1576A4E1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району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управления </w:t>
      </w:r>
    </w:p>
    <w:p w14:paraId="03A0158C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области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F674C1D" w14:textId="77777777" w:rsidR="00A439A4" w:rsidRP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>и.о</w:t>
      </w:r>
      <w:proofErr w:type="spellEnd"/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дирекора____Асылбекова А.Т.</w:t>
      </w:r>
    </w:p>
    <w:p w14:paraId="03A54CB5" w14:textId="28DFCD7A" w:rsidR="00A439A4" w:rsidRDefault="00A439A4" w:rsidP="00A43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2C0B782E" w14:textId="77777777" w:rsidR="00D13F3E" w:rsidRPr="00D13F3E" w:rsidRDefault="00D13F3E" w:rsidP="00D13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Циклограмма </w:t>
      </w:r>
      <w:proofErr w:type="spellStart"/>
      <w:r w:rsidRPr="00D13F3E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воспитательно-образовательного</w:t>
      </w:r>
      <w:proofErr w:type="spellEnd"/>
      <w:r w:rsidRPr="00D13F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D13F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процесса</w:t>
      </w:r>
      <w:proofErr w:type="spellEnd"/>
    </w:p>
    <w:p w14:paraId="4F0E3BBA" w14:textId="5C0D724E" w:rsidR="00D13F3E" w:rsidRPr="00727B72" w:rsidRDefault="00727B72" w:rsidP="00D13F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Организация образования: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КГУ»ОСШ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Булакты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0161F31" w14:textId="0F520D70" w:rsidR="00D13F3E" w:rsidRPr="00727B72" w:rsidRDefault="00D13F3E" w:rsidP="00D1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Разновозрастная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727B7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27B72" w:rsidRPr="00727B72">
        <w:rPr>
          <w:rFonts w:ascii="Times New Roman" w:hAnsi="Times New Roman" w:cs="Times New Roman"/>
          <w:sz w:val="24"/>
          <w:szCs w:val="24"/>
        </w:rPr>
        <w:t>Дружба</w:t>
      </w:r>
      <w:proofErr w:type="spellEnd"/>
      <w:r w:rsidRPr="00727B72">
        <w:rPr>
          <w:rFonts w:ascii="Times New Roman" w:hAnsi="Times New Roman" w:cs="Times New Roman"/>
          <w:sz w:val="24"/>
          <w:szCs w:val="24"/>
        </w:rPr>
        <w:t>»</w:t>
      </w:r>
    </w:p>
    <w:p w14:paraId="1BB785BA" w14:textId="5DA61CC8" w:rsidR="00D13F3E" w:rsidRPr="00D13F3E" w:rsidRDefault="00D13F3E" w:rsidP="00D13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F3E"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детей: </w:t>
      </w:r>
      <w:proofErr w:type="gramStart"/>
      <w:r w:rsidRPr="00727B72">
        <w:rPr>
          <w:rFonts w:ascii="Times New Roman" w:hAnsi="Times New Roman" w:cs="Times New Roman"/>
          <w:sz w:val="24"/>
          <w:szCs w:val="24"/>
        </w:rPr>
        <w:t>дети  3</w:t>
      </w:r>
      <w:proofErr w:type="gramEnd"/>
      <w:r w:rsidRPr="00727B72">
        <w:rPr>
          <w:rFonts w:ascii="Times New Roman" w:hAnsi="Times New Roman" w:cs="Times New Roman"/>
          <w:sz w:val="24"/>
          <w:szCs w:val="24"/>
        </w:rPr>
        <w:t>-х лет, 4-х лет, 5ти лет</w:t>
      </w:r>
    </w:p>
    <w:p w14:paraId="6A91EBD6" w14:textId="06C61332" w:rsidR="00D13F3E" w:rsidRPr="00727B72" w:rsidRDefault="00D13F3E" w:rsidP="00D13F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3E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D13F3E">
        <w:rPr>
          <w:rFonts w:ascii="Times New Roman" w:hAnsi="Times New Roman" w:cs="Times New Roman"/>
          <w:b/>
          <w:sz w:val="24"/>
          <w:szCs w:val="24"/>
        </w:rPr>
        <w:t>план  –</w:t>
      </w:r>
      <w:proofErr w:type="gramEnd"/>
      <w:r w:rsidRPr="00D1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B72">
        <w:rPr>
          <w:rFonts w:ascii="Times New Roman" w:hAnsi="Times New Roman" w:cs="Times New Roman"/>
          <w:bCs/>
          <w:sz w:val="24"/>
          <w:szCs w:val="24"/>
        </w:rPr>
        <w:t xml:space="preserve">Сентябрь </w:t>
      </w:r>
      <w:r w:rsidRPr="00727B72">
        <w:rPr>
          <w:rFonts w:ascii="Times New Roman" w:hAnsi="Times New Roman" w:cs="Times New Roman"/>
          <w:bCs/>
          <w:sz w:val="24"/>
          <w:szCs w:val="24"/>
        </w:rPr>
        <w:t>23.09.24</w:t>
      </w:r>
      <w:r w:rsidR="00727B72">
        <w:rPr>
          <w:rFonts w:ascii="Times New Roman" w:hAnsi="Times New Roman" w:cs="Times New Roman"/>
          <w:bCs/>
          <w:sz w:val="24"/>
          <w:szCs w:val="24"/>
        </w:rPr>
        <w:t>-</w:t>
      </w:r>
      <w:r w:rsidRPr="00727B72">
        <w:rPr>
          <w:rFonts w:ascii="Times New Roman" w:hAnsi="Times New Roman" w:cs="Times New Roman"/>
          <w:bCs/>
          <w:sz w:val="24"/>
          <w:szCs w:val="24"/>
        </w:rPr>
        <w:t xml:space="preserve"> 27.09.24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414"/>
        <w:gridCol w:w="13"/>
        <w:gridCol w:w="13"/>
        <w:gridCol w:w="26"/>
        <w:gridCol w:w="2456"/>
        <w:gridCol w:w="89"/>
        <w:gridCol w:w="28"/>
        <w:gridCol w:w="7"/>
        <w:gridCol w:w="14"/>
        <w:gridCol w:w="25"/>
        <w:gridCol w:w="7"/>
        <w:gridCol w:w="2382"/>
        <w:gridCol w:w="99"/>
        <w:gridCol w:w="21"/>
        <w:gridCol w:w="75"/>
        <w:gridCol w:w="13"/>
        <w:gridCol w:w="6"/>
        <w:gridCol w:w="6"/>
        <w:gridCol w:w="58"/>
        <w:gridCol w:w="2697"/>
        <w:gridCol w:w="37"/>
        <w:gridCol w:w="28"/>
        <w:gridCol w:w="10"/>
        <w:gridCol w:w="60"/>
        <w:gridCol w:w="2701"/>
      </w:tblGrid>
      <w:tr w:rsidR="00D13F3E" w:rsidRPr="00D13F3E" w14:paraId="48A3D194" w14:textId="77777777" w:rsidTr="00A439A4">
        <w:tc>
          <w:tcPr>
            <w:tcW w:w="2132" w:type="dxa"/>
          </w:tcPr>
          <w:p w14:paraId="7B11649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14:paraId="654C7AE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27" w:type="dxa"/>
            <w:gridSpan w:val="2"/>
          </w:tcPr>
          <w:p w14:paraId="4214A4F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D0AAEB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23.09.</w:t>
            </w:r>
          </w:p>
        </w:tc>
        <w:tc>
          <w:tcPr>
            <w:tcW w:w="2612" w:type="dxa"/>
            <w:gridSpan w:val="5"/>
          </w:tcPr>
          <w:p w14:paraId="0DDE7C4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2B526DA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2555" w:type="dxa"/>
            <w:gridSpan w:val="7"/>
          </w:tcPr>
          <w:p w14:paraId="1446ADC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684EDD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2892" w:type="dxa"/>
            <w:gridSpan w:val="7"/>
          </w:tcPr>
          <w:p w14:paraId="64A5A02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0FD0D6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  <w:tc>
          <w:tcPr>
            <w:tcW w:w="2799" w:type="dxa"/>
            <w:gridSpan w:val="4"/>
          </w:tcPr>
          <w:p w14:paraId="46F7BBC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28EA895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</w:tr>
      <w:tr w:rsidR="00D13F3E" w:rsidRPr="00D13F3E" w14:paraId="41E8EE4B" w14:textId="77777777" w:rsidTr="00A439A4">
        <w:trPr>
          <w:trHeight w:val="746"/>
        </w:trPr>
        <w:tc>
          <w:tcPr>
            <w:tcW w:w="2132" w:type="dxa"/>
          </w:tcPr>
          <w:p w14:paraId="4FAC081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427" w:type="dxa"/>
            <w:gridSpan w:val="2"/>
          </w:tcPr>
          <w:p w14:paraId="15BF0E5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«Безопасная дорога».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(БТ)</w:t>
            </w:r>
          </w:p>
          <w:p w14:paraId="5D96952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-Ознакомление с видами транспортных средств.</w:t>
            </w:r>
          </w:p>
          <w:p w14:paraId="74E48F58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 о понятиях "много", "один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".(</w:t>
            </w:r>
            <w:proofErr w:type="gram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3-х лет)</w:t>
            </w:r>
          </w:p>
          <w:p w14:paraId="7F5C1A2D" w14:textId="77777777" w:rsidR="00D13F3E" w:rsidRPr="00D13F3E" w:rsidRDefault="00D13F3E" w:rsidP="00D13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знания о различных видах транспорта.</w:t>
            </w:r>
          </w:p>
          <w:p w14:paraId="0B653041" w14:textId="77777777" w:rsidR="00D13F3E" w:rsidRDefault="00D13F3E" w:rsidP="00D13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знания о частях дорог (тротуар, проезжая </w:t>
            </w:r>
            <w:proofErr w:type="spellStart"/>
            <w:proofErr w:type="gramStart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часть,пееходный</w:t>
            </w:r>
            <w:proofErr w:type="spellEnd"/>
            <w:proofErr w:type="gramEnd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подземный </w:t>
            </w:r>
            <w:proofErr w:type="spellStart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переход,дожка</w:t>
            </w:r>
            <w:proofErr w:type="spellEnd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велосипедистов,электросамокатов,гироскутеров,сигвей</w:t>
            </w:r>
            <w:proofErr w:type="spellEnd"/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14:paraId="43F8E37D" w14:textId="77777777" w:rsidR="00D13F3E" w:rsidRPr="00D13F3E" w:rsidRDefault="00D13F3E" w:rsidP="00D13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множестве предметов.</w:t>
            </w:r>
          </w:p>
          <w:p w14:paraId="3E3BFCE4" w14:textId="77777777" w:rsidR="00D13F3E" w:rsidRDefault="00D13F3E" w:rsidP="00D13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(4х лет)</w:t>
            </w:r>
          </w:p>
          <w:p w14:paraId="1E617F70" w14:textId="77777777" w:rsidR="00D13F3E" w:rsidRDefault="00D13F3E" w:rsidP="00D13F3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элементарными правилами дорожного движения,</w:t>
            </w:r>
          </w:p>
          <w:p w14:paraId="1D629F8A" w14:textId="77777777" w:rsidR="00D13F3E" w:rsidRDefault="00D13F3E" w:rsidP="00D13F3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дорожными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знаками: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метро».</w:t>
            </w:r>
          </w:p>
          <w:p w14:paraId="6B8F3F4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3F3E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D13F3E">
              <w:rPr>
                <w:rFonts w:ascii="Times New Roman" w:hAnsi="Times New Roman" w:cs="Times New Roman"/>
              </w:rPr>
              <w:t>станавливать</w:t>
            </w:r>
            <w:proofErr w:type="spellEnd"/>
            <w:r w:rsidRPr="00D13F3E">
              <w:rPr>
                <w:rFonts w:ascii="Times New Roman" w:hAnsi="Times New Roman" w:cs="Times New Roman"/>
              </w:rPr>
              <w:t xml:space="preserve"> отношения между целым множеством и каждой его частью,</w:t>
            </w:r>
            <w:r w:rsidRPr="00D13F3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13F3E">
              <w:rPr>
                <w:rFonts w:ascii="Times New Roman" w:hAnsi="Times New Roman" w:cs="Times New Roman"/>
              </w:rPr>
              <w:t>сравнивать разные части множества на основе  соотнесения элементов  один к одному; определять</w:t>
            </w:r>
            <w:r w:rsidRPr="00D13F3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13F3E">
              <w:rPr>
                <w:rFonts w:ascii="Times New Roman" w:hAnsi="Times New Roman" w:cs="Times New Roman"/>
              </w:rPr>
              <w:t>их равенство.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13F3E">
              <w:rPr>
                <w:rFonts w:ascii="Times New Roman" w:hAnsi="Times New Roman" w:cs="Times New Roman"/>
                <w:b/>
                <w:bCs/>
              </w:rPr>
              <w:t>(5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13F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bCs/>
              </w:rPr>
              <w:t>ти</w:t>
            </w:r>
            <w:proofErr w:type="spellEnd"/>
            <w:r w:rsidRPr="00D13F3E">
              <w:rPr>
                <w:rFonts w:ascii="Times New Roman" w:hAnsi="Times New Roman" w:cs="Times New Roman"/>
                <w:b/>
                <w:bCs/>
              </w:rPr>
              <w:t xml:space="preserve"> лет)</w:t>
            </w:r>
          </w:p>
          <w:p w14:paraId="717B984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основы математики)</w:t>
            </w:r>
          </w:p>
        </w:tc>
        <w:tc>
          <w:tcPr>
            <w:tcW w:w="2612" w:type="dxa"/>
            <w:gridSpan w:val="5"/>
          </w:tcPr>
          <w:p w14:paraId="2D8EB89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«Любимая игрушка»</w:t>
            </w:r>
          </w:p>
          <w:p w14:paraId="574C1AA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-Задачи: Обучение детей: слушанию, пониманию содержания сказки, запоминанию образных слов. </w:t>
            </w:r>
          </w:p>
          <w:p w14:paraId="1DA72913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-Расширение словарного запаса через игры и игровые упражнения</w:t>
            </w:r>
            <w:r w:rsidRPr="00D13F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30DF7E6B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лет) </w:t>
            </w:r>
          </w:p>
          <w:p w14:paraId="09019169" w14:textId="77777777" w:rsidR="00D13F3E" w:rsidRDefault="00D13F3E" w:rsidP="00D13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F5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Прививать интерес слушать сказки, рассказы, стихи в различных видах детской деятельности.</w:t>
            </w:r>
          </w:p>
          <w:p w14:paraId="1C342803" w14:textId="77777777" w:rsidR="00D13F3E" w:rsidRPr="00D13F3E" w:rsidRDefault="00D13F3E" w:rsidP="00D13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-</w:t>
            </w:r>
            <w:r w:rsidRPr="00D13F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Связывать слова в предложении.</w:t>
            </w:r>
          </w:p>
          <w:p w14:paraId="17EFBDC7" w14:textId="77777777" w:rsidR="00D13F3E" w:rsidRDefault="00D13F3E" w:rsidP="00D13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13F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 употреблять вспомогательные слова.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63504818" w14:textId="77777777" w:rsidR="00D13F3E" w:rsidRDefault="00D13F3E" w:rsidP="00D13F3E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интерес к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иллюстрации.</w:t>
            </w:r>
          </w:p>
          <w:p w14:paraId="19EAA187" w14:textId="77777777" w:rsidR="001278DA" w:rsidRDefault="00D13F3E" w:rsidP="001278D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2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умения правильно излагать основную мысль</w:t>
            </w:r>
            <w:r w:rsidR="001278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небольшие логические рассказы.</w:t>
            </w:r>
          </w:p>
          <w:p w14:paraId="59438598" w14:textId="77777777" w:rsidR="00D13F3E" w:rsidRPr="001278DA" w:rsidRDefault="001278DA" w:rsidP="001278DA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(5ти- лет)</w:t>
            </w:r>
          </w:p>
          <w:p w14:paraId="0E68F1F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речи)</w:t>
            </w:r>
          </w:p>
        </w:tc>
        <w:tc>
          <w:tcPr>
            <w:tcW w:w="2555" w:type="dxa"/>
            <w:gridSpan w:val="7"/>
          </w:tcPr>
          <w:p w14:paraId="6B181B4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 «Безопасность в нашей группе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».(</w:t>
            </w:r>
            <w:proofErr w:type="gram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БТ)</w:t>
            </w:r>
          </w:p>
          <w:p w14:paraId="16DA43C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E665DB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навыков слушания и понимания речи взрослого.</w:t>
            </w:r>
          </w:p>
          <w:p w14:paraId="48251E93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-Расширение представления о детском саде.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7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5312CDFC" w14:textId="77777777" w:rsidR="001278DA" w:rsidRPr="001278DA" w:rsidRDefault="001278DA" w:rsidP="001278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1278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Совершенствовать диалогическую речь.</w:t>
            </w:r>
          </w:p>
          <w:p w14:paraId="13751B8F" w14:textId="77777777" w:rsidR="001278DA" w:rsidRDefault="001278DA" w:rsidP="0012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78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Приобщать к участию в беседе.</w:t>
            </w:r>
          </w:p>
          <w:p w14:paraId="0EAEFCB7" w14:textId="77777777" w:rsidR="001278DA" w:rsidRPr="001278DA" w:rsidRDefault="001278DA" w:rsidP="001278DA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278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Побуждать детей знакомству с </w:t>
            </w:r>
            <w:r w:rsidRPr="001278D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предметным миром и взаимодействию с ним.</w:t>
            </w:r>
          </w:p>
          <w:p w14:paraId="6A21C20F" w14:textId="77777777" w:rsidR="001278DA" w:rsidRDefault="001278DA" w:rsidP="0012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(4-х лет)</w:t>
            </w:r>
          </w:p>
          <w:p w14:paraId="2C1EA187" w14:textId="77777777" w:rsidR="001278DA" w:rsidRDefault="001278DA" w:rsidP="001278D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умения правильно излагать основную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небольшие логические рассказы.</w:t>
            </w:r>
          </w:p>
          <w:p w14:paraId="2E2776FC" w14:textId="77777777" w:rsidR="001278DA" w:rsidRDefault="001278DA" w:rsidP="001278D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риобщать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традициям общества, воспитывать самостоятельность.</w:t>
            </w:r>
          </w:p>
          <w:p w14:paraId="3B0C6B34" w14:textId="77777777" w:rsidR="001278DA" w:rsidRDefault="001278DA" w:rsidP="001278D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чувство сопереживания живым объектам природы.</w:t>
            </w:r>
          </w:p>
          <w:p w14:paraId="66797292" w14:textId="77777777" w:rsidR="001278DA" w:rsidRPr="001278DA" w:rsidRDefault="001278DA" w:rsidP="001278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DA"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5C2D2C38" w14:textId="77777777" w:rsidR="00D13F3E" w:rsidRPr="001278DA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(развитие  речи, </w:t>
            </w:r>
            <w:r w:rsidRPr="0012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127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4C0650B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7"/>
          </w:tcPr>
          <w:p w14:paraId="295427D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«Какой сегодня день».</w:t>
            </w:r>
          </w:p>
          <w:p w14:paraId="1C886FD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Задачи:-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погоды, наблюдения за явлениями природы (сезонные).</w:t>
            </w:r>
          </w:p>
          <w:p w14:paraId="3938638D" w14:textId="77777777" w:rsidR="00D13F3E" w:rsidRPr="00976263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понятиях «много», «один</w:t>
            </w:r>
            <w:proofErr w:type="gramStart"/>
            <w:r w:rsidRPr="0097626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976263" w:rsidRPr="009762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76263" w:rsidRPr="00976263">
              <w:rPr>
                <w:rFonts w:ascii="Times New Roman" w:hAnsi="Times New Roman" w:cs="Times New Roman"/>
                <w:b/>
                <w:sz w:val="24"/>
                <w:szCs w:val="24"/>
              </w:rPr>
              <w:t>3-х лет)</w:t>
            </w:r>
          </w:p>
          <w:p w14:paraId="434FF223" w14:textId="77777777" w:rsidR="00976263" w:rsidRPr="00976263" w:rsidRDefault="00976263" w:rsidP="00976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7626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Устанавливать элементарные причинно- следственные связи (дул ветер, падала листва)</w:t>
            </w:r>
          </w:p>
          <w:p w14:paraId="6D09015A" w14:textId="77777777" w:rsidR="00976263" w:rsidRPr="00976263" w:rsidRDefault="00976263" w:rsidP="00976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7626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Определять свойства песка, глины в ходе труда.</w:t>
            </w:r>
          </w:p>
          <w:p w14:paraId="0D85D555" w14:textId="77777777" w:rsidR="00976263" w:rsidRDefault="00976263" w:rsidP="00D13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Подводить к пониманию того, что количество предметов не зависит направления счета </w:t>
            </w:r>
            <w:r w:rsidRPr="009762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(4-х лет)</w:t>
            </w:r>
          </w:p>
          <w:p w14:paraId="6255C643" w14:textId="77777777" w:rsidR="00976263" w:rsidRDefault="00976263" w:rsidP="00976263">
            <w:pPr>
              <w:pStyle w:val="Default"/>
              <w:spacing w:line="240" w:lineRule="exac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Обучать умению самостоятельно определять материалы, из которых сделаны предметы.</w:t>
            </w:r>
          </w:p>
          <w:p w14:paraId="0FA3F4E0" w14:textId="77777777" w:rsidR="00976263" w:rsidRDefault="00976263" w:rsidP="00976263">
            <w:pPr>
              <w:pStyle w:val="Default"/>
              <w:spacing w:line="240" w:lineRule="exact"/>
              <w:rPr>
                <w:rFonts w:eastAsia="Times New Roman"/>
                <w:bCs/>
                <w:color w:val="auto"/>
                <w:lang w:val="kk-KZ" w:eastAsia="en-US"/>
              </w:rPr>
            </w:pPr>
            <w:r>
              <w:rPr>
                <w:rFonts w:eastAsia="Times New Roman"/>
                <w:bCs/>
                <w:color w:val="auto"/>
                <w:lang w:val="kk-KZ" w:eastAsia="en-US"/>
              </w:rPr>
              <w:t>Закреплять представления о предметах, их  назначении.</w:t>
            </w:r>
          </w:p>
          <w:p w14:paraId="1FF5E482" w14:textId="77777777" w:rsidR="00976263" w:rsidRDefault="00976263" w:rsidP="00976263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Использовать в речи математические термины, отражающие отношения между предметами по величине.</w:t>
            </w:r>
          </w:p>
          <w:p w14:paraId="374C0C5E" w14:textId="77777777" w:rsidR="00976263" w:rsidRPr="00976263" w:rsidRDefault="00976263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(5-ти лет)</w:t>
            </w:r>
          </w:p>
          <w:p w14:paraId="7B835460" w14:textId="77777777" w:rsidR="00D13F3E" w:rsidRPr="00976263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97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976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основы математики)</w:t>
            </w:r>
          </w:p>
        </w:tc>
        <w:tc>
          <w:tcPr>
            <w:tcW w:w="2799" w:type="dxa"/>
            <w:gridSpan w:val="4"/>
          </w:tcPr>
          <w:p w14:paraId="7848EC1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«Самообслуживание».</w:t>
            </w:r>
          </w:p>
          <w:p w14:paraId="2096536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20B3611" w14:textId="77777777" w:rsid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представления о детском саде, сотрудниках детского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5AEC"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95AEC"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3-х лет)</w:t>
            </w:r>
          </w:p>
          <w:p w14:paraId="4326103A" w14:textId="77777777" w:rsidR="00B95AEC" w:rsidRPr="00B95AEC" w:rsidRDefault="00B95AEC" w:rsidP="00B95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AEC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у детей положительное отношение к труду.</w:t>
            </w:r>
          </w:p>
          <w:p w14:paraId="26496A0C" w14:textId="77777777" w:rsidR="00B95AEC" w:rsidRPr="00B95AEC" w:rsidRDefault="00B95AEC" w:rsidP="00B95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95AEC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ответственное отношение к заданной задаче: уметь доводить начатое дело до конца, хорошо его выполнять.</w:t>
            </w:r>
          </w:p>
          <w:p w14:paraId="69761431" w14:textId="77777777" w:rsidR="00B95AEC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(4-х лет)</w:t>
            </w:r>
          </w:p>
          <w:p w14:paraId="71F180BA" w14:textId="77777777" w:rsidR="00B95AEC" w:rsidRPr="00B95AEC" w:rsidRDefault="00B95AEC" w:rsidP="00B95A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желание поддерживать чистоту, </w:t>
            </w: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ответственно выполнять дежурные обязанности.</w:t>
            </w:r>
          </w:p>
          <w:p w14:paraId="58E4531C" w14:textId="77777777" w:rsidR="00B95AEC" w:rsidRPr="00B95AEC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(5-ти лет)</w:t>
            </w:r>
          </w:p>
          <w:p w14:paraId="4A55369B" w14:textId="77777777" w:rsidR="00D13F3E" w:rsidRPr="00976263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t>(</w:t>
            </w:r>
            <w:r w:rsidRPr="0097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9762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21CC58E" w14:textId="77777777" w:rsid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Обучение детей: слушанию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AE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64D3ABFB" w14:textId="77777777" w:rsidR="00B95AEC" w:rsidRDefault="00B95AEC" w:rsidP="00B95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Прививать интерес к художественному слову, книге.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(4-х лет)</w:t>
            </w:r>
          </w:p>
          <w:p w14:paraId="27799C65" w14:textId="77777777" w:rsidR="00B95AEC" w:rsidRPr="00B95AEC" w:rsidRDefault="00B95AEC" w:rsidP="00B95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Обращать внимание детей на иллюстрации </w:t>
            </w:r>
            <w:r w:rsidRPr="00B95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(5-ти лет)</w:t>
            </w:r>
          </w:p>
          <w:p w14:paraId="7F718AD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762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</w:tc>
      </w:tr>
      <w:tr w:rsidR="00D13F3E" w:rsidRPr="00D13F3E" w14:paraId="5CEBD68E" w14:textId="77777777" w:rsidTr="00A439A4">
        <w:tc>
          <w:tcPr>
            <w:tcW w:w="2132" w:type="dxa"/>
          </w:tcPr>
          <w:p w14:paraId="200A7B1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2427" w:type="dxa"/>
            <w:gridSpan w:val="2"/>
          </w:tcPr>
          <w:p w14:paraId="4D2175B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Памятка для родителей «Пешеход».</w:t>
            </w:r>
          </w:p>
        </w:tc>
        <w:tc>
          <w:tcPr>
            <w:tcW w:w="2612" w:type="dxa"/>
            <w:gridSpan w:val="5"/>
          </w:tcPr>
          <w:p w14:paraId="17AD4B6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="00B9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«Как развивать любознательность»</w:t>
            </w:r>
          </w:p>
        </w:tc>
        <w:tc>
          <w:tcPr>
            <w:tcW w:w="2555" w:type="dxa"/>
            <w:gridSpan w:val="7"/>
          </w:tcPr>
          <w:p w14:paraId="6E31FC5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Беседа на тему: «Озорство и шалость»</w:t>
            </w:r>
          </w:p>
        </w:tc>
        <w:tc>
          <w:tcPr>
            <w:tcW w:w="2892" w:type="dxa"/>
            <w:gridSpan w:val="7"/>
          </w:tcPr>
          <w:p w14:paraId="0EAB6F1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14:paraId="61D200E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«Как одевать ребенка в детский сад»</w:t>
            </w:r>
          </w:p>
        </w:tc>
        <w:tc>
          <w:tcPr>
            <w:tcW w:w="2799" w:type="dxa"/>
            <w:gridSpan w:val="4"/>
          </w:tcPr>
          <w:p w14:paraId="50796A3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движения»</w:t>
            </w:r>
          </w:p>
        </w:tc>
      </w:tr>
      <w:tr w:rsidR="00D13F3E" w:rsidRPr="00D13F3E" w14:paraId="4DFCFC0B" w14:textId="77777777" w:rsidTr="00A439A4">
        <w:tc>
          <w:tcPr>
            <w:tcW w:w="2132" w:type="dxa"/>
          </w:tcPr>
          <w:p w14:paraId="5E92EFF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427" w:type="dxa"/>
            <w:gridSpan w:val="2"/>
          </w:tcPr>
          <w:p w14:paraId="460D6DB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Творческая .игра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: «День</w:t>
            </w:r>
          </w:p>
          <w:p w14:paraId="0C35DC4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Степашки»</w:t>
            </w:r>
          </w:p>
          <w:p w14:paraId="0950FD8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31B7E3D" w14:textId="77777777" w:rsid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навыков слушания и понимания речи взрослого</w:t>
            </w:r>
            <w:r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(3-х лет)</w:t>
            </w:r>
          </w:p>
          <w:p w14:paraId="50C69B3D" w14:textId="77777777" w:rsidR="00B95AEC" w:rsidRPr="00B95AEC" w:rsidRDefault="00B95AEC" w:rsidP="00B95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Совершенствовать диалогическую речь.</w:t>
            </w:r>
          </w:p>
          <w:p w14:paraId="6E3E4C06" w14:textId="77777777" w:rsidR="00B95AEC" w:rsidRDefault="00B95AEC" w:rsidP="00B95A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Приобщать к участию в беседе.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6F7835B" w14:textId="77777777" w:rsidR="00B95AEC" w:rsidRDefault="00B95AEC" w:rsidP="00B9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40771998" w14:textId="77777777" w:rsidR="00B95AEC" w:rsidRPr="00B95AEC" w:rsidRDefault="00B95AEC" w:rsidP="00B9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творческое повествование: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повествовательные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по наблюдениям, использовать в речи образные слова. </w:t>
            </w:r>
            <w:r w:rsidRPr="00B95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341DA666" w14:textId="77777777" w:rsidR="00D13F3E" w:rsidRPr="00B95AEC" w:rsidRDefault="00B95AEC" w:rsidP="00B9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14:paraId="70856A2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поручение: протереть пыль на листочках.</w:t>
            </w:r>
          </w:p>
          <w:p w14:paraId="49461E81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Формирование элементарных представлений: о некоторых растениях.</w:t>
            </w:r>
            <w:r w:rsidR="00B9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AEC"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220D0784" w14:textId="77777777" w:rsidR="00B95AEC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Расширять представления о растениях, ухода за ними (рыхление земли, полив,протирание листьев от пыли).</w:t>
            </w:r>
          </w:p>
          <w:p w14:paraId="68E625D2" w14:textId="77777777" w:rsidR="00B95AEC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95A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(4-х лет)</w:t>
            </w:r>
          </w:p>
          <w:p w14:paraId="6045E572" w14:textId="77777777" w:rsidR="00B95AEC" w:rsidRPr="00B95AEC" w:rsidRDefault="00B95AEC" w:rsidP="00B95A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признаками растений как живых существ и разделять причинно-следственные связи:</w:t>
            </w:r>
            <w:r w:rsidRPr="00B95AEC"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поворачивают цветы к солнцу, раскрывают и закрывают лепестки;</w:t>
            </w:r>
            <w:r w:rsidRPr="00B95AEC"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растут и размножаются.</w:t>
            </w:r>
          </w:p>
          <w:p w14:paraId="74801F6D" w14:textId="77777777" w:rsidR="00B95AEC" w:rsidRPr="00B95AEC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724290B4" w14:textId="77777777" w:rsidR="00D13F3E" w:rsidRP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EC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</w:tc>
        <w:tc>
          <w:tcPr>
            <w:tcW w:w="2619" w:type="dxa"/>
            <w:gridSpan w:val="6"/>
          </w:tcPr>
          <w:p w14:paraId="7EB6502F" w14:textId="77777777" w:rsidR="00D13F3E" w:rsidRPr="00D13F3E" w:rsidRDefault="00B95A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13F3E"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«Любимый овощ».</w:t>
            </w:r>
          </w:p>
          <w:p w14:paraId="332F1296" w14:textId="77777777" w:rsid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формирование умений проведения в разном направлении прямых линий, пересечения их; формирование навыков </w:t>
            </w:r>
            <w:r w:rsidRPr="00B95AE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proofErr w:type="gramStart"/>
            <w:r w:rsidRPr="00B95AEC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5A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proofErr w:type="gramEnd"/>
            <w:r w:rsidR="00B95AEC" w:rsidRPr="00B95A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2FE8D38B" w14:textId="77777777" w:rsidR="00B95AEC" w:rsidRPr="00B95AEC" w:rsidRDefault="00B95AEC" w:rsidP="00B9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отдельные предметы.</w:t>
            </w:r>
          </w:p>
          <w:p w14:paraId="1208472D" w14:textId="77777777" w:rsidR="00B95AEC" w:rsidRPr="00B95AEC" w:rsidRDefault="00B95AEC" w:rsidP="00B9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сюжетные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629F4E5B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произведениям искусства.</w:t>
            </w:r>
          </w:p>
          <w:p w14:paraId="148DDE11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использовать изобразительные приемы</w:t>
            </w:r>
            <w:r w:rsidRPr="00C674EC">
              <w:t xml:space="preserve"> </w:t>
            </w: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смешивание красок.</w:t>
            </w:r>
          </w:p>
          <w:p w14:paraId="218CDFF6" w14:textId="77777777" w:rsidR="00B95AEC" w:rsidRPr="00B95AEC" w:rsidRDefault="00C674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3478932B" w14:textId="77777777" w:rsidR="00D13F3E" w:rsidRPr="00B95A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(рисование)</w:t>
            </w:r>
          </w:p>
        </w:tc>
        <w:tc>
          <w:tcPr>
            <w:tcW w:w="2548" w:type="dxa"/>
            <w:gridSpan w:val="6"/>
          </w:tcPr>
          <w:p w14:paraId="10B2B84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Д/И «Животные»</w:t>
            </w:r>
          </w:p>
          <w:p w14:paraId="3355607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6D620CFE" w14:textId="77777777" w:rsidR="00C674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знаний о домашних животных. -формирование умений проведения в разном направлении прямых линий, пересечения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6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EC"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674EC"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3-х лет)</w:t>
            </w:r>
          </w:p>
          <w:p w14:paraId="659957B8" w14:textId="77777777" w:rsidR="00C674EC" w:rsidRDefault="00C674EC" w:rsidP="00D13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Расширять представления о диких животных, их внешнем виде, среде обитания, передвижения,питании,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отдельные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46C719F7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группировать животных по разным признакам: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рисовании картин краской на бумаг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проводить линии по диагонали.</w:t>
            </w:r>
          </w:p>
          <w:p w14:paraId="5F3BF6B0" w14:textId="77777777" w:rsidR="00C674EC" w:rsidRDefault="00C674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1A73B59A" w14:textId="77777777" w:rsid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рисовании картин краской на бумаге проводить линии по </w:t>
            </w: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диагонали.</w:t>
            </w:r>
          </w:p>
          <w:p w14:paraId="640A8B7E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группировать животных по разным признакам: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месту обитания </w:t>
            </w:r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 </w:t>
            </w:r>
            <w:proofErr w:type="spellStart"/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14:paraId="0396439C" w14:textId="77777777" w:rsidR="00D13F3E" w:rsidRPr="00C674EC" w:rsidRDefault="00C674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4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13F3E" w:rsidRPr="00C674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13F3E" w:rsidRPr="00C67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="00D13F3E" w:rsidRPr="00C674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рисование)</w:t>
            </w:r>
          </w:p>
          <w:p w14:paraId="36AC5B3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7"/>
          </w:tcPr>
          <w:p w14:paraId="0D331E0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566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Творческая гостинная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3A0F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5144826" w14:textId="77777777" w:rsidR="00C674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навыков: произношения гласных (а, у</w:t>
            </w:r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C674EC"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2620E134" w14:textId="77777777" w:rsidR="00C674EC" w:rsidRPr="00C674EC" w:rsidRDefault="00C674EC" w:rsidP="00C67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Закреплять навыки правильного произношения гласных звуков.</w:t>
            </w:r>
          </w:p>
          <w:p w14:paraId="566C440F" w14:textId="77777777" w:rsidR="00C674EC" w:rsidRPr="00C674EC" w:rsidRDefault="00C674EC" w:rsidP="00C67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Закреплять навыки правильного произношения согласных звуков</w:t>
            </w:r>
            <w:r w:rsidRPr="00C67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(4-х лет)</w:t>
            </w:r>
          </w:p>
          <w:p w14:paraId="127BC7D2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умение правильно, отчетливо произносить сходные по артикуляции и звучанию согласные звуки: л – р.</w:t>
            </w:r>
          </w:p>
          <w:p w14:paraId="31AD8AFF" w14:textId="77777777" w:rsidR="00C674EC" w:rsidRPr="00C674EC" w:rsidRDefault="00C674EC" w:rsidP="00C674E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фонематический слух. </w:t>
            </w:r>
          </w:p>
          <w:p w14:paraId="69BA2BF4" w14:textId="77777777" w:rsidR="00C674EC" w:rsidRPr="00C674EC" w:rsidRDefault="00C674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26352F3F" w14:textId="77777777" w:rsidR="00D13F3E" w:rsidRPr="00C674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bookmarkEnd w:id="0"/>
          <w:p w14:paraId="6162442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E465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4"/>
          </w:tcPr>
          <w:p w14:paraId="173D693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«Игрушки посчитаем, разукрасим».</w:t>
            </w:r>
          </w:p>
          <w:p w14:paraId="29F98B1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6559C8B8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 понятиях «много», «один»</w:t>
            </w:r>
            <w:r w:rsidR="00C6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EC"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4076331B" w14:textId="77777777" w:rsidR="00C674EC" w:rsidRPr="00C674EC" w:rsidRDefault="00C674EC" w:rsidP="00C67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4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множестве предметов.</w:t>
            </w:r>
          </w:p>
          <w:p w14:paraId="11935ABE" w14:textId="77777777" w:rsidR="00C674EC" w:rsidRDefault="00C674E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5D0CECE2" w14:textId="77777777" w:rsidR="006D4C8C" w:rsidRP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целым множеством и каждой его частью,</w:t>
            </w:r>
            <w:r w:rsidRPr="006D4C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сравнивать разные части множества на основе  соотнесения элементов  один к одному; определять</w:t>
            </w:r>
            <w:r w:rsidRPr="006D4C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их равенство.</w:t>
            </w:r>
            <w:r w:rsidRPr="006D4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D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(5-ти лет)</w:t>
            </w:r>
            <w:r w:rsidRPr="006D4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E88D57" w14:textId="77777777" w:rsidR="00D13F3E" w:rsidRPr="00C674E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74E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математики)</w:t>
            </w:r>
          </w:p>
          <w:p w14:paraId="1B832A62" w14:textId="77777777" w:rsidR="006D4C8C" w:rsidRPr="00D13F3E" w:rsidRDefault="00D13F3E" w:rsidP="006D4C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DBB09" w14:textId="77777777" w:rsidR="00D13F3E" w:rsidRPr="00D13F3E" w:rsidRDefault="00D13F3E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E" w:rsidRPr="00D13F3E" w14:paraId="43ED2D2E" w14:textId="77777777" w:rsidTr="00A439A4">
        <w:tc>
          <w:tcPr>
            <w:tcW w:w="2132" w:type="dxa"/>
          </w:tcPr>
          <w:p w14:paraId="7D5E1F8A" w14:textId="3ECE889E" w:rsidR="00D13F3E" w:rsidRPr="00D13F3E" w:rsidRDefault="00A439A4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  <w:proofErr w:type="spellEnd"/>
          </w:p>
        </w:tc>
        <w:tc>
          <w:tcPr>
            <w:tcW w:w="13285" w:type="dxa"/>
            <w:gridSpan w:val="25"/>
          </w:tcPr>
          <w:p w14:paraId="1EECE06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Ходьба: ходьбы с формирование навыков свободной выполнением определённых заданий: в колонне по одному</w:t>
            </w:r>
          </w:p>
          <w:p w14:paraId="00699F3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выполнения основных видов движений.</w:t>
            </w:r>
          </w:p>
          <w:p w14:paraId="6F0DEBF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 в круг.</w:t>
            </w:r>
          </w:p>
          <w:p w14:paraId="0422BE5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ног: подтягивание к себе ног. 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</w:tr>
      <w:tr w:rsidR="00D13F3E" w:rsidRPr="00D13F3E" w14:paraId="6D586501" w14:textId="77777777" w:rsidTr="00A439A4">
        <w:tc>
          <w:tcPr>
            <w:tcW w:w="2132" w:type="dxa"/>
          </w:tcPr>
          <w:p w14:paraId="7CEB172C" w14:textId="1FD830CF" w:rsidR="00D13F3E" w:rsidRPr="00D13F3E" w:rsidRDefault="00A439A4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Перекус</w:t>
            </w:r>
            <w:proofErr w:type="spellEnd"/>
          </w:p>
        </w:tc>
        <w:tc>
          <w:tcPr>
            <w:tcW w:w="2440" w:type="dxa"/>
            <w:gridSpan w:val="3"/>
          </w:tcPr>
          <w:p w14:paraId="61E4EE8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—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жай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ғана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адам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болмысының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айнасы</w:t>
            </w:r>
            <w:proofErr w:type="spellEnd"/>
            <w:r w:rsidRPr="00D1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/Абай/-цитата недели (БТ)</w:t>
            </w:r>
          </w:p>
          <w:p w14:paraId="26A0123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Задача: формировать культурно-гигиенические навыки. </w:t>
            </w:r>
          </w:p>
          <w:p w14:paraId="65E7283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художественными произведениями разной тематики. </w:t>
            </w:r>
          </w:p>
          <w:p w14:paraId="6FFE78DB" w14:textId="77777777" w:rsidR="00D13F3E" w:rsidRPr="006D4C8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“Варись, варись, кашка,”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физическая культура)</w:t>
            </w:r>
          </w:p>
        </w:tc>
        <w:tc>
          <w:tcPr>
            <w:tcW w:w="2620" w:type="dxa"/>
            <w:gridSpan w:val="6"/>
          </w:tcPr>
          <w:p w14:paraId="106F5037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«Мы пришли в детский сад»</w:t>
            </w:r>
          </w:p>
          <w:p w14:paraId="1964FBC4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Раз, два, три, четыре, пять</w:t>
            </w:r>
          </w:p>
          <w:p w14:paraId="521B4101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детский сад иду опять,</w:t>
            </w:r>
          </w:p>
          <w:p w14:paraId="7A99A30B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Ждут меня мои подружки</w:t>
            </w:r>
          </w:p>
          <w:p w14:paraId="7310DB79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любимые игрушки.</w:t>
            </w:r>
          </w:p>
          <w:p w14:paraId="68C0A22C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заучивание небольших  стихотворений</w:t>
            </w:r>
          </w:p>
          <w:p w14:paraId="411A5D82" w14:textId="77777777" w:rsidR="00D13F3E" w:rsidRPr="006D4C8C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  <w:p w14:paraId="2B8210CE" w14:textId="77777777" w:rsidR="00D13F3E" w:rsidRPr="00D13F3E" w:rsidRDefault="00D13F3E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10"/>
          </w:tcPr>
          <w:p w14:paraId="37CB7AB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пришли в детский сад»</w:t>
            </w:r>
          </w:p>
          <w:p w14:paraId="14307E9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 пять</w:t>
            </w:r>
          </w:p>
          <w:p w14:paraId="2374A60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В детский сад иду опять,</w:t>
            </w:r>
          </w:p>
          <w:p w14:paraId="4D12C94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Ждут меня мои подружки</w:t>
            </w:r>
          </w:p>
          <w:p w14:paraId="64C0044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 любимые игрушки.</w:t>
            </w:r>
          </w:p>
          <w:p w14:paraId="3571EC9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небольших  стихотворений</w:t>
            </w:r>
            <w:proofErr w:type="gramEnd"/>
          </w:p>
          <w:p w14:paraId="6E8D5469" w14:textId="77777777" w:rsidR="00D13F3E" w:rsidRPr="006D4C8C" w:rsidRDefault="00D13F3E" w:rsidP="00D13F3E">
            <w:pPr>
              <w:rPr>
                <w:b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832" w:type="dxa"/>
            <w:gridSpan w:val="5"/>
          </w:tcPr>
          <w:p w14:paraId="3EEC22E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пришли в детский сад»</w:t>
            </w:r>
          </w:p>
          <w:p w14:paraId="0403BAF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 пять</w:t>
            </w:r>
          </w:p>
          <w:p w14:paraId="1E28F87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В детский сад иду опять,</w:t>
            </w:r>
          </w:p>
          <w:p w14:paraId="24D0B96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Ждут меня мои подружки</w:t>
            </w:r>
          </w:p>
          <w:p w14:paraId="7666A6B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 любимые игрушки.</w:t>
            </w:r>
          </w:p>
          <w:p w14:paraId="5B17DBE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небольших  стихотворений</w:t>
            </w:r>
            <w:proofErr w:type="gramEnd"/>
          </w:p>
          <w:p w14:paraId="3D5C2A20" w14:textId="77777777" w:rsidR="00D13F3E" w:rsidRPr="006D4C8C" w:rsidRDefault="00D13F3E" w:rsidP="00D13F3E">
            <w:pPr>
              <w:rPr>
                <w:b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701" w:type="dxa"/>
          </w:tcPr>
          <w:p w14:paraId="13C8D51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пришли в детский сад»</w:t>
            </w:r>
          </w:p>
          <w:p w14:paraId="1AA4519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 пять</w:t>
            </w:r>
          </w:p>
          <w:p w14:paraId="2CDACD1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В детский сад иду опять,</w:t>
            </w:r>
          </w:p>
          <w:p w14:paraId="60FAF73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Ждут меня мои подружки</w:t>
            </w:r>
          </w:p>
          <w:p w14:paraId="16EC0A7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 любимые игрушки.</w:t>
            </w:r>
          </w:p>
          <w:p w14:paraId="78599A1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небольших  стихотворений</w:t>
            </w:r>
            <w:proofErr w:type="gramEnd"/>
          </w:p>
          <w:p w14:paraId="20796D07" w14:textId="77777777" w:rsidR="00D13F3E" w:rsidRPr="006D4C8C" w:rsidRDefault="00D13F3E" w:rsidP="00D13F3E">
            <w:pPr>
              <w:rPr>
                <w:b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</w:tr>
      <w:tr w:rsidR="00D13F3E" w:rsidRPr="00D13F3E" w14:paraId="1E5706F0" w14:textId="77777777" w:rsidTr="00A439A4">
        <w:tc>
          <w:tcPr>
            <w:tcW w:w="2132" w:type="dxa"/>
          </w:tcPr>
          <w:p w14:paraId="7327D1C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2427" w:type="dxa"/>
            <w:gridSpan w:val="2"/>
          </w:tcPr>
          <w:p w14:paraId="59A8517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Упражнение «Кто больше увидит и назовет»</w:t>
            </w:r>
          </w:p>
          <w:p w14:paraId="2949C0F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3E"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через игры и игровые упражнения.</w:t>
            </w:r>
          </w:p>
          <w:p w14:paraId="0D7C4D79" w14:textId="77777777" w:rsidR="00D13F3E" w:rsidRPr="006D4C8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495" w:type="dxa"/>
            <w:gridSpan w:val="3"/>
          </w:tcPr>
          <w:p w14:paraId="74B4E5F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 кого я говорю»</w:t>
            </w:r>
          </w:p>
          <w:p w14:paraId="5AE6E16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666176B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2760" w:type="dxa"/>
            <w:gridSpan w:val="11"/>
          </w:tcPr>
          <w:p w14:paraId="44135B7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«Какая кукла»</w:t>
            </w:r>
          </w:p>
          <w:p w14:paraId="35A7AA2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7C38A663" w14:textId="77777777" w:rsidR="00D13F3E" w:rsidRPr="006D4C8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902" w:type="dxa"/>
            <w:gridSpan w:val="8"/>
          </w:tcPr>
          <w:p w14:paraId="2454119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что умеет делать»</w:t>
            </w:r>
          </w:p>
          <w:p w14:paraId="4833777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7979FC9E" w14:textId="77777777" w:rsidR="00D13F3E" w:rsidRPr="006D4C8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701" w:type="dxa"/>
          </w:tcPr>
          <w:p w14:paraId="57DD400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«Закончи предложение»</w:t>
            </w:r>
          </w:p>
          <w:p w14:paraId="5DEECF9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2D9DEB42" w14:textId="77777777" w:rsidR="00D13F3E" w:rsidRPr="006D4C8C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</w:tr>
      <w:tr w:rsidR="00D13F3E" w:rsidRPr="00D13F3E" w14:paraId="0A4310ED" w14:textId="77777777" w:rsidTr="00A439A4">
        <w:trPr>
          <w:trHeight w:val="510"/>
        </w:trPr>
        <w:tc>
          <w:tcPr>
            <w:tcW w:w="2132" w:type="dxa"/>
          </w:tcPr>
          <w:p w14:paraId="0BB1F55D" w14:textId="77777777" w:rsidR="006D4C8C" w:rsidRDefault="006D4C8C" w:rsidP="006D4C8C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</w:pPr>
          </w:p>
          <w:p w14:paraId="451EB1E6" w14:textId="77777777" w:rsidR="006D4C8C" w:rsidRPr="00727B72" w:rsidRDefault="006D4C8C" w:rsidP="006D4C8C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ОД по расписанию дошкольной организации</w:t>
            </w:r>
          </w:p>
          <w:p w14:paraId="459B9879" w14:textId="77777777" w:rsidR="006D4C8C" w:rsidRPr="00727B72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( 5-ти  лет)</w:t>
            </w:r>
          </w:p>
          <w:p w14:paraId="7D35449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27" w:type="dxa"/>
            <w:gridSpan w:val="2"/>
          </w:tcPr>
          <w:p w14:paraId="7F94CDCF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AA87BB5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« Ребенок</w:t>
            </w:r>
            <w:proofErr w:type="gramEnd"/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,  его семья, дом»</w:t>
            </w:r>
          </w:p>
          <w:p w14:paraId="7C9E8BD1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: Совершенствовать</w:t>
            </w:r>
            <w:proofErr w:type="gramEnd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родственных связях (дедушка, бабушка, близкие родственники), знать свою родословную. </w:t>
            </w:r>
          </w:p>
          <w:p w14:paraId="6966D28D" w14:textId="77777777" w:rsid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социально-эмоциональные навыки.</w:t>
            </w:r>
          </w:p>
          <w:p w14:paraId="28A84E5B" w14:textId="77777777" w:rsidR="006D4C8C" w:rsidRPr="006D4C8C" w:rsidRDefault="006D4C8C" w:rsidP="006D4C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Основы математики, Тема: «Это я умею?»</w:t>
            </w:r>
          </w:p>
          <w:p w14:paraId="5BD2B872" w14:textId="77777777" w:rsidR="006D4C8C" w:rsidRDefault="006D4C8C" w:rsidP="006D4C8C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пространственных представлений: расположение предмета в пространстве слева,</w:t>
            </w: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вверху. </w:t>
            </w:r>
            <w:r w:rsidRPr="006D4C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логические связи и закономерности</w:t>
            </w:r>
          </w:p>
          <w:p w14:paraId="3DFAE0E1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C91EE0E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М. </w:t>
            </w:r>
            <w:proofErr w:type="spellStart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садовод» с использованием мнемотехники</w:t>
            </w:r>
          </w:p>
          <w:p w14:paraId="65667284" w14:textId="77777777" w:rsidR="006D4C8C" w:rsidRDefault="006D4C8C" w:rsidP="006D4C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обучение умению пересказывать эмоционально, логично, сохраняя последовательность сюжета</w:t>
            </w:r>
            <w:r w:rsidRPr="006D4C8C">
              <w:rPr>
                <w:b/>
                <w:sz w:val="24"/>
                <w:szCs w:val="24"/>
              </w:rPr>
              <w:t>.</w:t>
            </w:r>
          </w:p>
          <w:p w14:paraId="26440D38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14:paraId="1BBBD9F7" w14:textId="77777777" w:rsidR="006D4C8C" w:rsidRPr="006D4C8C" w:rsidRDefault="006D4C8C" w:rsidP="006D4C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ловкие".</w:t>
            </w:r>
          </w:p>
          <w:p w14:paraId="10A58A30" w14:textId="77777777" w:rsidR="006D4C8C" w:rsidRPr="006D4C8C" w:rsidRDefault="006D4C8C" w:rsidP="006D4C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качества. Поднимание рук вверх и разведение в стороны. Наклоны вперед, коснуться ладонями пола. Выполнение полуприседания, приседания.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в паре, лёжа на спине. Катание на велосипеде. Элементы баскетбола. Перебрасывание мяча друг другу. </w:t>
            </w:r>
          </w:p>
          <w:p w14:paraId="39B3026B" w14:textId="77777777" w:rsidR="006D4C8C" w:rsidRPr="006D4C8C" w:rsidRDefault="006D4C8C" w:rsidP="006D4C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"Мяч водящему".</w:t>
            </w:r>
          </w:p>
          <w:p w14:paraId="23709871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proofErr w:type="gramStart"/>
            <w:r w:rsidRPr="006D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proofErr w:type="gramEnd"/>
            <w:r w:rsidRPr="006D4C8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качества.</w:t>
            </w:r>
          </w:p>
          <w:p w14:paraId="3194EB29" w14:textId="77777777" w:rsidR="006D4C8C" w:rsidRPr="006D4C8C" w:rsidRDefault="006D4C8C" w:rsidP="006D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E6201" w14:textId="77777777" w:rsid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D29F9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14:paraId="66418540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1.</w:t>
            </w:r>
            <w:r w:rsidRPr="006D4C8C">
              <w:rPr>
                <w:rFonts w:ascii="Times New Roman" w:hAnsi="Times New Roman" w:cs="Times New Roman"/>
                <w:b/>
                <w:lang w:val="kk-KZ"/>
              </w:rPr>
              <w:t>Развитие речи (3)</w:t>
            </w:r>
          </w:p>
          <w:p w14:paraId="7AA1CBFA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C8C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  <w:r w:rsidRPr="006D4C8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ЗКР</w:t>
            </w:r>
            <w:r w:rsidRPr="006D4C8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6D4C8C">
              <w:rPr>
                <w:rFonts w:ascii="Times New Roman" w:hAnsi="Times New Roman" w:cs="Times New Roman"/>
                <w:b/>
              </w:rPr>
              <w:t>согласные звуки: с – ц.</w:t>
            </w:r>
          </w:p>
          <w:p w14:paraId="2C1B2CF5" w14:textId="77777777" w:rsidR="006D4C8C" w:rsidRPr="006D4C8C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4C8C">
              <w:rPr>
                <w:rFonts w:ascii="Times New Roman" w:hAnsi="Times New Roman" w:cs="Times New Roman"/>
                <w:b/>
              </w:rPr>
              <w:t>(</w:t>
            </w:r>
            <w:r w:rsidRPr="006D4C8C">
              <w:rPr>
                <w:rFonts w:ascii="Times New Roman" w:hAnsi="Times New Roman" w:cs="Times New Roman"/>
                <w:i/>
              </w:rPr>
              <w:t>Карточки Домана,)</w:t>
            </w:r>
          </w:p>
          <w:p w14:paraId="299885A7" w14:textId="77777777" w:rsidR="006D4C8C" w:rsidRDefault="006D4C8C" w:rsidP="006D4C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D4C8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6D4C8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Закрепить умение правильно  произносить звуки, и отчетливо произносить сходные по </w:t>
            </w:r>
            <w:r w:rsidRPr="006D4C8C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артикуляции и звучанию согласные звуки:  с – ц.</w:t>
            </w:r>
          </w:p>
          <w:p w14:paraId="5B4C188E" w14:textId="77777777" w:rsidR="00686C24" w:rsidRPr="00686C24" w:rsidRDefault="006D4C8C" w:rsidP="00686C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686C24"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1156E4F8" w14:textId="77777777" w:rsidR="00686C24" w:rsidRPr="00686C24" w:rsidRDefault="00686C24" w:rsidP="00686C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«Работа по карточкам»</w:t>
            </w:r>
          </w:p>
          <w:p w14:paraId="4D9AA85A" w14:textId="77777777" w:rsidR="00686C24" w:rsidRDefault="00686C24" w:rsidP="00686C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правильным положением спины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1396F9E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37BE1F4" w14:textId="77777777" w:rsidR="00686C24" w:rsidRPr="00686C24" w:rsidRDefault="00686C24" w:rsidP="00686C24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«Осенняя прогулка»</w:t>
            </w:r>
          </w:p>
          <w:p w14:paraId="52983A83" w14:textId="77777777" w:rsidR="00686C24" w:rsidRPr="00686C24" w:rsidRDefault="00686C24" w:rsidP="00686C24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686C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настроение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точно интонировать несложные попевки в упражнениях для развития слуха в 2–3 ближайших тональностях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098A82" w14:textId="77777777" w:rsidR="00686C24" w:rsidRPr="00686C24" w:rsidRDefault="00686C24" w:rsidP="00686C24">
            <w:pPr>
              <w:spacing w:after="0" w:line="240" w:lineRule="auto"/>
              <w:rPr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передавая характер музыки легким бегом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чувствования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танцевального характера музыки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импровизировать, используя знакомые танцевальные движения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на ударных инструментах ритма попевок индивидуально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A136BAD" w14:textId="77777777" w:rsidR="00686C24" w:rsidRPr="00686C24" w:rsidRDefault="00686C24" w:rsidP="00686C24">
            <w:pPr>
              <w:spacing w:after="0" w:line="240" w:lineRule="auto"/>
              <w:rPr>
                <w:b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686C24">
              <w:rPr>
                <w:rFonts w:ascii="Times New Roman" w:hAnsi="Times New Roman" w:cs="Times New Roman"/>
                <w:b/>
              </w:rPr>
              <w:t xml:space="preserve"> Лепка, рисование, аппликация, конструирование</w:t>
            </w:r>
          </w:p>
          <w:p w14:paraId="6616AC81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C24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14:paraId="0EE4B6D8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6C24">
              <w:rPr>
                <w:rFonts w:ascii="Times New Roman" w:hAnsi="Times New Roman" w:cs="Times New Roman"/>
                <w:b/>
              </w:rPr>
              <w:t>Тема</w:t>
            </w:r>
            <w:r w:rsidRPr="00686C24">
              <w:rPr>
                <w:rFonts w:ascii="Times New Roman" w:hAnsi="Times New Roman" w:cs="Times New Roman"/>
              </w:rPr>
              <w:t>:</w:t>
            </w:r>
            <w:r w:rsidRPr="00686C24">
              <w:rPr>
                <w:rFonts w:ascii="Times New Roman" w:hAnsi="Times New Roman" w:cs="Times New Roman"/>
                <w:b/>
              </w:rPr>
              <w:t xml:space="preserve"> Осенний урожай.</w:t>
            </w:r>
          </w:p>
          <w:p w14:paraId="7747381C" w14:textId="77777777" w:rsidR="00D13F3E" w:rsidRPr="00686C24" w:rsidRDefault="00686C24" w:rsidP="0068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86C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Задачи</w:t>
            </w:r>
            <w:proofErr w:type="gramStart"/>
            <w:r w:rsidRPr="00686C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Pr="00686C2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Обучать</w:t>
            </w:r>
            <w:proofErr w:type="gramEnd"/>
            <w:r w:rsidRPr="00686C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умению выразительно передавать основную форму, предметов, опираясь на знание форм, Формировать умение лепить с натуры знакомые предметы разной формы и величины: овощи, фрукты. Обучать навыкам расположения предметов на листе бумаги.</w:t>
            </w:r>
            <w:r w:rsidRPr="00686C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686C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Закреплять умения преобразовывать </w:t>
            </w:r>
            <w:r w:rsidRPr="00686C24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плоскостной материал в объемные формы.</w:t>
            </w:r>
          </w:p>
        </w:tc>
        <w:tc>
          <w:tcPr>
            <w:tcW w:w="2760" w:type="dxa"/>
            <w:gridSpan w:val="11"/>
          </w:tcPr>
          <w:p w14:paraId="02407A7E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686C2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7EA7F209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6C24">
              <w:rPr>
                <w:rFonts w:ascii="Times New Roman" w:hAnsi="Times New Roman" w:cs="Times New Roman"/>
                <w:b/>
              </w:rPr>
              <w:t>Тема: «Озорные самолеты»</w:t>
            </w:r>
          </w:p>
          <w:p w14:paraId="0BFD414E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C24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686C24">
              <w:rPr>
                <w:rFonts w:ascii="Times New Roman" w:hAnsi="Times New Roman" w:cs="Times New Roman"/>
                <w:b/>
              </w:rPr>
              <w:t>:</w:t>
            </w:r>
            <w:r w:rsidRPr="00686C24">
              <w:rPr>
                <w:rFonts w:ascii="Times New Roman" w:hAnsi="Times New Roman" w:cs="Times New Roman"/>
                <w:lang w:val="kk-KZ"/>
              </w:rPr>
              <w:t xml:space="preserve"> Обеспечить</w:t>
            </w:r>
            <w:proofErr w:type="gramEnd"/>
            <w:r w:rsidRPr="00686C24">
              <w:rPr>
                <w:rFonts w:ascii="Times New Roman" w:hAnsi="Times New Roman" w:cs="Times New Roman"/>
                <w:lang w:val="kk-KZ"/>
              </w:rPr>
              <w:t xml:space="preserve"> гармоничное физическое развитие организма детей.</w:t>
            </w:r>
            <w:r w:rsidRPr="00686C24">
              <w:rPr>
                <w:rFonts w:ascii="Times New Roman" w:hAnsi="Times New Roman" w:cs="Times New Roman"/>
              </w:rPr>
              <w:t xml:space="preserve"> Развивать физическую активность, охрана жизни и здоровья детей.</w:t>
            </w:r>
          </w:p>
          <w:p w14:paraId="0DBF0576" w14:textId="77777777" w:rsidR="00686C24" w:rsidRPr="00686C24" w:rsidRDefault="00686C24" w:rsidP="00686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C24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686C24">
              <w:rPr>
                <w:rFonts w:ascii="Times New Roman" w:eastAsia="Times New Roman" w:hAnsi="Times New Roman" w:cs="Times New Roman"/>
                <w:b/>
              </w:rPr>
              <w:t xml:space="preserve"> "Наши друзья".</w:t>
            </w:r>
          </w:p>
          <w:p w14:paraId="74413537" w14:textId="77777777" w:rsidR="00686C24" w:rsidRPr="00686C24" w:rsidRDefault="00686C24" w:rsidP="00686C24">
            <w:pPr>
              <w:spacing w:after="0" w:line="240" w:lineRule="auto"/>
              <w:ind w:hanging="49"/>
              <w:contextualSpacing/>
              <w:rPr>
                <w:rFonts w:ascii="Times New Roman" w:eastAsia="Times New Roman" w:hAnsi="Times New Roman" w:cs="Times New Roman"/>
              </w:rPr>
            </w:pPr>
            <w:r w:rsidRPr="00686C24">
              <w:rPr>
                <w:rFonts w:ascii="Times New Roman" w:eastAsia="Times New Roman" w:hAnsi="Times New Roman" w:cs="Times New Roman"/>
                <w:b/>
              </w:rPr>
              <w:t>Задачи старшая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686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686C24">
              <w:rPr>
                <w:rFonts w:ascii="Times New Roman" w:hAnsi="Times New Roman" w:cs="Times New Roman"/>
                <w:lang w:val="kk-KZ"/>
              </w:rPr>
              <w:t>Обеспечить</w:t>
            </w:r>
            <w:proofErr w:type="gramEnd"/>
            <w:r w:rsidRPr="00686C24">
              <w:rPr>
                <w:rFonts w:ascii="Times New Roman" w:hAnsi="Times New Roman" w:cs="Times New Roman"/>
                <w:lang w:val="kk-KZ"/>
              </w:rPr>
              <w:t xml:space="preserve"> гармоничное физическое развитие организма детей.</w:t>
            </w:r>
            <w:r w:rsidRPr="00686C24">
              <w:rPr>
                <w:rFonts w:ascii="Times New Roman" w:hAnsi="Times New Roman" w:cs="Times New Roman"/>
              </w:rPr>
              <w:t xml:space="preserve"> Ползать на четвереньках по прямой. Прыгать на месте на двух ногах. Катать мячи, обручи. Выполнять знакомые движения.</w:t>
            </w:r>
            <w:r w:rsidRPr="00686C24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04A36569" w14:textId="77777777" w:rsidR="00686C24" w:rsidRPr="00686C24" w:rsidRDefault="00686C24" w:rsidP="00686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C24">
              <w:rPr>
                <w:rFonts w:ascii="Times New Roman" w:eastAsia="Times New Roman" w:hAnsi="Times New Roman" w:cs="Times New Roman"/>
                <w:b/>
              </w:rPr>
              <w:t>Игра "Кто быстрее дойдет до флажка".</w:t>
            </w:r>
          </w:p>
          <w:p w14:paraId="0B762C50" w14:textId="77777777" w:rsidR="00686C24" w:rsidRPr="00686C24" w:rsidRDefault="00686C24" w:rsidP="00686C24">
            <w:pPr>
              <w:spacing w:after="0" w:line="240" w:lineRule="auto"/>
              <w:ind w:hanging="49"/>
              <w:contextualSpacing/>
              <w:rPr>
                <w:rFonts w:ascii="Times New Roman" w:hAnsi="Times New Roman" w:cs="Times New Roman"/>
              </w:rPr>
            </w:pPr>
            <w:r w:rsidRPr="00686C24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686C24">
              <w:rPr>
                <w:rFonts w:ascii="Times New Roman" w:hAnsi="Times New Roman" w:cs="Times New Roman"/>
              </w:rPr>
              <w:t xml:space="preserve"> Поощрять</w:t>
            </w:r>
            <w:proofErr w:type="gramEnd"/>
            <w:r w:rsidRPr="00686C24">
              <w:rPr>
                <w:rFonts w:ascii="Times New Roman" w:hAnsi="Times New Roman" w:cs="Times New Roman"/>
              </w:rPr>
              <w:t xml:space="preserve"> игры детей. Воспитывать самостоятельность.</w:t>
            </w:r>
          </w:p>
          <w:p w14:paraId="4F8EB142" w14:textId="77777777" w:rsidR="00686C24" w:rsidRPr="00686C24" w:rsidRDefault="00686C24" w:rsidP="00686C24">
            <w:pPr>
              <w:spacing w:after="0" w:line="240" w:lineRule="auto"/>
              <w:ind w:hanging="49"/>
              <w:contextualSpacing/>
              <w:rPr>
                <w:rFonts w:ascii="Times New Roman" w:hAnsi="Times New Roman" w:cs="Times New Roman"/>
              </w:rPr>
            </w:pPr>
            <w:r w:rsidRPr="00686C24">
              <w:rPr>
                <w:rFonts w:ascii="Times New Roman" w:eastAsia="Times New Roman" w:hAnsi="Times New Roman" w:cs="Times New Roman"/>
                <w:b/>
              </w:rPr>
              <w:t>Задачи ПГ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686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686C24">
              <w:rPr>
                <w:rFonts w:ascii="Times New Roman" w:hAnsi="Times New Roman" w:cs="Times New Roman"/>
              </w:rPr>
              <w:t>Развивать</w:t>
            </w:r>
            <w:proofErr w:type="gramEnd"/>
            <w:r w:rsidRPr="00686C24">
              <w:rPr>
                <w:rFonts w:ascii="Times New Roman" w:hAnsi="Times New Roman" w:cs="Times New Roman"/>
              </w:rPr>
              <w:t xml:space="preserve"> физическую активность, охрана жизни и здоровья детей.</w:t>
            </w:r>
            <w:r w:rsidRPr="00686C24">
              <w:rPr>
                <w:rFonts w:ascii="Times New Roman" w:hAnsi="Times New Roman" w:cs="Times New Roman"/>
                <w:b/>
              </w:rPr>
              <w:t xml:space="preserve"> </w:t>
            </w:r>
            <w:r w:rsidRPr="00686C24">
              <w:rPr>
                <w:rFonts w:ascii="Times New Roman" w:hAnsi="Times New Roman" w:cs="Times New Roman"/>
              </w:rPr>
              <w:t>Ползать на четвереньках «змейкой». Прыгать на месте попеременно на правой и левой ноге. Бросать мяч вверх. (Усовершенствование)</w:t>
            </w:r>
          </w:p>
          <w:p w14:paraId="303313A9" w14:textId="77777777" w:rsidR="00686C24" w:rsidRPr="00686C24" w:rsidRDefault="00686C24" w:rsidP="00686C24">
            <w:pPr>
              <w:spacing w:after="0" w:line="240" w:lineRule="auto"/>
              <w:ind w:hanging="49"/>
              <w:contextualSpacing/>
              <w:rPr>
                <w:rFonts w:ascii="Times New Roman" w:hAnsi="Times New Roman" w:cs="Times New Roman"/>
                <w:b/>
              </w:rPr>
            </w:pPr>
            <w:r w:rsidRPr="00686C24">
              <w:rPr>
                <w:rFonts w:ascii="Times New Roman" w:hAnsi="Times New Roman" w:cs="Times New Roman"/>
                <w:b/>
              </w:rPr>
              <w:t>Игра «Самолеты».</w:t>
            </w:r>
          </w:p>
          <w:p w14:paraId="3285F657" w14:textId="77777777" w:rsidR="00686C24" w:rsidRPr="00686C24" w:rsidRDefault="00686C24" w:rsidP="00686C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6C24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686C24">
              <w:rPr>
                <w:rFonts w:ascii="Times New Roman" w:hAnsi="Times New Roman" w:cs="Times New Roman"/>
                <w:b/>
              </w:rPr>
              <w:t>:</w:t>
            </w:r>
            <w:r w:rsidRPr="00686C24">
              <w:rPr>
                <w:rFonts w:ascii="Times New Roman" w:hAnsi="Times New Roman" w:cs="Times New Roman"/>
              </w:rPr>
              <w:t xml:space="preserve"> Продолжать</w:t>
            </w:r>
            <w:proofErr w:type="gramEnd"/>
            <w:r w:rsidRPr="00686C24">
              <w:rPr>
                <w:rFonts w:ascii="Times New Roman" w:hAnsi="Times New Roman" w:cs="Times New Roman"/>
              </w:rPr>
              <w:t xml:space="preserve"> учить детей самостоятельно организовывать игры, проявляя инициативу и творчество.</w:t>
            </w:r>
          </w:p>
          <w:p w14:paraId="58482712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630FB19B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«Правильно держим»</w:t>
            </w:r>
          </w:p>
          <w:p w14:paraId="6C1D7FDE" w14:textId="77777777" w:rsidR="00686C24" w:rsidRDefault="00686C24" w:rsidP="00686C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Задача: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умению правильно держать ручку или карандаш.</w:t>
            </w:r>
          </w:p>
          <w:p w14:paraId="42BF4B74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математики, Тема: «Это я умею?»</w:t>
            </w:r>
          </w:p>
          <w:p w14:paraId="3FBE78E2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пространственных представлений: расположение предмета в пространстве слева,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справа, вверху. </w:t>
            </w:r>
            <w:r w:rsidRPr="00686C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логические связи и закономерности</w:t>
            </w:r>
          </w:p>
          <w:p w14:paraId="0930447B" w14:textId="77777777" w:rsidR="00686C24" w:rsidRPr="00686C24" w:rsidRDefault="00686C24" w:rsidP="00686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/>
                <w:bCs/>
              </w:rPr>
              <w:t>Казахский язык</w:t>
            </w:r>
          </w:p>
          <w:p w14:paraId="1BBFD603" w14:textId="77777777" w:rsidR="00686C24" w:rsidRPr="00686C24" w:rsidRDefault="00686C24" w:rsidP="00686C2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</w:rPr>
              <w:t xml:space="preserve">Тема: </w:t>
            </w:r>
            <w:r w:rsidRPr="00686C24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686C24">
              <w:rPr>
                <w:rFonts w:ascii="Times New Roman" w:eastAsia="Calibri" w:hAnsi="Times New Roman" w:cs="Times New Roman"/>
                <w:b/>
              </w:rPr>
              <w:t>Ғажайып</w:t>
            </w:r>
            <w:proofErr w:type="spellEnd"/>
            <w:r w:rsidRPr="00686C2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86C24">
              <w:rPr>
                <w:rFonts w:ascii="Times New Roman" w:eastAsia="Calibri" w:hAnsi="Times New Roman" w:cs="Times New Roman"/>
                <w:b/>
              </w:rPr>
              <w:t>қап</w:t>
            </w:r>
            <w:proofErr w:type="spellEnd"/>
            <w:r w:rsidRPr="00686C24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2981F4D4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Задачи: Звуковая культура речи. </w:t>
            </w:r>
            <w:r w:rsidRPr="00686C24">
              <w:rPr>
                <w:rFonts w:ascii="Times New Roman" w:eastAsia="Calibri" w:hAnsi="Times New Roman" w:cs="Times New Roman"/>
              </w:rPr>
              <w:t xml:space="preserve">Обучать умению произносить специфические звуки казахского языка: </w:t>
            </w:r>
            <w:r w:rsidRPr="00686C24">
              <w:rPr>
                <w:rFonts w:ascii="Times New Roman" w:eastAsia="Calibri" w:hAnsi="Times New Roman" w:cs="Times New Roman"/>
                <w:b/>
              </w:rPr>
              <w:t>ә.</w:t>
            </w:r>
            <w:r w:rsidRPr="00686C2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99A2448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  <w:r w:rsidRPr="00686C24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</w:t>
            </w:r>
            <w:proofErr w:type="gramStart"/>
            <w:r w:rsidRPr="00686C24">
              <w:rPr>
                <w:rFonts w:ascii="Times New Roman" w:eastAsia="Calibri" w:hAnsi="Times New Roman" w:cs="Times New Roman"/>
              </w:rPr>
              <w:t>названий</w:t>
            </w:r>
            <w:proofErr w:type="gramEnd"/>
            <w:r w:rsidRPr="00686C24">
              <w:rPr>
                <w:rFonts w:ascii="Times New Roman" w:eastAsia="Calibri" w:hAnsi="Times New Roman" w:cs="Times New Roman"/>
              </w:rPr>
              <w:t xml:space="preserve"> встречающихся в повседневной жизни. </w:t>
            </w:r>
          </w:p>
          <w:p w14:paraId="296ED1FF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  <w:r w:rsidRPr="00686C24">
              <w:rPr>
                <w:rFonts w:ascii="Times New Roman" w:eastAsia="Calibri" w:hAnsi="Times New Roman" w:cs="Times New Roman"/>
              </w:rPr>
              <w:t xml:space="preserve">Обучать умению понимать слова на казахском языке. </w:t>
            </w:r>
          </w:p>
          <w:p w14:paraId="1B7AF696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lastRenderedPageBreak/>
              <w:t xml:space="preserve">Связная речь. </w:t>
            </w:r>
            <w:r w:rsidRPr="00686C24">
              <w:rPr>
                <w:rFonts w:ascii="Times New Roman" w:eastAsia="Calibri" w:hAnsi="Times New Roman" w:cs="Times New Roman"/>
              </w:rPr>
              <w:t>Обучать умению задавать простые вопросы.</w:t>
            </w:r>
          </w:p>
          <w:p w14:paraId="57528EE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8"/>
          </w:tcPr>
          <w:p w14:paraId="154095BA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9BCAC54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Макта</w:t>
            </w:r>
            <w:proofErr w:type="spellEnd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</w:t>
            </w:r>
            <w:proofErr w:type="spellEnd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бен </w:t>
            </w:r>
            <w:proofErr w:type="spellStart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мысык</w:t>
            </w:r>
            <w:proofErr w:type="spellEnd"/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62BEF5B" w14:textId="77777777" w:rsid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Задача: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Выработка чёткой артикуляции звуков.</w:t>
            </w:r>
          </w:p>
          <w:p w14:paraId="5E8A2B8E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75B5DAF2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Закрепление «Слово», «Звук»</w:t>
            </w:r>
          </w:p>
          <w:p w14:paraId="5C9D797D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Задача: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первоначального представления о терминах «слово»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первоначального представления о 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терминах  «</w:t>
            </w:r>
            <w:proofErr w:type="gramEnd"/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звук»</w:t>
            </w:r>
          </w:p>
          <w:p w14:paraId="204A88C1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66D0D82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«Осень по тропиночке весело бежала»</w:t>
            </w:r>
          </w:p>
          <w:p w14:paraId="00AC1351" w14:textId="77777777" w:rsid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различать эмоциональное содержание произведений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точно интонировать несложные попевки в упражнениях для развития голоса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чувствования танцевального характера музыки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импровизировать, используя знакомые танцевальные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на ударных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ритма попевок индивидуально</w:t>
            </w:r>
          </w:p>
          <w:p w14:paraId="646DAACB" w14:textId="77777777" w:rsidR="00686C24" w:rsidRPr="00686C24" w:rsidRDefault="00686C24" w:rsidP="00686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86C24">
              <w:rPr>
                <w:rFonts w:ascii="Times New Roman" w:hAnsi="Times New Roman" w:cs="Times New Roman"/>
                <w:b/>
              </w:rPr>
              <w:t xml:space="preserve"> Казахский язык</w:t>
            </w:r>
          </w:p>
          <w:p w14:paraId="5E3E1991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86C24">
              <w:rPr>
                <w:rFonts w:ascii="Times New Roman" w:hAnsi="Times New Roman" w:cs="Times New Roman"/>
                <w:b/>
              </w:rPr>
              <w:t>Тема:</w:t>
            </w:r>
            <w:r w:rsidRPr="00686C24">
              <w:rPr>
                <w:rFonts w:ascii="Times New Roman" w:eastAsia="Calibri" w:hAnsi="Times New Roman" w:cs="Times New Roman"/>
                <w:b/>
              </w:rPr>
              <w:t xml:space="preserve"> «</w:t>
            </w:r>
            <w:proofErr w:type="spellStart"/>
            <w:r w:rsidRPr="00686C24">
              <w:rPr>
                <w:rFonts w:ascii="Times New Roman" w:eastAsia="Calibri" w:hAnsi="Times New Roman" w:cs="Times New Roman"/>
                <w:b/>
              </w:rPr>
              <w:t>Сыңарын</w:t>
            </w:r>
            <w:proofErr w:type="spellEnd"/>
            <w:r w:rsidRPr="00686C24">
              <w:rPr>
                <w:rFonts w:ascii="Times New Roman" w:eastAsia="Calibri" w:hAnsi="Times New Roman" w:cs="Times New Roman"/>
                <w:b/>
              </w:rPr>
              <w:t xml:space="preserve"> тап»</w:t>
            </w:r>
          </w:p>
          <w:p w14:paraId="0F67C398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hAnsi="Times New Roman" w:cs="Times New Roman"/>
                <w:b/>
              </w:rPr>
              <w:t>Задачи:</w:t>
            </w:r>
            <w:r w:rsidRPr="00686C24">
              <w:rPr>
                <w:rFonts w:ascii="Times New Roman" w:eastAsia="Calibri" w:hAnsi="Times New Roman" w:cs="Times New Roman"/>
                <w:b/>
              </w:rPr>
              <w:t xml:space="preserve"> Звуковая культура речи. </w:t>
            </w:r>
            <w:r w:rsidRPr="00686C24">
              <w:rPr>
                <w:rFonts w:ascii="Times New Roman" w:eastAsia="Calibri" w:hAnsi="Times New Roman" w:cs="Times New Roman"/>
              </w:rPr>
              <w:t>Обучать умению правильно произносить слова на казахском языке.</w:t>
            </w:r>
          </w:p>
          <w:p w14:paraId="1AC7519F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  <w:r w:rsidRPr="00686C24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</w:t>
            </w:r>
            <w:proofErr w:type="gramStart"/>
            <w:r w:rsidRPr="00686C24">
              <w:rPr>
                <w:rFonts w:ascii="Times New Roman" w:eastAsia="Calibri" w:hAnsi="Times New Roman" w:cs="Times New Roman"/>
              </w:rPr>
              <w:t>названий</w:t>
            </w:r>
            <w:proofErr w:type="gramEnd"/>
            <w:r w:rsidRPr="00686C24">
              <w:rPr>
                <w:rFonts w:ascii="Times New Roman" w:eastAsia="Calibri" w:hAnsi="Times New Roman" w:cs="Times New Roman"/>
              </w:rPr>
              <w:t xml:space="preserve"> встречающихся в повседневной жизни. </w:t>
            </w:r>
          </w:p>
          <w:p w14:paraId="6B930B77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</w:rPr>
              <w:t xml:space="preserve">Закрепить прямой и обратный счет до </w:t>
            </w:r>
            <w:r w:rsidRPr="00686C24">
              <w:rPr>
                <w:rFonts w:ascii="Times New Roman" w:eastAsia="Calibri" w:hAnsi="Times New Roman" w:cs="Times New Roman"/>
                <w:b/>
              </w:rPr>
              <w:t>10-ти.</w:t>
            </w:r>
          </w:p>
          <w:p w14:paraId="032BB1BF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  <w:r w:rsidRPr="00686C24">
              <w:rPr>
                <w:rFonts w:ascii="Times New Roman" w:eastAsia="Calibri" w:hAnsi="Times New Roman" w:cs="Times New Roman"/>
              </w:rPr>
              <w:t xml:space="preserve">Обучать умению понимать слова на казахском языке. </w:t>
            </w:r>
          </w:p>
          <w:p w14:paraId="3E4E93E0" w14:textId="77777777" w:rsidR="00686C24" w:rsidRPr="00686C24" w:rsidRDefault="00686C24" w:rsidP="00686C2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C24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  <w:r w:rsidRPr="00686C24">
              <w:rPr>
                <w:rFonts w:ascii="Times New Roman" w:eastAsia="Calibri" w:hAnsi="Times New Roman" w:cs="Times New Roman"/>
              </w:rPr>
              <w:t>Формировать умения произносить слова.</w:t>
            </w:r>
          </w:p>
          <w:p w14:paraId="678BC7A6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722E3" w14:textId="77777777" w:rsid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825AC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CE11E97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35F7DB1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Тема: "Мы учимся у друзей".</w:t>
            </w:r>
          </w:p>
          <w:p w14:paraId="4165CC49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качества. Построение в колонну по одному. Ходить в </w:t>
            </w:r>
            <w:r w:rsidRPr="0068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колонне по одному на пятках. Ходьба с перешагиванием через предметы. Бег в колонне по одному, врассыпную. </w:t>
            </w:r>
            <w:proofErr w:type="spellStart"/>
            <w:r w:rsidRPr="00686C2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 Подпрыгивание на месте. Бросание мяча вверх. Движения в разном темпе в соответствии с музыкальным сопровождением.</w:t>
            </w:r>
          </w:p>
          <w:p w14:paraId="795AF651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68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«Ровным кругом».</w:t>
            </w:r>
          </w:p>
          <w:p w14:paraId="31A86D8C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качества.</w:t>
            </w:r>
          </w:p>
          <w:p w14:paraId="257F71E5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5413675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«Проезжая часть»</w:t>
            </w:r>
          </w:p>
          <w:p w14:paraId="51D2FF4B" w14:textId="77777777" w:rsid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представления детей о проезжей части, осевой линии.</w:t>
            </w:r>
          </w:p>
          <w:p w14:paraId="2698C374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D8EFF7F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Тема: «Гуси лебеди»</w:t>
            </w:r>
          </w:p>
          <w:p w14:paraId="01EC9A7C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Задача: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 передавать интонацию</w:t>
            </w:r>
          </w:p>
          <w:p w14:paraId="6CEF3760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«Образование чисел»</w:t>
            </w:r>
          </w:p>
          <w:p w14:paraId="302C3DC9" w14:textId="77777777" w:rsidR="00686C24" w:rsidRPr="00686C24" w:rsidRDefault="00686C24" w:rsidP="00686C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Задача: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образованием чисел 2,3,4,5,6 на наглядной основе.</w:t>
            </w:r>
          </w:p>
          <w:p w14:paraId="2C4B25C2" w14:textId="77777777" w:rsidR="00686C24" w:rsidRPr="00686C24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43FD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8C" w:rsidRPr="00D13F3E" w14:paraId="1512A7C3" w14:textId="77777777" w:rsidTr="00A439A4">
        <w:trPr>
          <w:trHeight w:val="303"/>
        </w:trPr>
        <w:tc>
          <w:tcPr>
            <w:tcW w:w="2132" w:type="dxa"/>
          </w:tcPr>
          <w:p w14:paraId="49ED0F71" w14:textId="77777777" w:rsidR="006D4C8C" w:rsidRPr="00727B72" w:rsidRDefault="006D4C8C" w:rsidP="006D4C8C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ОД по расписанию дошкольной организации</w:t>
            </w:r>
          </w:p>
          <w:p w14:paraId="2676367F" w14:textId="77777777" w:rsidR="006D4C8C" w:rsidRPr="00727B72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( 4-х  лет)</w:t>
            </w:r>
          </w:p>
          <w:p w14:paraId="201574D0" w14:textId="77777777" w:rsidR="006D4C8C" w:rsidRPr="00727B72" w:rsidRDefault="006D4C8C" w:rsidP="00D13F3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722F1EC2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14BBF875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Задача:Обеспечить</w:t>
            </w:r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гармоничное физическое развитие организма детей.</w:t>
            </w:r>
          </w:p>
          <w:p w14:paraId="0A375D46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"Наши друзья".</w:t>
            </w:r>
          </w:p>
          <w:p w14:paraId="090205D3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Задачи:Обеспечить</w:t>
            </w:r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гармоничное физическое развитие организма детей. Ползать на четвереньках по прямой. Прыгать на месте на двух ногах. Катать мячи, обручи. Выполнять знакомые движения. (Усовершенствование)</w:t>
            </w:r>
          </w:p>
          <w:p w14:paraId="2DA61664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"Кто быстрее дойдет до флажка".</w:t>
            </w:r>
          </w:p>
          <w:p w14:paraId="57B5D0A5" w14:textId="77777777" w:rsidR="006D4C8C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>: Поощрять</w:t>
            </w:r>
            <w:proofErr w:type="gramEnd"/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детей. Воспитывать самостоятельность.</w:t>
            </w:r>
          </w:p>
        </w:tc>
        <w:tc>
          <w:tcPr>
            <w:tcW w:w="2495" w:type="dxa"/>
            <w:gridSpan w:val="3"/>
          </w:tcPr>
          <w:p w14:paraId="75122D5E" w14:textId="77777777" w:rsidR="00686C24" w:rsidRPr="00686C24" w:rsidRDefault="00686C24" w:rsidP="00686C24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>2 Музыка</w:t>
            </w: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56370C6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 разноцветная»</w:t>
            </w:r>
          </w:p>
          <w:p w14:paraId="62EA3F0F" w14:textId="77777777" w:rsidR="006D4C8C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конца).Формировать умение петь протяжно, подвижно.Воспитывать интерес к выполнению игровых музыкальных действий.Формировать умение подыгрывать простейшие мелодии на деревянных ложках.Уметь различать музыкальное вступление, начинать движение после него.</w:t>
            </w:r>
          </w:p>
        </w:tc>
        <w:tc>
          <w:tcPr>
            <w:tcW w:w="2760" w:type="dxa"/>
            <w:gridSpan w:val="11"/>
          </w:tcPr>
          <w:p w14:paraId="4F820834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1.Физкультура </w:t>
            </w:r>
          </w:p>
          <w:p w14:paraId="4A817FFE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Задача:Обеспечить</w:t>
            </w:r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гармоничное физическое развитие организма детей.</w:t>
            </w:r>
          </w:p>
          <w:p w14:paraId="65180997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Тема:Мы</w:t>
            </w:r>
            <w:proofErr w:type="spellEnd"/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ловкие".</w:t>
            </w:r>
          </w:p>
          <w:p w14:paraId="6634C949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Задачи:Выполнять</w:t>
            </w:r>
            <w:proofErr w:type="spellEnd"/>
            <w:proofErr w:type="gramEnd"/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знакомые движения. Поднимать руки вперёд, одновременно, поочерёдно. Поворачиваться в стороны разводя их в стороны (рывком и плавно). Выставлять поочерёдно ноги вперёд на пятку, потом на носок. Катание на велосипеде. (Занятие на свежем воздухе)</w:t>
            </w:r>
          </w:p>
          <w:p w14:paraId="121AD0C9" w14:textId="77777777" w:rsidR="00686C24" w:rsidRPr="00686C24" w:rsidRDefault="00686C24" w:rsidP="00686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"Мяч водящему".</w:t>
            </w:r>
          </w:p>
          <w:p w14:paraId="29C86BA3" w14:textId="77777777" w:rsidR="006D4C8C" w:rsidRDefault="00686C24" w:rsidP="006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>: Поощрять</w:t>
            </w:r>
            <w:proofErr w:type="gramEnd"/>
            <w:r w:rsidRPr="0068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с мячами</w:t>
            </w:r>
          </w:p>
          <w:p w14:paraId="08D62409" w14:textId="77777777" w:rsidR="009E096F" w:rsidRPr="009E096F" w:rsidRDefault="00686C24" w:rsidP="009E09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E096F" w:rsidRPr="009E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</w:t>
            </w:r>
          </w:p>
          <w:p w14:paraId="1A311C41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ҰІӘ:Ойыншықтар</w:t>
            </w:r>
            <w:proofErr w:type="gramEnd"/>
          </w:p>
          <w:p w14:paraId="691598D1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культура речи:</w:t>
            </w:r>
          </w:p>
          <w:p w14:paraId="7C947465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языка: </w:t>
            </w:r>
            <w:proofErr w:type="gramStart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;</w:t>
            </w:r>
            <w:proofErr w:type="gramEnd"/>
          </w:p>
          <w:p w14:paraId="66424B2A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развивать речевой и артикуляционный аппараты, дыхание и четкую дикцию.</w:t>
            </w:r>
          </w:p>
          <w:p w14:paraId="184A697F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запас:</w:t>
            </w:r>
          </w:p>
          <w:p w14:paraId="79BDDB70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1Қформировать навыки правильного произношения и понимания значения слов, обозначающих названия игрушек</w:t>
            </w:r>
          </w:p>
          <w:p w14:paraId="039861A2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Грамматический строй языка:</w:t>
            </w:r>
          </w:p>
          <w:p w14:paraId="07E646C4" w14:textId="77777777" w:rsidR="00686C24" w:rsidRPr="009E096F" w:rsidRDefault="009E096F" w:rsidP="009E09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понимать предложения, состоящие из 2-3 слов, упражнять в составлении словосочетаний и предложений. Науичть задавать простые вопросы и товечат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 простыми предложениями</w:t>
            </w:r>
          </w:p>
        </w:tc>
        <w:tc>
          <w:tcPr>
            <w:tcW w:w="2902" w:type="dxa"/>
            <w:gridSpan w:val="8"/>
          </w:tcPr>
          <w:p w14:paraId="2835888C" w14:textId="77777777" w:rsidR="009E096F" w:rsidRPr="009E096F" w:rsidRDefault="009E096F" w:rsidP="009E096F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Музыка</w:t>
            </w:r>
            <w:r w:rsidRPr="009E09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8C4374E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«Осень разноцветная»</w:t>
            </w:r>
          </w:p>
          <w:p w14:paraId="0A8A7A04" w14:textId="77777777" w:rsidR="006D4C8C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конца).Формировать умение петь протяжно, подвижно.Воспитывать интерес к выполнению игровых музыкальных действий.Формировать умение подыгрывать простейшие мелодии на деревянных ложках.Уметь различать музыкальное вступление, начинать движение после него.</w:t>
            </w:r>
          </w:p>
        </w:tc>
        <w:tc>
          <w:tcPr>
            <w:tcW w:w="2701" w:type="dxa"/>
          </w:tcPr>
          <w:p w14:paraId="7D779449" w14:textId="77777777" w:rsidR="009E096F" w:rsidRPr="00DC7707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14:paraId="6F80B47F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Задача:Обеспечить</w:t>
            </w:r>
            <w:proofErr w:type="gramEnd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гармоничное физическое развитие организма детей.</w:t>
            </w:r>
          </w:p>
          <w:p w14:paraId="37994F45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"Мы учимся у друзей".</w:t>
            </w:r>
          </w:p>
          <w:p w14:paraId="0F82C989" w14:textId="77777777" w:rsidR="009E096F" w:rsidRPr="009E096F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proofErr w:type="gramStart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старшая:Ходить</w:t>
            </w:r>
            <w:proofErr w:type="spellEnd"/>
            <w:proofErr w:type="gramEnd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пятках, ходить между линиями (расстояние 15 сантиметров), бегать на носках, ползать на четвереньках по прямой, прыгать на месте на двух ногах, катать мячи, обручи. Строиться в колонну по одному. Выполнять знакомые движения. (Закрепление)</w:t>
            </w:r>
          </w:p>
          <w:p w14:paraId="277A3A7A" w14:textId="77777777" w:rsidR="009E096F" w:rsidRPr="009E096F" w:rsidRDefault="009E096F" w:rsidP="009E096F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Игра:«</w:t>
            </w:r>
            <w:proofErr w:type="gramEnd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Ровным</w:t>
            </w:r>
            <w:proofErr w:type="spellEnd"/>
            <w:r w:rsidRPr="009E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кругом».</w:t>
            </w:r>
          </w:p>
          <w:p w14:paraId="17222C85" w14:textId="77777777" w:rsidR="006D4C8C" w:rsidRPr="00D13F3E" w:rsidRDefault="009E096F" w:rsidP="009E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9E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spellEnd"/>
            <w:proofErr w:type="gramEnd"/>
            <w:r w:rsidRPr="009E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подвижным играм. Воспитывать самостоятельность.</w:t>
            </w:r>
          </w:p>
        </w:tc>
      </w:tr>
      <w:tr w:rsidR="006D4C8C" w:rsidRPr="00D13F3E" w14:paraId="2F1B270D" w14:textId="77777777" w:rsidTr="00A439A4">
        <w:trPr>
          <w:trHeight w:val="3765"/>
        </w:trPr>
        <w:tc>
          <w:tcPr>
            <w:tcW w:w="2132" w:type="dxa"/>
          </w:tcPr>
          <w:p w14:paraId="07BA9539" w14:textId="77777777" w:rsidR="006D4C8C" w:rsidRDefault="006D4C8C" w:rsidP="006D4C8C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</w:pPr>
          </w:p>
          <w:p w14:paraId="1BFB53B9" w14:textId="77777777" w:rsidR="006D4C8C" w:rsidRPr="00727B72" w:rsidRDefault="006D4C8C" w:rsidP="006D4C8C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ОД по расписанию дошкольной организации</w:t>
            </w:r>
          </w:p>
          <w:p w14:paraId="13C79389" w14:textId="77777777" w:rsidR="006D4C8C" w:rsidRPr="00727B72" w:rsidRDefault="006D4C8C" w:rsidP="006D4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72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( 3-х  лет)</w:t>
            </w:r>
          </w:p>
          <w:p w14:paraId="6A73B281" w14:textId="77777777" w:rsidR="006D4C8C" w:rsidRDefault="006D4C8C" w:rsidP="00D13F3E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2"/>
          </w:tcPr>
          <w:p w14:paraId="7393E07E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14:paraId="0B18359E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Тема: "Наши друзья".</w:t>
            </w:r>
          </w:p>
          <w:p w14:paraId="3ACD9AFB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построения в круг. Формирование навыков свободной ходьбы с выполнением определённых заданий. Формирование навыков ходьбы по наклонной доске. Формирование навыков бега с выполнением определённых заданий. Формирование навыков катания мячей друг другу. Формирование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ползания в прямом направлении. Формирование техники прыжка в длину. Выполнять знакомые движения. (Усовершенствование)</w:t>
            </w:r>
          </w:p>
          <w:p w14:paraId="7CBF6BF1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Игра: "Кто быстрее дойдет до флажка".</w:t>
            </w:r>
          </w:p>
          <w:p w14:paraId="569CF7CF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</w:t>
            </w:r>
          </w:p>
          <w:p w14:paraId="5EDB9265" w14:textId="77777777" w:rsid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5" w:type="dxa"/>
            <w:gridSpan w:val="3"/>
          </w:tcPr>
          <w:p w14:paraId="288C107F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061AFE1" w14:textId="77777777" w:rsidR="006D4C8C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ОД «Осенняя прогулка». Задачи: слушания инструментальных пьес контрастного характера, распознавания. Формирование навыков пения в одном темпе. Формирование навыков: освоения ритма в ходьбе друг за другом.</w:t>
            </w:r>
          </w:p>
          <w:p w14:paraId="5EA5191D" w14:textId="77777777" w:rsid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C14739" w14:textId="77777777" w:rsidR="006D4C8C" w:rsidRDefault="006D4C8C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11"/>
          </w:tcPr>
          <w:p w14:paraId="57D63FCE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1.Физическая культура</w:t>
            </w:r>
          </w:p>
          <w:p w14:paraId="515AA377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"Мы ловкие".</w:t>
            </w:r>
          </w:p>
          <w:p w14:paraId="1D3E0012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proofErr w:type="gramStart"/>
            <w:r w:rsidRPr="00D13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Поднимание рук в стороны Наклоны вперёд. Подтягивание к себе ног.  Катание на велосипеде.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(Занятие на свежем воздухе)</w:t>
            </w:r>
          </w:p>
          <w:p w14:paraId="6E958555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Игра: "Мяч водящему".</w:t>
            </w:r>
          </w:p>
          <w:p w14:paraId="79290310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</w:t>
            </w:r>
          </w:p>
          <w:p w14:paraId="35678050" w14:textId="77777777" w:rsidR="006D4C8C" w:rsidRPr="00DC7707" w:rsidRDefault="00DC7707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D4C8C"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5EB24E82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Звуковая культура речи.</w:t>
            </w:r>
          </w:p>
          <w:p w14:paraId="797ABC12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Научить внимательно слушать слова, произнесенные на казахском языке, а также правильно произносить и запоминать эти слова. Научить правильно произносить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специфические звуки казахского языка: ә. Развивать артикуляционный аппарат. </w:t>
            </w:r>
          </w:p>
          <w:p w14:paraId="748DFF7D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Словарный запас: </w:t>
            </w:r>
          </w:p>
          <w:p w14:paraId="068F4F7B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формировать навыки правильного произношения и понимания значения слов, которые часто применяются в повседневной жизни; </w:t>
            </w:r>
          </w:p>
          <w:p w14:paraId="42E8D8E8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научить выполнять простые действия по просьбе педагога (бер, ал), расширить словарный запас. </w:t>
            </w:r>
          </w:p>
          <w:p w14:paraId="79D61119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Грамматический строй языка: </w:t>
            </w:r>
          </w:p>
          <w:p w14:paraId="245ADD9A" w14:textId="77777777" w:rsidR="006D4C8C" w:rsidRPr="00D13F3E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научить понимать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словосочетания и связанные части речи (существительные и прилагательные,); </w:t>
            </w:r>
          </w:p>
          <w:p w14:paraId="4CF4179D" w14:textId="77777777" w:rsid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научить отвечать на простые вопросы ( Бұл не?);</w:t>
            </w:r>
          </w:p>
        </w:tc>
        <w:tc>
          <w:tcPr>
            <w:tcW w:w="2902" w:type="dxa"/>
            <w:gridSpan w:val="8"/>
          </w:tcPr>
          <w:p w14:paraId="4B3AC47E" w14:textId="77777777" w:rsidR="006D4C8C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90E32D" w14:textId="77777777" w:rsidR="006D4C8C" w:rsidRDefault="006D4C8C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</w:tcPr>
          <w:p w14:paraId="5968012D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1.Физическая культура</w:t>
            </w:r>
          </w:p>
          <w:p w14:paraId="0601EE4C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Тема: "Мы учимся у друзей".</w:t>
            </w:r>
          </w:p>
          <w:p w14:paraId="131F9003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движений.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построения в круг. Формирование навыков свободной ходьбы с выполнением определённых заданий в колонне по одному. Формирование навыков бега с выполнением определённых заданий в колонне по одному. Формирование навыков катания мячей друг другу. Формирование навыков ползания в прямом направлении. Формирование техники прыжка в длину с места. Выполнять знакомые движения. </w:t>
            </w:r>
          </w:p>
          <w:p w14:paraId="3CE4719F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Игра: «Ровным кругом».</w:t>
            </w:r>
          </w:p>
          <w:p w14:paraId="22E7B2E3" w14:textId="77777777" w:rsidR="00DC7707" w:rsidRPr="00D13F3E" w:rsidRDefault="00DC7707" w:rsidP="00DC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proofErr w:type="gram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элементарные навыки выполнения основных видов движений</w:t>
            </w:r>
          </w:p>
          <w:p w14:paraId="2DC664F0" w14:textId="77777777" w:rsidR="006D4C8C" w:rsidRPr="00DC7707" w:rsidRDefault="006D4C8C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3F3E" w:rsidRPr="00D13F3E" w14:paraId="011D1762" w14:textId="77777777" w:rsidTr="00A439A4">
        <w:tc>
          <w:tcPr>
            <w:tcW w:w="2132" w:type="dxa"/>
          </w:tcPr>
          <w:p w14:paraId="3DDA162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</w:t>
            </w:r>
            <w:proofErr w:type="spell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прогулке</w:t>
            </w:r>
            <w:proofErr w:type="spellEnd"/>
          </w:p>
        </w:tc>
        <w:tc>
          <w:tcPr>
            <w:tcW w:w="2427" w:type="dxa"/>
            <w:gridSpan w:val="2"/>
          </w:tcPr>
          <w:p w14:paraId="72908A7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по ОБЖ (БТ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«Правила поведения на участке во время прогулки»</w:t>
            </w:r>
          </w:p>
          <w:p w14:paraId="2E1CEF3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-Формирование навыков: слушания и понимания речи взрослого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(развитие речи)</w:t>
            </w:r>
          </w:p>
        </w:tc>
        <w:tc>
          <w:tcPr>
            <w:tcW w:w="2584" w:type="dxa"/>
            <w:gridSpan w:val="4"/>
          </w:tcPr>
          <w:p w14:paraId="2710FD4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 «Безопасная прогулка»</w:t>
            </w:r>
          </w:p>
          <w:p w14:paraId="51D225E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-Формирование навыков: слушания и понимания речи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взрослого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(развитие речи)</w:t>
            </w:r>
          </w:p>
        </w:tc>
        <w:tc>
          <w:tcPr>
            <w:tcW w:w="2562" w:type="dxa"/>
            <w:gridSpan w:val="7"/>
          </w:tcPr>
          <w:p w14:paraId="0605BC5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 «Почему нельзя толкаться и бегать во время прогулки»</w:t>
            </w:r>
          </w:p>
          <w:p w14:paraId="2517BEE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-Формирование навыков: слушания и понимания речи взрослого.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</w:tc>
        <w:tc>
          <w:tcPr>
            <w:tcW w:w="2876" w:type="dxa"/>
            <w:gridSpan w:val="7"/>
          </w:tcPr>
          <w:p w14:paraId="1B04A26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 «Выходить на участок д/с и возвращаться с прогулки нужно спокойным шагом»</w:t>
            </w:r>
          </w:p>
          <w:p w14:paraId="1BD8140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-Формирование навыков: слушания и понимания речи взрослого</w:t>
            </w:r>
            <w:r w:rsidRPr="00D13F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.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</w:tc>
        <w:tc>
          <w:tcPr>
            <w:tcW w:w="2836" w:type="dxa"/>
            <w:gridSpan w:val="5"/>
          </w:tcPr>
          <w:p w14:paraId="4B842D2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 «Не покидать территорию своего участка без разрешения воспитателя»</w:t>
            </w:r>
          </w:p>
          <w:p w14:paraId="28C3F86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-Формирование навыков: слушания и понимания речи взрослого.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</w:tc>
      </w:tr>
      <w:tr w:rsidR="00D13F3E" w:rsidRPr="00D13F3E" w14:paraId="2E94EC30" w14:textId="77777777" w:rsidTr="00A439A4">
        <w:tc>
          <w:tcPr>
            <w:tcW w:w="2132" w:type="dxa"/>
          </w:tcPr>
          <w:p w14:paraId="5416B22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27" w:type="dxa"/>
            <w:gridSpan w:val="2"/>
          </w:tcPr>
          <w:p w14:paraId="05BDCB8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грядок.</w:t>
            </w:r>
          </w:p>
          <w:p w14:paraId="5D34D56D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EEC8DF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элементарных представлений: о некоторых растениях родного края, об овощах</w:t>
            </w:r>
          </w:p>
          <w:p w14:paraId="640F0EA0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14:paraId="30B0FE6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представлений о понятиях "много", "один".  </w:t>
            </w:r>
          </w:p>
          <w:p w14:paraId="111D3719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14:paraId="28D786F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Малоподвижная казахская народная игра "</w:t>
            </w:r>
            <w:proofErr w:type="spellStart"/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Атыңды</w:t>
            </w:r>
            <w:proofErr w:type="spellEnd"/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тап!" ("Кто назван твоим</w:t>
            </w: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именем?") </w:t>
            </w:r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БТ</w:t>
            </w:r>
          </w:p>
          <w:p w14:paraId="6F614CC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2CB5E1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Формировать элементарные навыки выполнения основных видов движений.</w:t>
            </w:r>
          </w:p>
          <w:p w14:paraId="4EE54C21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14:paraId="4DA67B8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Труд: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подмести веранду.</w:t>
            </w:r>
          </w:p>
        </w:tc>
        <w:tc>
          <w:tcPr>
            <w:tcW w:w="2584" w:type="dxa"/>
            <w:gridSpan w:val="4"/>
          </w:tcPr>
          <w:p w14:paraId="06DE16A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кошкой</w:t>
            </w:r>
          </w:p>
          <w:p w14:paraId="1118D7DF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закрепление знаний о животных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14:paraId="011E448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D13F3E">
              <w:rPr>
                <w:rFonts w:ascii="Times New Roman" w:hAnsi="Times New Roman" w:cs="Times New Roman"/>
                <w:iCs/>
                <w:sz w:val="24"/>
                <w:szCs w:val="24"/>
              </w:rPr>
              <w:t>«Мое тело. Ветер дует на…часть тела»</w:t>
            </w:r>
          </w:p>
          <w:p w14:paraId="0136CF1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Задачи:-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знакомые движения.</w:t>
            </w:r>
          </w:p>
          <w:p w14:paraId="2EB2C6F3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14:paraId="1B871C5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: кормление птиц.</w:t>
            </w:r>
          </w:p>
          <w:p w14:paraId="2957592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2" w:type="dxa"/>
            <w:gridSpan w:val="7"/>
          </w:tcPr>
          <w:p w14:paraId="17036AE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 за ветром</w:t>
            </w:r>
          </w:p>
          <w:p w14:paraId="7928A6D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</w:p>
          <w:p w14:paraId="2795B84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погоды, наблюдения за явлениями природы (сезонные</w:t>
            </w:r>
            <w:r w:rsidRPr="00D13F3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).</w:t>
            </w:r>
            <w:r w:rsidRPr="00D13F3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DC7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C7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DC77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14:paraId="35CA303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казахская народная игра</w:t>
            </w: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Асықтар</w:t>
            </w:r>
            <w:proofErr w:type="spellEnd"/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("</w:t>
            </w:r>
            <w:proofErr w:type="spellStart"/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") (БТ)</w:t>
            </w:r>
          </w:p>
          <w:p w14:paraId="28A873F7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(физическая культура)</w:t>
            </w:r>
          </w:p>
          <w:p w14:paraId="6175973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Труд: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выкапывание бархатцев и пересадка их в ящики для дальнейших наблюдений в уголке природы. </w:t>
            </w:r>
          </w:p>
        </w:tc>
        <w:tc>
          <w:tcPr>
            <w:tcW w:w="2876" w:type="dxa"/>
            <w:gridSpan w:val="7"/>
          </w:tcPr>
          <w:p w14:paraId="77379DB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«Воробушки и автомобиль» </w:t>
            </w:r>
          </w:p>
          <w:p w14:paraId="2BAAECF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751BE6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 бега с выполнением определённых заданий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 </w:t>
            </w:r>
            <w:proofErr w:type="spellStart"/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культурара</w:t>
            </w:r>
            <w:proofErr w:type="spellEnd"/>
            <w:proofErr w:type="gramEnd"/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038814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Труд: с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амостоятельный сбор игрушек. Подмести веранду.</w:t>
            </w:r>
          </w:p>
        </w:tc>
        <w:tc>
          <w:tcPr>
            <w:tcW w:w="2836" w:type="dxa"/>
            <w:gridSpan w:val="5"/>
          </w:tcPr>
          <w:p w14:paraId="00886CB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деревьями. </w:t>
            </w:r>
          </w:p>
          <w:p w14:paraId="0CBF6F4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71D3650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представлений: о некоторых растениях родного края</w:t>
            </w:r>
          </w:p>
          <w:p w14:paraId="26B96488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>( Ознакомление</w:t>
            </w:r>
            <w:proofErr w:type="gramEnd"/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окружающим миром)</w:t>
            </w:r>
          </w:p>
          <w:p w14:paraId="31527FD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Подвижная игра «Раз, два, три – беги!»</w:t>
            </w:r>
          </w:p>
          <w:p w14:paraId="44FF802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Задачи:-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 бега с выполнением определённых заданий</w:t>
            </w:r>
          </w:p>
          <w:p w14:paraId="18E387CF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(физическая культура)</w:t>
            </w:r>
          </w:p>
          <w:p w14:paraId="6BDDDE1F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Труд: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собрать упавшие веточки. </w:t>
            </w:r>
          </w:p>
          <w:p w14:paraId="399F47D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3F3E" w:rsidRPr="00D13F3E" w14:paraId="306C587D" w14:textId="77777777" w:rsidTr="00A439A4">
        <w:tc>
          <w:tcPr>
            <w:tcW w:w="2132" w:type="dxa"/>
          </w:tcPr>
          <w:p w14:paraId="2235AD6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2427" w:type="dxa"/>
            <w:gridSpan w:val="2"/>
          </w:tcPr>
          <w:p w14:paraId="004B0D1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культурно-гигиенические навыки 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(Физическая культура)</w:t>
            </w:r>
          </w:p>
          <w:p w14:paraId="5A41BA57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14:paraId="26968209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 руки мою.</w:t>
            </w:r>
          </w:p>
          <w:p w14:paraId="770760B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14:paraId="7117522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  <w:p w14:paraId="26B8A3FA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-Формирование навыков заучивания небольших потешек</w:t>
            </w:r>
            <w:r w:rsidR="006A6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032" w:rsidRPr="006A6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14776BA4" w14:textId="77777777" w:rsidR="006A6032" w:rsidRPr="006A6032" w:rsidRDefault="006A6032" w:rsidP="006A6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6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4469206F" w14:textId="77777777" w:rsidR="006A6032" w:rsidRPr="00701E11" w:rsidRDefault="006A6032" w:rsidP="006A603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14:paraId="100E2276" w14:textId="77777777" w:rsidR="006A6032" w:rsidRPr="006A6032" w:rsidRDefault="006A603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094CBE12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</w:tc>
        <w:tc>
          <w:tcPr>
            <w:tcW w:w="2612" w:type="dxa"/>
            <w:gridSpan w:val="5"/>
          </w:tcPr>
          <w:p w14:paraId="60246AA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культурно-гигиенические навыки</w:t>
            </w:r>
          </w:p>
          <w:p w14:paraId="701CE97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культура)</w:t>
            </w:r>
          </w:p>
          <w:p w14:paraId="2034DDF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14:paraId="2734D41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 руки мою.</w:t>
            </w:r>
          </w:p>
          <w:p w14:paraId="30B9D53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14:paraId="64349A48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  <w:p w14:paraId="510FA20F" w14:textId="77777777" w:rsidR="00D13F3E" w:rsidRPr="006A6032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-Формирование навыков заучивания небольших потешек</w:t>
            </w:r>
            <w:r w:rsidR="006A6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032" w:rsidRPr="006A6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5FC8F47C" w14:textId="77777777" w:rsidR="006A6032" w:rsidRPr="006A6032" w:rsidRDefault="006A6032" w:rsidP="006A6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6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3B582D7C" w14:textId="77777777" w:rsidR="006A6032" w:rsidRPr="00701E11" w:rsidRDefault="006A6032" w:rsidP="006A603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14:paraId="40D5D23A" w14:textId="77777777" w:rsidR="006A6032" w:rsidRPr="00D13F3E" w:rsidRDefault="006A6032" w:rsidP="006A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65EECF4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речи)</w:t>
            </w:r>
          </w:p>
        </w:tc>
        <w:tc>
          <w:tcPr>
            <w:tcW w:w="2555" w:type="dxa"/>
            <w:gridSpan w:val="7"/>
          </w:tcPr>
          <w:p w14:paraId="15932A0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культурно-гигиенические навыки</w:t>
            </w:r>
          </w:p>
          <w:p w14:paraId="49BFB704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культура)</w:t>
            </w:r>
          </w:p>
          <w:p w14:paraId="5ADCECF1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14:paraId="687AC73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 руки мою.</w:t>
            </w:r>
          </w:p>
          <w:p w14:paraId="493A92B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14:paraId="671BD76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  <w:p w14:paraId="3223E24A" w14:textId="77777777" w:rsidR="006A6032" w:rsidRPr="006A6032" w:rsidRDefault="00D13F3E" w:rsidP="006A6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-Формирование навыков заучивания небольших потешек</w:t>
            </w:r>
            <w:r w:rsidR="006A6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032" w:rsidRPr="006A6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25ACF020" w14:textId="77777777" w:rsidR="006A6032" w:rsidRPr="006A6032" w:rsidRDefault="006A6032" w:rsidP="006A6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6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7684BAC9" w14:textId="77777777" w:rsidR="006A6032" w:rsidRPr="00701E11" w:rsidRDefault="006A6032" w:rsidP="006A603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14:paraId="5CFEB5F1" w14:textId="77777777" w:rsidR="00D13F3E" w:rsidRPr="00D13F3E" w:rsidRDefault="006A6032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3296C162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речи)</w:t>
            </w:r>
          </w:p>
        </w:tc>
        <w:tc>
          <w:tcPr>
            <w:tcW w:w="2892" w:type="dxa"/>
            <w:gridSpan w:val="7"/>
          </w:tcPr>
          <w:p w14:paraId="5C85967B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культурно-гигиенические навыки</w:t>
            </w:r>
          </w:p>
          <w:p w14:paraId="0BEACA46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(Физическая культура)</w:t>
            </w:r>
          </w:p>
          <w:p w14:paraId="495E8DE3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14:paraId="4B76089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 руки мою.</w:t>
            </w:r>
          </w:p>
          <w:p w14:paraId="0A35765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14:paraId="400A5C8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  <w:p w14:paraId="688D3861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-Формирование навыков заучивания небольших потешек</w:t>
            </w:r>
          </w:p>
          <w:p w14:paraId="0CB8D30F" w14:textId="77777777" w:rsidR="006A6032" w:rsidRPr="006A6032" w:rsidRDefault="006A6032" w:rsidP="006A6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2985968E" w14:textId="77777777" w:rsidR="006A6032" w:rsidRPr="006A6032" w:rsidRDefault="006A6032" w:rsidP="006A6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6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04ED9098" w14:textId="77777777" w:rsidR="006A6032" w:rsidRPr="00701E11" w:rsidRDefault="006A6032" w:rsidP="006A603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14:paraId="28D0C3E1" w14:textId="77777777" w:rsidR="006A6032" w:rsidRPr="00D13F3E" w:rsidRDefault="006A6032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6BF74C1A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речи)</w:t>
            </w:r>
          </w:p>
        </w:tc>
        <w:tc>
          <w:tcPr>
            <w:tcW w:w="2799" w:type="dxa"/>
            <w:gridSpan w:val="4"/>
          </w:tcPr>
          <w:p w14:paraId="092F7896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культурно-гигиенические навыки</w:t>
            </w:r>
          </w:p>
          <w:p w14:paraId="7D31BEC5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культура)</w:t>
            </w:r>
          </w:p>
          <w:p w14:paraId="7870992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14:paraId="12B15F3E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 руки мою.</w:t>
            </w:r>
          </w:p>
          <w:p w14:paraId="399F85CC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14:paraId="37DCA665" w14:textId="77777777" w:rsidR="00D13F3E" w:rsidRP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  <w:p w14:paraId="26E84EE1" w14:textId="77777777" w:rsidR="00D13F3E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-Формирование навыков заучивания небольших потешек</w:t>
            </w:r>
          </w:p>
          <w:p w14:paraId="3926CD94" w14:textId="77777777" w:rsidR="006A6032" w:rsidRPr="006A6032" w:rsidRDefault="006A6032" w:rsidP="006A6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(3-х лет)</w:t>
            </w:r>
          </w:p>
          <w:p w14:paraId="20A97751" w14:textId="77777777" w:rsidR="006A6032" w:rsidRPr="006A6032" w:rsidRDefault="006A6032" w:rsidP="006A6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6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6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(4-х лет)</w:t>
            </w:r>
          </w:p>
          <w:p w14:paraId="20531C05" w14:textId="77777777" w:rsidR="006A6032" w:rsidRPr="00701E11" w:rsidRDefault="006A6032" w:rsidP="006A603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14:paraId="2F66AB22" w14:textId="77777777" w:rsidR="006A6032" w:rsidRPr="00D13F3E" w:rsidRDefault="006A6032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10BFFD7D" w14:textId="77777777" w:rsidR="00D13F3E" w:rsidRPr="00DC7707" w:rsidRDefault="00D13F3E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</w:tc>
      </w:tr>
      <w:tr w:rsidR="00487B89" w:rsidRPr="00D13F3E" w14:paraId="4926335A" w14:textId="77777777" w:rsidTr="00A439A4">
        <w:trPr>
          <w:trHeight w:val="1875"/>
        </w:trPr>
        <w:tc>
          <w:tcPr>
            <w:tcW w:w="2132" w:type="dxa"/>
          </w:tcPr>
          <w:p w14:paraId="160A257F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</w:t>
            </w:r>
            <w:proofErr w:type="spell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(по мониторингу)</w:t>
            </w:r>
          </w:p>
          <w:p w14:paraId="1E4D3468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 ти лет)</w:t>
            </w:r>
          </w:p>
          <w:p w14:paraId="12E04743" w14:textId="4E854CFD" w:rsidR="00487B89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Артем С</w:t>
            </w:r>
          </w:p>
          <w:p w14:paraId="4C2299F6" w14:textId="6DA43135" w:rsidR="00727B72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Матвей П</w:t>
            </w:r>
          </w:p>
          <w:p w14:paraId="411A81C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2"/>
          </w:tcPr>
          <w:p w14:paraId="30F157C1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Игровое упражнение </w:t>
            </w:r>
          </w:p>
          <w:p w14:paraId="35C06440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</w:rPr>
              <w:t>"Угадайка"</w:t>
            </w:r>
          </w:p>
          <w:p w14:paraId="1F9B03A5" w14:textId="4F00B9A9" w:rsidR="00487B89" w:rsidRPr="00727B72" w:rsidRDefault="00487B89" w:rsidP="00727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воспроизводить короткие сказки и рассказы; называть признаки и качества предметов и явлений.</w:t>
            </w:r>
          </w:p>
          <w:p w14:paraId="18E7894A" w14:textId="77777777" w:rsidR="00487B89" w:rsidRPr="00F32DEA" w:rsidRDefault="00487B89" w:rsidP="0048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14:paraId="058AA624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БАЛАБАҚША.</w:t>
            </w:r>
          </w:p>
          <w:p w14:paraId="331466C8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Звуковая культура речи. </w:t>
            </w:r>
          </w:p>
          <w:p w14:paraId="30B7C6DF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 xml:space="preserve"> «Дыбыстармен өлең айтамыз»</w:t>
            </w:r>
          </w:p>
          <w:p w14:paraId="1555260A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F3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правильно произносить слова на казахском языке.</w:t>
            </w:r>
          </w:p>
          <w:p w14:paraId="7EA11CFA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Словарный запас. </w:t>
            </w:r>
          </w:p>
          <w:p w14:paraId="05E1B0BD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 xml:space="preserve"> «Менің балабақшам» </w:t>
            </w:r>
          </w:p>
          <w:p w14:paraId="3E45F756" w14:textId="77777777" w:rsidR="00487B89" w:rsidRPr="00F32DEA" w:rsidRDefault="00487B89" w:rsidP="0048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F3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1D2E6C52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Грамматический строй речи </w:t>
            </w: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lastRenderedPageBreak/>
              <w:t>«Сүйікті балабақшам»</w:t>
            </w:r>
          </w:p>
          <w:p w14:paraId="18FE439C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З: </w:t>
            </w:r>
            <w:r w:rsidRPr="00F32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произношения. </w:t>
            </w:r>
          </w:p>
          <w:p w14:paraId="6D746587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Связная речь. </w:t>
            </w:r>
          </w:p>
          <w:p w14:paraId="2567CC2E" w14:textId="77777777" w:rsidR="00487B89" w:rsidRPr="00F32DEA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Тірек сызба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сөйлем, әңгіме құратыру.</w:t>
            </w:r>
          </w:p>
          <w:p w14:paraId="1A10B5FD" w14:textId="77777777" w:rsidR="00487B89" w:rsidRPr="00F32DEA" w:rsidRDefault="00487B89" w:rsidP="00487B89">
            <w:pPr>
              <w:tabs>
                <w:tab w:val="left" w:pos="87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З:</w:t>
            </w:r>
            <w:r w:rsidRPr="00F32DE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произносить слова.</w:t>
            </w:r>
          </w:p>
          <w:p w14:paraId="0E226402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(казахский язык)</w:t>
            </w:r>
          </w:p>
        </w:tc>
        <w:tc>
          <w:tcPr>
            <w:tcW w:w="2612" w:type="dxa"/>
            <w:gridSpan w:val="5"/>
          </w:tcPr>
          <w:p w14:paraId="586363F0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Игровое упражнение</w:t>
            </w:r>
          </w:p>
          <w:p w14:paraId="77FDC567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"Уложим мишку спать"</w:t>
            </w:r>
          </w:p>
          <w:p w14:paraId="5D8AEABD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проявлять самостоятельность при выполнении культурно-гигиенических навыков.</w:t>
            </w:r>
          </w:p>
          <w:p w14:paraId="355C4B46" w14:textId="77777777" w:rsidR="00487B89" w:rsidRPr="00F32DEA" w:rsidRDefault="00487B89" w:rsidP="00DB14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5"/>
          </w:tcPr>
          <w:p w14:paraId="30C08483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Игровое упражнение </w:t>
            </w:r>
          </w:p>
          <w:p w14:paraId="64A86563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</w:rPr>
              <w:t>"Подбери фигуру"</w:t>
            </w:r>
          </w:p>
          <w:p w14:paraId="488ED2E4" w14:textId="69DF6886" w:rsidR="00487B89" w:rsidRPr="00727B72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сравнивать два контрастных и одинаковых предмета по длине, ширине, высоте и толщине. </w:t>
            </w:r>
          </w:p>
          <w:p w14:paraId="2A3D5D94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работа </w:t>
            </w:r>
          </w:p>
          <w:p w14:paraId="0F3BCE0F" w14:textId="77777777" w:rsidR="00487B89" w:rsidRPr="00F32DEA" w:rsidRDefault="00487B89" w:rsidP="00487B89">
            <w:pPr>
              <w:widowControl w:val="0"/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Метание: 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катание в парах набив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ного мяча; бросание в парах набивного мяча снизу, от груди, назад через голову </w:t>
            </w:r>
            <w:r w:rsidRPr="00F32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(рас. между детьми 3 м).</w:t>
            </w:r>
          </w:p>
          <w:p w14:paraId="045CE062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Лазание: </w:t>
            </w:r>
            <w:r w:rsidRPr="00F32DE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ползание по гимнасти</w:t>
            </w:r>
            <w:r w:rsidRPr="00F32DE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>ческой скамейке на животе, на спине, подтягиваясь руками и отталкиваясь ногами.</w:t>
            </w:r>
          </w:p>
          <w:p w14:paraId="7A18B54A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Садмагамбет</w:t>
            </w:r>
            <w:proofErr w:type="spellEnd"/>
            <w:r w:rsidRPr="00F3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Ерхан</w:t>
            </w:r>
            <w:proofErr w:type="spellEnd"/>
          </w:p>
          <w:p w14:paraId="20EFBFBC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14:paraId="289B5FD9" w14:textId="77777777" w:rsidR="00487B89" w:rsidRPr="00F32DEA" w:rsidRDefault="00487B89" w:rsidP="00DB14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B8C56C" w14:textId="77777777" w:rsidR="00487B89" w:rsidRPr="00F32DEA" w:rsidRDefault="00487B89" w:rsidP="00DB14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9"/>
          </w:tcPr>
          <w:p w14:paraId="2A7AA5EA" w14:textId="77777777" w:rsidR="00487B89" w:rsidRPr="00F32DEA" w:rsidRDefault="00487B89" w:rsidP="00DB14ED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Игровое упражнение</w:t>
            </w:r>
          </w:p>
          <w:p w14:paraId="3E3BC837" w14:textId="77777777" w:rsidR="00487B89" w:rsidRPr="00F32DEA" w:rsidRDefault="00487B89" w:rsidP="00DB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"Волшебные линии"</w:t>
            </w:r>
          </w:p>
          <w:p w14:paraId="167CC764" w14:textId="77777777" w:rsidR="00487B89" w:rsidRPr="00F32DEA" w:rsidRDefault="00487B89" w:rsidP="00DB1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свободно держать в руках карандаш, фломастер и кисть во время рисования.</w:t>
            </w:r>
          </w:p>
          <w:p w14:paraId="4BF9FFE6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мд/и «Угадай на чем играю?»: знакомить с тембровым своеобразием звучания казахских народных инструментов: домбры и кобыза.  </w:t>
            </w:r>
            <w:r w:rsidRPr="00F32DEA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2799" w:type="dxa"/>
            <w:gridSpan w:val="4"/>
          </w:tcPr>
          <w:p w14:paraId="50DAF9B7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Игровое упражнение  </w:t>
            </w:r>
          </w:p>
          <w:p w14:paraId="7BAAAF2E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"Моя семья"</w:t>
            </w:r>
          </w:p>
          <w:p w14:paraId="5E0F5F69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рассказывать о членах своей семьи, выражать свое отношение к ним</w:t>
            </w:r>
          </w:p>
          <w:p w14:paraId="0ECC27F9" w14:textId="77777777" w:rsidR="00487B89" w:rsidRPr="00F32DEA" w:rsidRDefault="00487B89" w:rsidP="00DB14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B89" w:rsidRPr="00D13F3E" w14:paraId="076650AD" w14:textId="77777777" w:rsidTr="00A439A4">
        <w:trPr>
          <w:trHeight w:val="1146"/>
        </w:trPr>
        <w:tc>
          <w:tcPr>
            <w:tcW w:w="2132" w:type="dxa"/>
          </w:tcPr>
          <w:p w14:paraId="10E1E615" w14:textId="7A8F0D1B" w:rsidR="00A439A4" w:rsidRPr="00A439A4" w:rsidRDefault="00487B89" w:rsidP="00A439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Индивидуально-коррекционная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работа </w:t>
            </w:r>
            <w:r w:rsidR="00A439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proofErr w:type="spellStart"/>
            <w:r w:rsidR="00A439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Потапенко</w:t>
            </w:r>
            <w:proofErr w:type="spellEnd"/>
            <w:r w:rsidR="00A439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</w:t>
            </w:r>
          </w:p>
          <w:p w14:paraId="3E2A5A3B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D46B96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2"/>
          </w:tcPr>
          <w:p w14:paraId="653057BF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«Лото»</w:t>
            </w:r>
          </w:p>
          <w:p w14:paraId="0AA316C7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Задача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фонематический слух ребёнка и </w:t>
            </w:r>
            <w:proofErr w:type="spellStart"/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активировать его словарный запас.</w:t>
            </w:r>
          </w:p>
          <w:p w14:paraId="2DAD8259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(педагог казахского языка)</w:t>
            </w:r>
          </w:p>
          <w:p w14:paraId="746E50B1" w14:textId="77777777" w:rsidR="00487B89" w:rsidRPr="00F32DEA" w:rsidRDefault="00487B89" w:rsidP="00487B89">
            <w:pPr>
              <w:spacing w:after="16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5"/>
          </w:tcPr>
          <w:p w14:paraId="471A97A0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Мд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/и «Кукла учит танцевать»</w:t>
            </w:r>
          </w:p>
          <w:p w14:paraId="6237C2BE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навыков выполнения элементов, танцевальных </w:t>
            </w:r>
            <w:proofErr w:type="spellStart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движенийю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14:paraId="1036E943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(музыкальный руководитель)</w:t>
            </w:r>
          </w:p>
          <w:p w14:paraId="259F7AF2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5"/>
          </w:tcPr>
          <w:p w14:paraId="723C53F4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Игра «Кто сумеет похвалить?»</w:t>
            </w:r>
          </w:p>
          <w:p w14:paraId="0F6DA0C5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формирование умения подбирать определения к существительным, согласовывать прилагательные с существительными в </w:t>
            </w:r>
            <w:proofErr w:type="gramStart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роде ,</w:t>
            </w:r>
            <w:proofErr w:type="gramEnd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числе, падеже</w:t>
            </w:r>
          </w:p>
          <w:p w14:paraId="7BBD530B" w14:textId="77777777" w:rsidR="00487B89" w:rsidRPr="00487B89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(логопед)</w:t>
            </w:r>
          </w:p>
        </w:tc>
        <w:tc>
          <w:tcPr>
            <w:tcW w:w="3012" w:type="dxa"/>
            <w:gridSpan w:val="9"/>
          </w:tcPr>
          <w:p w14:paraId="2927D704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Игра «Запрещённое движение»</w:t>
            </w:r>
          </w:p>
          <w:p w14:paraId="78707E67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Задача: </w:t>
            </w:r>
            <w:r w:rsidRPr="00F32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обучение пониманию и употреблению слов</w:t>
            </w:r>
          </w:p>
          <w:p w14:paraId="0EAE4057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(инструктор по физической культуре)</w:t>
            </w:r>
          </w:p>
          <w:p w14:paraId="4DE6F417" w14:textId="77777777" w:rsidR="00487B89" w:rsidRPr="00F32DEA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9" w:type="dxa"/>
            <w:gridSpan w:val="4"/>
          </w:tcPr>
          <w:p w14:paraId="302EEFD2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«Найди свой камешек»</w:t>
            </w:r>
          </w:p>
          <w:p w14:paraId="13B3207C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развивать тактильные ощущения, внимание, память</w:t>
            </w:r>
          </w:p>
          <w:p w14:paraId="59F1FCAD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(психолог)</w:t>
            </w:r>
          </w:p>
          <w:p w14:paraId="33776B90" w14:textId="77777777" w:rsidR="00487B89" w:rsidRPr="00F32DEA" w:rsidRDefault="00487B89" w:rsidP="00487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87B89" w:rsidRPr="00487B89" w14:paraId="2EEB9BDB" w14:textId="77777777" w:rsidTr="00A439A4">
        <w:trPr>
          <w:trHeight w:val="1080"/>
        </w:trPr>
        <w:tc>
          <w:tcPr>
            <w:tcW w:w="2132" w:type="dxa"/>
          </w:tcPr>
          <w:p w14:paraId="7B31BCC2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(по мониторингу)</w:t>
            </w:r>
          </w:p>
          <w:p w14:paraId="3E235C5B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(4-х лет)</w:t>
            </w:r>
          </w:p>
          <w:p w14:paraId="6D9AEEE4" w14:textId="53B87DDE" w:rsidR="00487B89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Давид С</w:t>
            </w:r>
          </w:p>
          <w:p w14:paraId="083803E9" w14:textId="0F265A5F" w:rsidR="00727B72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Давид С</w:t>
            </w:r>
          </w:p>
          <w:p w14:paraId="6BCB86E1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2"/>
          </w:tcPr>
          <w:p w14:paraId="7A024EDC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Игровое упражнение </w:t>
            </w:r>
          </w:p>
          <w:p w14:paraId="45984821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"Угадайка"</w:t>
            </w:r>
          </w:p>
          <w:p w14:paraId="7E13FDB7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воспроизводить короткие сказки и рассказы; называть признаки и качества 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 и явлений.</w:t>
            </w:r>
          </w:p>
          <w:p w14:paraId="5FF94C9D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</w:p>
          <w:p w14:paraId="79FD1C0B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"Айболит"</w:t>
            </w:r>
          </w:p>
          <w:p w14:paraId="7E29B93E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сопереживание сказочным персонажам.</w:t>
            </w:r>
          </w:p>
          <w:p w14:paraId="21B48B6B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Индивидуальная работа с детьми </w:t>
            </w:r>
            <w:proofErr w:type="gramStart"/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муз.руководителя</w:t>
            </w:r>
            <w:proofErr w:type="gramEnd"/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26554025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детей: </w:t>
            </w:r>
            <w:proofErr w:type="gramStart"/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пение«</w:t>
            </w:r>
            <w:proofErr w:type="gramEnd"/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Отаным» муз. К.Куатбаева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формировать умение петь протяжно, подвижно.</w:t>
            </w:r>
          </w:p>
          <w:p w14:paraId="2F8A8EBA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5"/>
          </w:tcPr>
          <w:p w14:paraId="719253C1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Игровое упражнение</w:t>
            </w:r>
          </w:p>
          <w:p w14:paraId="15A3F952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487B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"Уложим мишку спать"</w:t>
            </w:r>
          </w:p>
          <w:p w14:paraId="7AE7FC68" w14:textId="09A29C70" w:rsidR="00487B89" w:rsidRPr="00727B72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самостоятельность при выполнении культурно</w:t>
            </w:r>
            <w:r w:rsidR="0072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гигиенических навыков.</w:t>
            </w:r>
          </w:p>
          <w:p w14:paraId="30CB2DD3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Индивидуальная работа с детьми муз.руководителя:</w:t>
            </w:r>
          </w:p>
          <w:p w14:paraId="7DA9BDDB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Игровая </w:t>
            </w: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деятельность детей: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мд/движения</w:t>
            </w:r>
          </w:p>
          <w:p w14:paraId="73E58253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«Құлыншақ» муз Ж.Тұрсынбаева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обучать воспринимать веселый танцевальный характер мелодии.</w:t>
            </w: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6C5AF73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работа с детьми педагога каз.языка:</w:t>
            </w:r>
          </w:p>
          <w:p w14:paraId="28E8AE03" w14:textId="77777777" w:rsidR="00487B89" w:rsidRPr="00487B89" w:rsidRDefault="00487B89" w:rsidP="00FB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Звуковая культура речи. </w:t>
            </w:r>
          </w:p>
          <w:p w14:paraId="01687DC3" w14:textId="77777777" w:rsidR="00487B89" w:rsidRPr="00487B89" w:rsidRDefault="00487B89" w:rsidP="00487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«Ауылдың алаңында»</w:t>
            </w:r>
          </w:p>
          <w:p w14:paraId="20AD5F0F" w14:textId="77777777" w:rsidR="00487B89" w:rsidRPr="00487B89" w:rsidRDefault="00487B89" w:rsidP="00487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З: 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произносить специфические звуки</w:t>
            </w:r>
          </w:p>
          <w:p w14:paraId="3624854A" w14:textId="77777777" w:rsidR="00487B89" w:rsidRPr="00487B89" w:rsidRDefault="00487B89" w:rsidP="00487B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Словарный запас. </w:t>
            </w:r>
          </w:p>
          <w:p w14:paraId="321A27C3" w14:textId="77777777" w:rsidR="00487B89" w:rsidRPr="00487B89" w:rsidRDefault="00487B89" w:rsidP="00487B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«Кім бар ? Кім жоқ?»</w:t>
            </w:r>
          </w:p>
          <w:p w14:paraId="307424BB" w14:textId="77777777" w:rsidR="00487B89" w:rsidRPr="00487B89" w:rsidRDefault="00487B89" w:rsidP="0048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72B1D8F2" w14:textId="77777777" w:rsidR="00487B89" w:rsidRPr="00487B89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Бағдарламалық материалды нашар меңгеретін балалармен </w:t>
            </w:r>
          </w:p>
          <w:p w14:paraId="2BDCB2E7" w14:textId="77777777" w:rsidR="00487B89" w:rsidRPr="00487B89" w:rsidRDefault="00487B89" w:rsidP="00487B89">
            <w:pPr>
              <w:tabs>
                <w:tab w:val="left" w:pos="870"/>
                <w:tab w:val="left" w:pos="17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жұмыс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CC80C7A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Обучать умению понимать слова на казахском языке. 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(.)</w:t>
            </w:r>
          </w:p>
          <w:p w14:paraId="319385E1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5"/>
          </w:tcPr>
          <w:p w14:paraId="0383CF40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Игровое упражнение </w:t>
            </w:r>
          </w:p>
          <w:p w14:paraId="72B27ACD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"Подбери фигуру"</w:t>
            </w:r>
          </w:p>
          <w:p w14:paraId="441DFF49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сравнивать два контрастных и одинаковых предмета по длине, 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ширине, высоте и толщине. (</w:t>
            </w:r>
          </w:p>
          <w:p w14:paraId="4DD77440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"Детский сад"</w:t>
            </w:r>
          </w:p>
          <w:p w14:paraId="5D93A832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Сооружать простейшие постройки.</w:t>
            </w:r>
          </w:p>
          <w:p w14:paraId="04A8640E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  <w:p w14:paraId="4B13110D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работа с детьми физ.инструктора:</w:t>
            </w:r>
          </w:p>
          <w:p w14:paraId="358200C1" w14:textId="77777777" w:rsidR="00487B89" w:rsidRPr="00487B89" w:rsidRDefault="00487B89" w:rsidP="00487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487B8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Равновесие: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ходьба</w:t>
            </w:r>
            <w:proofErr w:type="gramEnd"/>
            <w:r w:rsidRPr="00487B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скамейке с мешочком на голове, руки на поясе</w:t>
            </w:r>
            <w:r w:rsidRPr="00487B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  <w:t xml:space="preserve">. 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Прыжки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двух ногах между кеглями.</w:t>
            </w:r>
          </w:p>
          <w:p w14:paraId="5763CE91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B8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Лазание: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пролезание</w:t>
            </w:r>
            <w:proofErr w:type="gramEnd"/>
            <w:r w:rsidRPr="00487B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обруч прямо и боком </w:t>
            </w:r>
            <w:r w:rsidRPr="00487B8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(обруч стоит на полу).</w:t>
            </w: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9"/>
          </w:tcPr>
          <w:p w14:paraId="2AF88471" w14:textId="77777777" w:rsidR="00487B89" w:rsidRPr="00487B89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Игровое упражнение</w:t>
            </w:r>
          </w:p>
          <w:p w14:paraId="1AFDAEE1" w14:textId="77777777" w:rsidR="00487B89" w:rsidRPr="00487B89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"Волшебные линии"</w:t>
            </w:r>
          </w:p>
          <w:p w14:paraId="0FE17624" w14:textId="01065DB9" w:rsidR="00487B89" w:rsidRPr="00727B72" w:rsidRDefault="00487B89" w:rsidP="00727B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свободно держать в руках карандаш, фломастер и кисть во время рисования.</w:t>
            </w: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Pr="00487B89">
              <w:rPr>
                <w:rFonts w:ascii="Times New Roman" w:hAnsi="Times New Roman" w:cs="Times New Roman"/>
                <w:sz w:val="24"/>
                <w:szCs w:val="24"/>
              </w:rPr>
              <w:t xml:space="preserve"> для Сауле"</w:t>
            </w:r>
          </w:p>
          <w:p w14:paraId="577DEED6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Проявлять интерес к лепке из глины, пластилина, теста.</w:t>
            </w:r>
          </w:p>
          <w:p w14:paraId="15406495" w14:textId="77777777" w:rsidR="00487B89" w:rsidRPr="00487B89" w:rsidRDefault="00487B89" w:rsidP="0048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"Здравствуй осень"</w:t>
            </w:r>
          </w:p>
          <w:p w14:paraId="625F5DA0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основными техническими навыками и умениями, необходимыми для изобразительной деятельности.</w:t>
            </w:r>
          </w:p>
          <w:p w14:paraId="7F97B77C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работа с детьми муз.руководителя:</w:t>
            </w:r>
          </w:p>
          <w:p w14:paraId="7A67139E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мд/</w:t>
            </w:r>
            <w:proofErr w:type="gramStart"/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музыка?»</w:t>
            </w:r>
            <w:r w:rsidRPr="00487B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формировать навыки культуры слушания музыки (не отвлекаться, дослушивать произведение до конца).()</w:t>
            </w:r>
          </w:p>
          <w:p w14:paraId="5F68931A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работа с детьми педагога каз.языка:</w:t>
            </w:r>
          </w:p>
          <w:p w14:paraId="49E02C47" w14:textId="77777777" w:rsidR="00487B89" w:rsidRPr="00487B89" w:rsidRDefault="00487B89" w:rsidP="00FB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Звуковая культура речи. </w:t>
            </w:r>
          </w:p>
          <w:p w14:paraId="380F85D9" w14:textId="77777777" w:rsidR="00487B89" w:rsidRPr="00487B89" w:rsidRDefault="00487B89" w:rsidP="00FB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«Ауылдың алаңында»</w:t>
            </w:r>
          </w:p>
          <w:p w14:paraId="468E9871" w14:textId="77777777" w:rsidR="00487B89" w:rsidRPr="00487B89" w:rsidRDefault="00487B89" w:rsidP="00FB1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З: 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произносить специфические звуки</w:t>
            </w:r>
          </w:p>
          <w:p w14:paraId="677B133F" w14:textId="77777777" w:rsidR="00487B89" w:rsidRPr="00487B89" w:rsidRDefault="00487B89" w:rsidP="00FB14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Словарный запас. </w:t>
            </w:r>
          </w:p>
          <w:p w14:paraId="779E3CD0" w14:textId="77777777" w:rsidR="00487B89" w:rsidRPr="00487B89" w:rsidRDefault="00487B89" w:rsidP="00FB14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«Кім бар ? Кім жоқ?»</w:t>
            </w:r>
          </w:p>
          <w:p w14:paraId="0C8FEB1B" w14:textId="77777777" w:rsidR="00487B89" w:rsidRPr="00487B89" w:rsidRDefault="00487B89" w:rsidP="00FB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произношения и понимания названий 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встречающихся в повседневной жизни. </w:t>
            </w:r>
          </w:p>
          <w:p w14:paraId="083B21E2" w14:textId="77777777" w:rsidR="00487B89" w:rsidRPr="00487B89" w:rsidRDefault="00487B89" w:rsidP="00FB14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Грамматический строй речи. </w:t>
            </w:r>
          </w:p>
          <w:p w14:paraId="5F8FA1FB" w14:textId="77777777" w:rsidR="00487B89" w:rsidRPr="00487B89" w:rsidRDefault="00487B89" w:rsidP="00FB14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487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«Менің отбасым»</w:t>
            </w:r>
          </w:p>
          <w:p w14:paraId="244613F2" w14:textId="77777777" w:rsidR="00487B89" w:rsidRPr="00487B89" w:rsidRDefault="00487B89" w:rsidP="00FB1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понимать слова на казахском языке. </w:t>
            </w:r>
          </w:p>
          <w:p w14:paraId="2F77E4C3" w14:textId="77777777" w:rsidR="00487B89" w:rsidRPr="00487B89" w:rsidRDefault="00487B89" w:rsidP="00FB14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Связная речь. </w:t>
            </w:r>
          </w:p>
          <w:p w14:paraId="258FC902" w14:textId="77777777" w:rsidR="00487B89" w:rsidRPr="00487B89" w:rsidRDefault="00487B89" w:rsidP="00FB1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«Көптілділік жолында»</w:t>
            </w:r>
            <w:r w:rsidRPr="00487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игровизорды, жұмыс дәптерді пайдалану.</w:t>
            </w:r>
          </w:p>
          <w:p w14:paraId="181F2619" w14:textId="526E1144" w:rsidR="00487B89" w:rsidRPr="00487B89" w:rsidRDefault="00487B89" w:rsidP="00FB1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З:</w:t>
            </w:r>
            <w:r w:rsidRPr="0048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задавать простые вопросы.</w:t>
            </w:r>
          </w:p>
        </w:tc>
        <w:tc>
          <w:tcPr>
            <w:tcW w:w="2799" w:type="dxa"/>
            <w:gridSpan w:val="4"/>
          </w:tcPr>
          <w:p w14:paraId="7E0554C9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Игровое упражнение  </w:t>
            </w:r>
          </w:p>
          <w:p w14:paraId="2D929CB4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"Моя семья" </w:t>
            </w:r>
            <w:r w:rsidRPr="00487B8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(БТ)</w:t>
            </w:r>
          </w:p>
          <w:p w14:paraId="4B10CD24" w14:textId="126A816A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рассказывать о членах своей семьи, выражать свое отношение к ним</w:t>
            </w:r>
          </w:p>
          <w:p w14:paraId="5E9AB239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gramStart"/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 Земля</w:t>
            </w:r>
            <w:proofErr w:type="gramEnd"/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" (</w:t>
            </w:r>
            <w:r w:rsidRPr="00487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БТ)</w:t>
            </w:r>
          </w:p>
          <w:p w14:paraId="6FB40DDE" w14:textId="77777777" w:rsidR="00487B89" w:rsidRPr="00487B89" w:rsidRDefault="00487B89" w:rsidP="00487B8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 правилах поведения в природе.</w:t>
            </w:r>
          </w:p>
          <w:p w14:paraId="698503B1" w14:textId="77777777" w:rsidR="00487B89" w:rsidRPr="00487B89" w:rsidRDefault="00487B89" w:rsidP="0048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</w:tr>
      <w:tr w:rsidR="00487B89" w:rsidRPr="00D13F3E" w14:paraId="76B32975" w14:textId="77777777" w:rsidTr="00A439A4">
        <w:trPr>
          <w:trHeight w:val="2686"/>
        </w:trPr>
        <w:tc>
          <w:tcPr>
            <w:tcW w:w="2132" w:type="dxa"/>
          </w:tcPr>
          <w:p w14:paraId="1FC6F262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(по мониторингу)</w:t>
            </w:r>
          </w:p>
          <w:p w14:paraId="09DD4B30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10DE23E1" w14:textId="77777777" w:rsidR="00727B72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П</w:t>
            </w:r>
          </w:p>
          <w:p w14:paraId="1CAF8B46" w14:textId="77777777" w:rsidR="00727B72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 П</w:t>
            </w:r>
          </w:p>
          <w:p w14:paraId="2E4D5A91" w14:textId="0DB1F85D" w:rsidR="00727B72" w:rsidRDefault="00727B72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Матвей М</w:t>
            </w:r>
          </w:p>
        </w:tc>
        <w:tc>
          <w:tcPr>
            <w:tcW w:w="2427" w:type="dxa"/>
            <w:gridSpan w:val="2"/>
          </w:tcPr>
          <w:p w14:paraId="689832A8" w14:textId="77777777" w:rsidR="00487B89" w:rsidRP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487B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31DC49E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««Отгадай сказочного героя»»</w:t>
            </w:r>
          </w:p>
          <w:p w14:paraId="6B0BC17D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-слушать небольшие рассказы без наглядного сопровождения</w:t>
            </w:r>
          </w:p>
          <w:p w14:paraId="3D0AB672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5"/>
          </w:tcPr>
          <w:p w14:paraId="5F060BC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«Собери и построй»</w:t>
            </w:r>
          </w:p>
          <w:p w14:paraId="05FDCAE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14:paraId="224301D1" w14:textId="7F91B244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-уметь конструировать из строительного материала и крупных деталей конструкторов, собирать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элементарные  пазлы</w:t>
            </w:r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35" w:type="dxa"/>
            <w:gridSpan w:val="5"/>
          </w:tcPr>
          <w:p w14:paraId="7FA97461" w14:textId="77777777" w:rsidR="00487B89" w:rsidRP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пение «Кап-кап тук-тук-тук»: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пения в одном темпе. </w:t>
            </w: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13F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487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(музыкальный руководитель)</w:t>
            </w:r>
          </w:p>
          <w:p w14:paraId="22E2BC0E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gridSpan w:val="9"/>
          </w:tcPr>
          <w:p w14:paraId="6F5520A7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««Такие разные платочки»»</w:t>
            </w:r>
          </w:p>
          <w:p w14:paraId="2FD29005" w14:textId="77777777" w:rsidR="00487B89" w:rsidRP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  <w:p w14:paraId="3BEBD247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-наносить красками штрихи, мазки, полоски на листе бумаги;</w:t>
            </w:r>
          </w:p>
          <w:p w14:paraId="60EECC0D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  <w:gridSpan w:val="4"/>
          </w:tcPr>
          <w:p w14:paraId="4416FBE5" w14:textId="77777777" w:rsidR="00487B89" w:rsidRP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8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40CA4C9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«Формы»</w:t>
            </w:r>
          </w:p>
          <w:p w14:paraId="2BEA2DBB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-соотносить вылепленные формы со знакомыми ему предметами;</w:t>
            </w:r>
          </w:p>
          <w:p w14:paraId="51E91ABA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9" w:rsidRPr="00D13F3E" w14:paraId="51E59272" w14:textId="77777777" w:rsidTr="00A439A4">
        <w:tc>
          <w:tcPr>
            <w:tcW w:w="2132" w:type="dxa"/>
          </w:tcPr>
          <w:p w14:paraId="015C3FE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</w:t>
            </w:r>
            <w:proofErr w:type="spell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детей</w:t>
            </w:r>
            <w:proofErr w:type="spellEnd"/>
          </w:p>
        </w:tc>
        <w:tc>
          <w:tcPr>
            <w:tcW w:w="2414" w:type="dxa"/>
          </w:tcPr>
          <w:p w14:paraId="4B0B5781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казахская народная игра</w:t>
            </w:r>
            <w:r w:rsidR="00812BFC"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(БТ)</w:t>
            </w:r>
          </w:p>
          <w:p w14:paraId="0D28D59F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(«Ямка»)</w:t>
            </w:r>
          </w:p>
          <w:p w14:paraId="7297E6F6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отвечать на простые вопросы </w:t>
            </w:r>
            <w:proofErr w:type="gram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proofErr w:type="gram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не?);</w:t>
            </w:r>
            <w:r w:rsidR="0081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BFC"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48846008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язык)</w:t>
            </w:r>
          </w:p>
          <w:p w14:paraId="1964E5B4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ролевая игра: «</w:t>
            </w: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Парикпахерская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CCF937" w14:textId="78B2A7F9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-Совершенствование умений раскатывания комка между ладонями и на плоскости прямыми и круговыми движениями.</w:t>
            </w:r>
            <w:r w:rsidR="0081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BFC"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2881901E" w14:textId="77777777" w:rsidR="00812BFC" w:rsidRPr="00812BFC" w:rsidRDefault="00812BF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Лепить образы из глины с использованием различных приемов</w:t>
            </w:r>
            <w:r w:rsidRPr="0081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.(4-х лет)</w:t>
            </w:r>
          </w:p>
          <w:p w14:paraId="0D82A046" w14:textId="77777777" w:rsidR="00812BFC" w:rsidRPr="00812BFC" w:rsidRDefault="00812BF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Аккуратно выполнять работу, собирать вещи, соблюдать правила </w:t>
            </w:r>
            <w:proofErr w:type="gramStart"/>
            <w:r w:rsidRPr="00701E1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Pr="00812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5-ти лет)</w:t>
            </w:r>
          </w:p>
          <w:p w14:paraId="674B5AF2" w14:textId="4991C801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(л</w:t>
            </w:r>
            <w:r w:rsidR="00727B72">
              <w:rPr>
                <w:rFonts w:ascii="Times New Roman" w:hAnsi="Times New Roman" w:cs="Times New Roman"/>
                <w:b/>
                <w:sz w:val="24"/>
                <w:szCs w:val="24"/>
              </w:rPr>
              <w:t>епка)</w:t>
            </w:r>
          </w:p>
        </w:tc>
        <w:tc>
          <w:tcPr>
            <w:tcW w:w="2671" w:type="dxa"/>
            <w:gridSpan w:val="9"/>
          </w:tcPr>
          <w:p w14:paraId="50ECD49F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Игра: "Кокпар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>(БТ)</w:t>
            </w:r>
          </w:p>
          <w:p w14:paraId="28A5C86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отвечать на простые вопросы </w:t>
            </w:r>
            <w:proofErr w:type="gramStart"/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>Бұл</w:t>
            </w:r>
            <w:proofErr w:type="spellEnd"/>
            <w:proofErr w:type="gramEnd"/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не?);.</w:t>
            </w:r>
          </w:p>
          <w:p w14:paraId="7B050B4C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язык)</w:t>
            </w:r>
          </w:p>
          <w:p w14:paraId="0B8F6F8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«Кораблик»</w:t>
            </w:r>
          </w:p>
          <w:p w14:paraId="18B74154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Формирование навыков: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сооружения 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простейших построек из деталей разных цветов и форм</w:t>
            </w:r>
            <w:r w:rsidRPr="00D13F3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81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BFC" w:rsidRPr="0081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(3-х лет)</w:t>
            </w:r>
          </w:p>
          <w:p w14:paraId="4951E378" w14:textId="77777777" w:rsidR="00812BFC" w:rsidRPr="00812BFC" w:rsidRDefault="00812BFC" w:rsidP="00812B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пластины,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используя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приставления.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65905606" w14:textId="77777777" w:rsidR="00812BFC" w:rsidRPr="00701E11" w:rsidRDefault="00812BFC" w:rsidP="00812BF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 умение строить конструкции по словесному описанию, самостоятельно,</w:t>
            </w:r>
          </w:p>
          <w:p w14:paraId="6D40FF71" w14:textId="77777777" w:rsidR="00812BFC" w:rsidRPr="00812BFC" w:rsidRDefault="00812BF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71947507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(конструирование)</w:t>
            </w:r>
          </w:p>
          <w:p w14:paraId="675A8BCC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</w:tcPr>
          <w:p w14:paraId="17B1ED8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D13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больше?»</w:t>
            </w:r>
          </w:p>
          <w:p w14:paraId="1FF0F98E" w14:textId="77777777" w:rsidR="00487B89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Формирование представлений о понятиях "много"</w:t>
            </w:r>
            <w:r w:rsidR="00812B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12BFC" w:rsidRPr="00812B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(3- х лет)</w:t>
            </w:r>
          </w:p>
          <w:p w14:paraId="7AA27CF2" w14:textId="77777777" w:rsidR="00812BFC" w:rsidRPr="00812BFC" w:rsidRDefault="00812BFC" w:rsidP="00812B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множестве предметов.</w:t>
            </w:r>
          </w:p>
          <w:p w14:paraId="46A0513D" w14:textId="77777777" w:rsidR="00812BFC" w:rsidRDefault="00812BF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(4- х лет)</w:t>
            </w:r>
          </w:p>
          <w:p w14:paraId="0F597EC9" w14:textId="77777777" w:rsidR="00812BFC" w:rsidRPr="00701E11" w:rsidRDefault="00812BFC" w:rsidP="00812BFC">
            <w:pPr>
              <w:suppressAutoHyphens/>
              <w:spacing w:after="0" w:line="240" w:lineRule="exact"/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11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создавать множества (группы предметов) из разных по качеству элементов (предметов разного размера)</w:t>
            </w:r>
          </w:p>
          <w:p w14:paraId="77618E87" w14:textId="77777777" w:rsidR="00812BFC" w:rsidRPr="00812BFC" w:rsidRDefault="00812BFC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74A5C302" w14:textId="77777777" w:rsidR="00487B89" w:rsidRPr="00812BFC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FC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14:paraId="16370835" w14:textId="77777777" w:rsidR="00487B89" w:rsidRPr="00D13F3E" w:rsidRDefault="00487B89" w:rsidP="0081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6"/>
          </w:tcPr>
          <w:p w14:paraId="5842A30F" w14:textId="77777777" w:rsidR="00487B89" w:rsidRPr="00D13F3E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народная игра (БТ)</w:t>
            </w:r>
          </w:p>
          <w:p w14:paraId="0F764D12" w14:textId="77777777" w:rsidR="00487B89" w:rsidRPr="00D13F3E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«Қазан» («Ямка»)</w:t>
            </w:r>
          </w:p>
          <w:p w14:paraId="48775E1E" w14:textId="77777777" w:rsidR="00487B89" w:rsidRPr="00D13F3E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научить отвечать на простые вопросы ( Бұл не?);</w:t>
            </w:r>
          </w:p>
          <w:p w14:paraId="26626FAE" w14:textId="77777777" w:rsidR="00487B89" w:rsidRPr="00812BFC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(казахский язык)</w:t>
            </w:r>
          </w:p>
          <w:p w14:paraId="29632454" w14:textId="77777777" w:rsidR="00487B89" w:rsidRPr="00D13F3E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D13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"Необыкновенные рисунки"</w:t>
            </w:r>
          </w:p>
          <w:p w14:paraId="5B75743E" w14:textId="77777777" w:rsidR="00487B89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-</w:t>
            </w:r>
            <w:r w:rsidRPr="00D13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3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формирование умений проведения в разном направлении прямых линий</w:t>
            </w:r>
            <w:r w:rsidR="00812B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12BFC" w:rsidRPr="00812B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(3х лет)</w:t>
            </w:r>
          </w:p>
          <w:p w14:paraId="43F96489" w14:textId="77777777" w:rsidR="00812BFC" w:rsidRPr="00812BFC" w:rsidRDefault="00812BFC" w:rsidP="0081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элементы казахского орнамента" </w:t>
            </w:r>
            <w:r w:rsidRPr="00812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қошқар мүйіз"</w:t>
            </w:r>
            <w:r w:rsidRPr="0081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круга, овала, квадрата, прямоугольника, треугольника.</w:t>
            </w:r>
          </w:p>
          <w:p w14:paraId="5192B8D4" w14:textId="77777777" w:rsidR="00812BFC" w:rsidRDefault="00812BFC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04C98DC9" w14:textId="77777777" w:rsidR="00F3568F" w:rsidRPr="00701E11" w:rsidRDefault="00F3568F" w:rsidP="00F3568F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Расширить представление о видах казахского орнамента «лист»,</w:t>
            </w:r>
            <w:r w:rsidRPr="0070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составлять их с использованием характерных элементов</w:t>
            </w:r>
          </w:p>
          <w:p w14:paraId="435119A8" w14:textId="77777777" w:rsidR="00F3568F" w:rsidRPr="00812BFC" w:rsidRDefault="00F3568F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(5-ти лет)</w:t>
            </w:r>
          </w:p>
          <w:p w14:paraId="1952205E" w14:textId="77777777" w:rsidR="00487B89" w:rsidRPr="00812BFC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81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рисование)</w:t>
            </w:r>
          </w:p>
          <w:p w14:paraId="7EB083EC" w14:textId="77777777" w:rsidR="00487B89" w:rsidRPr="00D13F3E" w:rsidRDefault="00487B89" w:rsidP="00D1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  <w:gridSpan w:val="4"/>
          </w:tcPr>
          <w:p w14:paraId="54C1E367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«Что в мешочке?»</w:t>
            </w:r>
          </w:p>
          <w:p w14:paraId="2D3DCB33" w14:textId="77777777" w:rsidR="00F3568F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нанесения клея на готовые формы на клеенке</w:t>
            </w:r>
            <w:r w:rsidR="00F3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68F"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(3-х лет)</w:t>
            </w:r>
          </w:p>
          <w:p w14:paraId="36A922C5" w14:textId="77777777" w:rsidR="00F3568F" w:rsidRPr="00F3568F" w:rsidRDefault="00F3568F" w:rsidP="00F35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интерес к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5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(4-х лет)</w:t>
            </w:r>
          </w:p>
          <w:p w14:paraId="11A79EBC" w14:textId="77777777" w:rsidR="00F3568F" w:rsidRPr="00F3568F" w:rsidRDefault="00F3568F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 правильного </w:t>
            </w:r>
            <w:r w:rsidRPr="00701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ножниц и клея.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(5-ти лет)</w:t>
            </w:r>
          </w:p>
          <w:p w14:paraId="66814A7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(аппликация)</w:t>
            </w:r>
          </w:p>
          <w:p w14:paraId="0913A67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9" w:rsidRPr="00D13F3E" w14:paraId="16A6CAB6" w14:textId="77777777" w:rsidTr="00A439A4">
        <w:tc>
          <w:tcPr>
            <w:tcW w:w="2132" w:type="dxa"/>
          </w:tcPr>
          <w:p w14:paraId="6F30053D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2440" w:type="dxa"/>
            <w:gridSpan w:val="3"/>
          </w:tcPr>
          <w:p w14:paraId="2045EF98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"Я иду домой"</w:t>
            </w:r>
          </w:p>
          <w:p w14:paraId="36056C9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3E">
              <w:t xml:space="preserve"> 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через игры и игровые упражнения.</w:t>
            </w:r>
          </w:p>
          <w:p w14:paraId="0922C20F" w14:textId="77777777" w:rsidR="00487B89" w:rsidRPr="00F3568F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14:paraId="157B629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2" w:type="dxa"/>
            <w:gridSpan w:val="8"/>
          </w:tcPr>
          <w:p w14:paraId="3981E39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"До свидания!"</w:t>
            </w:r>
          </w:p>
          <w:p w14:paraId="4705F70B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4AE3483F" w14:textId="77777777" w:rsidR="00487B89" w:rsidRPr="00F3568F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602" w:type="dxa"/>
            <w:gridSpan w:val="7"/>
          </w:tcPr>
          <w:p w14:paraId="0C577E4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"Давайте извинимся"</w:t>
            </w:r>
          </w:p>
          <w:p w14:paraId="1393C754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2752A614" w14:textId="77777777" w:rsidR="00487B89" w:rsidRPr="00F3568F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830" w:type="dxa"/>
            <w:gridSpan w:val="5"/>
          </w:tcPr>
          <w:p w14:paraId="28BA087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«Скажи доброе словечко»</w:t>
            </w:r>
          </w:p>
          <w:p w14:paraId="03E35D6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448202CB" w14:textId="77777777" w:rsidR="00487B89" w:rsidRPr="00F3568F" w:rsidRDefault="00487B89" w:rsidP="00D13F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761" w:type="dxa"/>
            <w:gridSpan w:val="2"/>
          </w:tcPr>
          <w:p w14:paraId="4AB1F432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Игра "Дружба"</w:t>
            </w:r>
          </w:p>
          <w:p w14:paraId="27F202D3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через игры и игровые упражнения.</w:t>
            </w:r>
          </w:p>
          <w:p w14:paraId="0A631845" w14:textId="77777777" w:rsidR="00487B89" w:rsidRPr="00F3568F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68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</w:tr>
      <w:tr w:rsidR="00487B89" w:rsidRPr="00D13F3E" w14:paraId="02A91C64" w14:textId="77777777" w:rsidTr="00A439A4">
        <w:trPr>
          <w:trHeight w:val="2760"/>
        </w:trPr>
        <w:tc>
          <w:tcPr>
            <w:tcW w:w="2132" w:type="dxa"/>
          </w:tcPr>
          <w:p w14:paraId="17BB7213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Сөздік минимум – </w:t>
            </w:r>
          </w:p>
          <w:p w14:paraId="0D140119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минимум</w:t>
            </w:r>
          </w:p>
        </w:tc>
        <w:tc>
          <w:tcPr>
            <w:tcW w:w="2466" w:type="dxa"/>
            <w:gridSpan w:val="4"/>
          </w:tcPr>
          <w:p w14:paraId="537AC66A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«Бұл не?»</w:t>
            </w:r>
          </w:p>
          <w:p w14:paraId="281AC267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-тело</w:t>
            </w:r>
          </w:p>
          <w:p w14:paraId="25A0A07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голова</w:t>
            </w:r>
          </w:p>
          <w:p w14:paraId="1E39C8A8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Көз-глаза</w:t>
            </w:r>
          </w:p>
          <w:p w14:paraId="29D3A86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Қол- рука</w:t>
            </w:r>
          </w:p>
          <w:p w14:paraId="37F13DC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–нога</w:t>
            </w:r>
          </w:p>
          <w:p w14:paraId="3CDCEA5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Бет-лицо</w:t>
            </w:r>
          </w:p>
          <w:p w14:paraId="0217EC8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-нос</w:t>
            </w:r>
          </w:p>
          <w:p w14:paraId="6AD9720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– живот</w:t>
            </w:r>
          </w:p>
          <w:p w14:paraId="32F8238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Бел- спина</w:t>
            </w:r>
            <w:r w:rsidRPr="00D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gridSpan w:val="6"/>
          </w:tcPr>
          <w:p w14:paraId="7476D5D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«Бұл не?»</w:t>
            </w:r>
          </w:p>
          <w:p w14:paraId="0DF5977C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-тело</w:t>
            </w:r>
          </w:p>
          <w:p w14:paraId="21C11A89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голова</w:t>
            </w:r>
          </w:p>
          <w:p w14:paraId="0823ACE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Көз-глаза</w:t>
            </w:r>
          </w:p>
          <w:p w14:paraId="5BABBC34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Қол- рука</w:t>
            </w:r>
          </w:p>
          <w:p w14:paraId="666004E2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–нога</w:t>
            </w:r>
          </w:p>
          <w:p w14:paraId="0CA844D2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Бет-лицо</w:t>
            </w:r>
          </w:p>
          <w:p w14:paraId="2E64E34A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-нос</w:t>
            </w:r>
          </w:p>
          <w:p w14:paraId="6F704DCB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– живот</w:t>
            </w:r>
          </w:p>
          <w:p w14:paraId="426562A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Бел- спина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gridSpan w:val="7"/>
          </w:tcPr>
          <w:p w14:paraId="468573F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«Бұл не?»</w:t>
            </w:r>
          </w:p>
          <w:p w14:paraId="08BE640F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-тело</w:t>
            </w:r>
          </w:p>
          <w:p w14:paraId="0B11561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голова</w:t>
            </w:r>
          </w:p>
          <w:p w14:paraId="331F69A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Көз-глаза</w:t>
            </w:r>
          </w:p>
          <w:p w14:paraId="5724C3D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Қол- рука</w:t>
            </w:r>
          </w:p>
          <w:p w14:paraId="387B0F3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–нога</w:t>
            </w:r>
          </w:p>
          <w:p w14:paraId="640281B9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Бет-лицо</w:t>
            </w:r>
          </w:p>
          <w:p w14:paraId="4F377584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-нос</w:t>
            </w:r>
          </w:p>
          <w:p w14:paraId="1DA42498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– живот</w:t>
            </w:r>
          </w:p>
          <w:p w14:paraId="3D1C945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Бел- спина</w:t>
            </w:r>
          </w:p>
        </w:tc>
        <w:tc>
          <w:tcPr>
            <w:tcW w:w="2826" w:type="dxa"/>
            <w:gridSpan w:val="5"/>
          </w:tcPr>
          <w:p w14:paraId="0C72AAA4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«Бұл не?»</w:t>
            </w:r>
          </w:p>
          <w:p w14:paraId="2609066F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-тело</w:t>
            </w:r>
          </w:p>
          <w:p w14:paraId="43489449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голова</w:t>
            </w:r>
          </w:p>
          <w:p w14:paraId="526D84B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Көз-глаза</w:t>
            </w:r>
          </w:p>
          <w:p w14:paraId="4E8861C7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Қол- рука</w:t>
            </w:r>
          </w:p>
          <w:p w14:paraId="611BE336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–нога</w:t>
            </w:r>
          </w:p>
          <w:p w14:paraId="05E8793E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Бет-лицо</w:t>
            </w:r>
          </w:p>
          <w:p w14:paraId="4280053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-нос</w:t>
            </w:r>
          </w:p>
          <w:p w14:paraId="4454993F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– живот</w:t>
            </w:r>
          </w:p>
          <w:p w14:paraId="7C87DB4D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Бел- спина</w:t>
            </w:r>
          </w:p>
        </w:tc>
        <w:tc>
          <w:tcPr>
            <w:tcW w:w="2771" w:type="dxa"/>
            <w:gridSpan w:val="3"/>
          </w:tcPr>
          <w:p w14:paraId="02F51BE0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«Бұл не?»</w:t>
            </w:r>
          </w:p>
          <w:p w14:paraId="103B2071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-тело</w:t>
            </w:r>
          </w:p>
          <w:p w14:paraId="47584E2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голова</w:t>
            </w:r>
          </w:p>
          <w:p w14:paraId="21BAA9AD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Көз-глаза</w:t>
            </w:r>
          </w:p>
          <w:p w14:paraId="110C0939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Қол- рука</w:t>
            </w:r>
          </w:p>
          <w:p w14:paraId="15CA8C1A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–нога</w:t>
            </w:r>
          </w:p>
          <w:p w14:paraId="166D845C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Бет-лицо</w:t>
            </w:r>
          </w:p>
          <w:p w14:paraId="027B78C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13F3E">
              <w:rPr>
                <w:rFonts w:ascii="Times New Roman" w:hAnsi="Times New Roman" w:cs="Times New Roman"/>
                <w:sz w:val="24"/>
                <w:szCs w:val="24"/>
              </w:rPr>
              <w:t>-нос</w:t>
            </w:r>
          </w:p>
          <w:p w14:paraId="55D4CBA5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– живот</w:t>
            </w:r>
          </w:p>
          <w:p w14:paraId="5F956DFB" w14:textId="77777777" w:rsidR="00487B89" w:rsidRPr="00D13F3E" w:rsidRDefault="00487B89" w:rsidP="00D13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Бел- спина</w:t>
            </w:r>
            <w:r w:rsidRPr="00D1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B2D284" w14:textId="77777777" w:rsidR="00D13F3E" w:rsidRPr="00D13F3E" w:rsidRDefault="00D13F3E" w:rsidP="00D13F3E"/>
    <w:p w14:paraId="6342CF8B" w14:textId="77777777" w:rsidR="0085584E" w:rsidRDefault="0085584E" w:rsidP="00D13F3E">
      <w:pPr>
        <w:ind w:left="-567"/>
      </w:pPr>
    </w:p>
    <w:sectPr w:rsidR="0085584E" w:rsidSect="00D13F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9D3"/>
    <w:multiLevelType w:val="multilevel"/>
    <w:tmpl w:val="BF5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3432"/>
    <w:multiLevelType w:val="multilevel"/>
    <w:tmpl w:val="45F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97001"/>
    <w:multiLevelType w:val="multilevel"/>
    <w:tmpl w:val="4EEE9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73549"/>
    <w:multiLevelType w:val="multilevel"/>
    <w:tmpl w:val="BAD4D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84D7A"/>
    <w:multiLevelType w:val="multilevel"/>
    <w:tmpl w:val="24288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A3C0B"/>
    <w:multiLevelType w:val="multilevel"/>
    <w:tmpl w:val="8584B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2045B"/>
    <w:multiLevelType w:val="multilevel"/>
    <w:tmpl w:val="BCD4C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764" w:hanging="6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032E5"/>
    <w:multiLevelType w:val="multilevel"/>
    <w:tmpl w:val="5ED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3511F"/>
    <w:multiLevelType w:val="multilevel"/>
    <w:tmpl w:val="D1DE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353E0"/>
    <w:multiLevelType w:val="multilevel"/>
    <w:tmpl w:val="F21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27879"/>
    <w:multiLevelType w:val="multilevel"/>
    <w:tmpl w:val="354AE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26756"/>
    <w:multiLevelType w:val="multilevel"/>
    <w:tmpl w:val="31FCF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77C36"/>
    <w:multiLevelType w:val="multilevel"/>
    <w:tmpl w:val="E3C6B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24C60"/>
    <w:multiLevelType w:val="multilevel"/>
    <w:tmpl w:val="7048E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84BFF"/>
    <w:multiLevelType w:val="hybridMultilevel"/>
    <w:tmpl w:val="6DAA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76B2"/>
    <w:multiLevelType w:val="multilevel"/>
    <w:tmpl w:val="9A44D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268ED"/>
    <w:multiLevelType w:val="multilevel"/>
    <w:tmpl w:val="408E1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37083"/>
    <w:multiLevelType w:val="multilevel"/>
    <w:tmpl w:val="4AD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D7608"/>
    <w:multiLevelType w:val="multilevel"/>
    <w:tmpl w:val="AA4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7264F"/>
    <w:multiLevelType w:val="multilevel"/>
    <w:tmpl w:val="C4ACB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16267"/>
    <w:multiLevelType w:val="multilevel"/>
    <w:tmpl w:val="A02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701437">
    <w:abstractNumId w:val="1"/>
  </w:num>
  <w:num w:numId="2" w16cid:durableId="1794060679">
    <w:abstractNumId w:val="3"/>
  </w:num>
  <w:num w:numId="3" w16cid:durableId="1132334358">
    <w:abstractNumId w:val="12"/>
  </w:num>
  <w:num w:numId="4" w16cid:durableId="204222411">
    <w:abstractNumId w:val="6"/>
  </w:num>
  <w:num w:numId="5" w16cid:durableId="1097480837">
    <w:abstractNumId w:val="10"/>
  </w:num>
  <w:num w:numId="6" w16cid:durableId="716397440">
    <w:abstractNumId w:val="9"/>
  </w:num>
  <w:num w:numId="7" w16cid:durableId="834078695">
    <w:abstractNumId w:val="4"/>
  </w:num>
  <w:num w:numId="8" w16cid:durableId="1812020483">
    <w:abstractNumId w:val="2"/>
  </w:num>
  <w:num w:numId="9" w16cid:durableId="340282965">
    <w:abstractNumId w:val="11"/>
  </w:num>
  <w:num w:numId="10" w16cid:durableId="172189281">
    <w:abstractNumId w:val="5"/>
  </w:num>
  <w:num w:numId="11" w16cid:durableId="130097714">
    <w:abstractNumId w:val="13"/>
  </w:num>
  <w:num w:numId="12" w16cid:durableId="1305770646">
    <w:abstractNumId w:val="15"/>
  </w:num>
  <w:num w:numId="13" w16cid:durableId="2042707557">
    <w:abstractNumId w:val="0"/>
  </w:num>
  <w:num w:numId="14" w16cid:durableId="1254241679">
    <w:abstractNumId w:val="16"/>
  </w:num>
  <w:num w:numId="15" w16cid:durableId="935987042">
    <w:abstractNumId w:val="19"/>
  </w:num>
  <w:num w:numId="16" w16cid:durableId="1899785455">
    <w:abstractNumId w:val="14"/>
  </w:num>
  <w:num w:numId="17" w16cid:durableId="128716618">
    <w:abstractNumId w:val="8"/>
  </w:num>
  <w:num w:numId="18" w16cid:durableId="1530869894">
    <w:abstractNumId w:val="18"/>
  </w:num>
  <w:num w:numId="19" w16cid:durableId="1420709799">
    <w:abstractNumId w:val="17"/>
  </w:num>
  <w:num w:numId="20" w16cid:durableId="1567372352">
    <w:abstractNumId w:val="20"/>
  </w:num>
  <w:num w:numId="21" w16cid:durableId="1720010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2"/>
    <w:rsid w:val="001278DA"/>
    <w:rsid w:val="00341457"/>
    <w:rsid w:val="00487B89"/>
    <w:rsid w:val="00494F42"/>
    <w:rsid w:val="00686C24"/>
    <w:rsid w:val="006A6032"/>
    <w:rsid w:val="006D4C8C"/>
    <w:rsid w:val="00727B72"/>
    <w:rsid w:val="007D4ADF"/>
    <w:rsid w:val="00812BFC"/>
    <w:rsid w:val="0085584E"/>
    <w:rsid w:val="008F1CC8"/>
    <w:rsid w:val="008F714A"/>
    <w:rsid w:val="00976263"/>
    <w:rsid w:val="00987914"/>
    <w:rsid w:val="009E096F"/>
    <w:rsid w:val="00A439A4"/>
    <w:rsid w:val="00AC669E"/>
    <w:rsid w:val="00B7461A"/>
    <w:rsid w:val="00B95AEC"/>
    <w:rsid w:val="00C674EC"/>
    <w:rsid w:val="00CC4A5D"/>
    <w:rsid w:val="00D13F3E"/>
    <w:rsid w:val="00DC7707"/>
    <w:rsid w:val="00E7733F"/>
    <w:rsid w:val="00F3568F"/>
    <w:rsid w:val="00FB1453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E8E"/>
  <w15:docId w15:val="{8F4705D9-0D69-4034-BCA6-AF1A907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D13F3E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13F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D13F3E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D13F3E"/>
  </w:style>
  <w:style w:type="paragraph" w:styleId="a3">
    <w:name w:val="No Spacing"/>
    <w:aliases w:val="основной,Ерк!н,мелкий,Обя,мой рабочий,норма,Айгерим"/>
    <w:link w:val="a4"/>
    <w:uiPriority w:val="1"/>
    <w:qFormat/>
    <w:rsid w:val="00D13F3E"/>
    <w:pPr>
      <w:spacing w:after="0" w:line="240" w:lineRule="auto"/>
    </w:pPr>
  </w:style>
  <w:style w:type="character" w:customStyle="1" w:styleId="a4">
    <w:name w:val="Без интервала Знак"/>
    <w:aliases w:val="основной Знак,Ерк!н Знак,мелкий Знак,Обя Знак,мой рабочий Знак,норма Знак,Айгерим Знак"/>
    <w:link w:val="a3"/>
    <w:uiPriority w:val="1"/>
    <w:locked/>
    <w:rsid w:val="00D13F3E"/>
  </w:style>
  <w:style w:type="table" w:styleId="a5">
    <w:name w:val="Table Grid"/>
    <w:basedOn w:val="a1"/>
    <w:uiPriority w:val="59"/>
    <w:rsid w:val="00D1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3"/>
    <w:basedOn w:val="a"/>
    <w:uiPriority w:val="1"/>
    <w:qFormat/>
    <w:rsid w:val="00D13F3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6">
    <w:name w:val="List Paragraph"/>
    <w:basedOn w:val="a"/>
    <w:uiPriority w:val="34"/>
    <w:qFormat/>
    <w:rsid w:val="00D13F3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8"/>
    <w:uiPriority w:val="99"/>
    <w:unhideWhenUsed/>
    <w:rsid w:val="00D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7"/>
    <w:uiPriority w:val="99"/>
    <w:locked/>
    <w:rsid w:val="00D1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3F3E"/>
  </w:style>
  <w:style w:type="character" w:customStyle="1" w:styleId="c5">
    <w:name w:val="c5"/>
    <w:basedOn w:val="a0"/>
    <w:rsid w:val="00D13F3E"/>
  </w:style>
  <w:style w:type="character" w:customStyle="1" w:styleId="c1">
    <w:name w:val="c1"/>
    <w:basedOn w:val="a0"/>
    <w:rsid w:val="00D13F3E"/>
  </w:style>
  <w:style w:type="paragraph" w:customStyle="1" w:styleId="c6">
    <w:name w:val="c6"/>
    <w:basedOn w:val="a"/>
    <w:rsid w:val="00D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13F3E"/>
    <w:rPr>
      <w:b/>
      <w:bCs/>
    </w:rPr>
  </w:style>
  <w:style w:type="paragraph" w:customStyle="1" w:styleId="c2">
    <w:name w:val="c2"/>
    <w:basedOn w:val="a"/>
    <w:rsid w:val="00D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3F3E"/>
  </w:style>
  <w:style w:type="character" w:customStyle="1" w:styleId="FontStyle93">
    <w:name w:val="Font Style93"/>
    <w:basedOn w:val="a0"/>
    <w:rsid w:val="00D13F3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D13F3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13F3E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D13F3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13F3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13F3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13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13F3E"/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character" w:styleId="ac">
    <w:name w:val="Emphasis"/>
    <w:basedOn w:val="a0"/>
    <w:uiPriority w:val="20"/>
    <w:qFormat/>
    <w:rsid w:val="00D13F3E"/>
    <w:rPr>
      <w:i/>
      <w:iCs/>
    </w:rPr>
  </w:style>
  <w:style w:type="character" w:customStyle="1" w:styleId="c12">
    <w:name w:val="c12"/>
    <w:basedOn w:val="a0"/>
    <w:rsid w:val="00D13F3E"/>
  </w:style>
  <w:style w:type="character" w:customStyle="1" w:styleId="ad">
    <w:name w:val="Верхний колонтитул Знак"/>
    <w:basedOn w:val="a0"/>
    <w:link w:val="ae"/>
    <w:uiPriority w:val="99"/>
    <w:rsid w:val="00D13F3E"/>
  </w:style>
  <w:style w:type="paragraph" w:styleId="ae">
    <w:name w:val="header"/>
    <w:basedOn w:val="a"/>
    <w:link w:val="ad"/>
    <w:uiPriority w:val="99"/>
    <w:unhideWhenUsed/>
    <w:rsid w:val="00D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D13F3E"/>
  </w:style>
  <w:style w:type="paragraph" w:styleId="af">
    <w:name w:val="Balloon Text"/>
    <w:basedOn w:val="a"/>
    <w:link w:val="af0"/>
    <w:uiPriority w:val="99"/>
    <w:semiHidden/>
    <w:unhideWhenUsed/>
    <w:rsid w:val="00D1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3F3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D13F3E"/>
    <w:rPr>
      <w:color w:val="0000FF" w:themeColor="hyperlink"/>
      <w:u w:val="single"/>
    </w:rPr>
  </w:style>
  <w:style w:type="paragraph" w:customStyle="1" w:styleId="Default">
    <w:name w:val="Default"/>
    <w:rsid w:val="009762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2025-01-12T11:12:00Z</dcterms:created>
  <dcterms:modified xsi:type="dcterms:W3CDTF">2025-01-26T15:52:00Z</dcterms:modified>
</cp:coreProperties>
</file>