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20B1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3E93F4C0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Коммунальное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государственное </w:t>
      </w:r>
    </w:p>
    <w:p w14:paraId="4D214A68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Учреждение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«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Основная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средняя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школа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11305DC3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Села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Булакты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отдела образования по</w:t>
      </w:r>
    </w:p>
    <w:p w14:paraId="0789BD7D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району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управления </w:t>
      </w:r>
    </w:p>
    <w:p w14:paraId="4A370800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области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3C3ACC8E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E7761">
        <w:rPr>
          <w:rFonts w:ascii="Times New Roman" w:eastAsia="Times New Roman" w:hAnsi="Times New Roman" w:cs="Times New Roman"/>
          <w:b/>
          <w:bCs/>
          <w:lang w:val="kk-KZ"/>
        </w:rPr>
        <w:t>и.о</w:t>
      </w:r>
      <w:proofErr w:type="spellEnd"/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дирекора____Асылбекова А.Т.</w:t>
      </w:r>
    </w:p>
    <w:p w14:paraId="36C63449" w14:textId="77777777" w:rsidR="009E7761" w:rsidRPr="009E7761" w:rsidRDefault="009E7761" w:rsidP="009E776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E776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5540263C" w14:textId="77777777" w:rsidR="009E7761" w:rsidRDefault="009E7761" w:rsidP="006C18C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529D4F4" w14:textId="77777777" w:rsidR="009E7761" w:rsidRPr="00F72E2A" w:rsidRDefault="009E7761" w:rsidP="006C18C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35062CC" w14:textId="77777777" w:rsidR="006C18C4" w:rsidRPr="00F72E2A" w:rsidRDefault="006C18C4" w:rsidP="006C18C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2E2A">
        <w:rPr>
          <w:rFonts w:ascii="Times New Roman" w:eastAsia="Times New Roman" w:hAnsi="Times New Roman" w:cs="Times New Roman"/>
          <w:b/>
          <w:bCs/>
          <w:lang w:val="kk-KZ"/>
        </w:rPr>
        <w:t>Циклограммавоспитательно-образовательногопроцесса</w:t>
      </w:r>
      <w:proofErr w:type="spellEnd"/>
    </w:p>
    <w:p w14:paraId="6FAA778D" w14:textId="52AE707E" w:rsidR="009E7761" w:rsidRPr="00BB3584" w:rsidRDefault="00BB3584" w:rsidP="006C18C4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Организация образования</w:t>
      </w:r>
      <w:r w:rsidR="009E7761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E7761" w:rsidRPr="00BB3584">
        <w:rPr>
          <w:rFonts w:ascii="Times New Roman" w:eastAsia="Times New Roman" w:hAnsi="Times New Roman" w:cs="Times New Roman"/>
          <w:bCs/>
          <w:lang w:val="kk-KZ"/>
        </w:rPr>
        <w:t>КГУ «ОСШ с.</w:t>
      </w:r>
      <w:proofErr w:type="spellStart"/>
      <w:r w:rsidR="009E7761" w:rsidRPr="00BB3584">
        <w:rPr>
          <w:rFonts w:ascii="Times New Roman" w:eastAsia="Times New Roman" w:hAnsi="Times New Roman" w:cs="Times New Roman"/>
          <w:bCs/>
          <w:lang w:val="kk-KZ"/>
        </w:rPr>
        <w:t>Булакты</w:t>
      </w:r>
      <w:proofErr w:type="spellEnd"/>
      <w:r w:rsidR="009E7761" w:rsidRPr="00BB3584">
        <w:rPr>
          <w:rFonts w:ascii="Times New Roman" w:eastAsia="Times New Roman" w:hAnsi="Times New Roman" w:cs="Times New Roman"/>
          <w:bCs/>
          <w:lang w:val="kk-KZ"/>
        </w:rPr>
        <w:t>»,мини-</w:t>
      </w:r>
      <w:proofErr w:type="spellStart"/>
      <w:r w:rsidR="009E7761" w:rsidRPr="00BB3584">
        <w:rPr>
          <w:rFonts w:ascii="Times New Roman" w:eastAsia="Times New Roman" w:hAnsi="Times New Roman" w:cs="Times New Roman"/>
          <w:bCs/>
          <w:lang w:val="kk-KZ"/>
        </w:rPr>
        <w:t>центр»Дружба</w:t>
      </w:r>
      <w:proofErr w:type="spellEnd"/>
      <w:r w:rsidR="009E7761" w:rsidRPr="00BB3584">
        <w:rPr>
          <w:rFonts w:ascii="Times New Roman" w:eastAsia="Times New Roman" w:hAnsi="Times New Roman" w:cs="Times New Roman"/>
          <w:bCs/>
          <w:lang w:val="kk-KZ"/>
        </w:rPr>
        <w:t>»</w:t>
      </w:r>
    </w:p>
    <w:p w14:paraId="3327D423" w14:textId="24EA26CF" w:rsidR="006C18C4" w:rsidRPr="00F72E2A" w:rsidRDefault="006C18C4" w:rsidP="006C18C4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72E2A">
        <w:rPr>
          <w:rFonts w:ascii="Times New Roman" w:eastAsia="Times New Roman" w:hAnsi="Times New Roman" w:cs="Times New Roman"/>
          <w:b/>
        </w:rPr>
        <w:t xml:space="preserve">Возраст детей: </w:t>
      </w:r>
      <w:r w:rsidRPr="00BB3584">
        <w:rPr>
          <w:rFonts w:ascii="Times New Roman" w:eastAsia="Times New Roman" w:hAnsi="Times New Roman" w:cs="Times New Roman"/>
          <w:bCs/>
        </w:rPr>
        <w:t xml:space="preserve">дети 3х лет, дети 4-х лет, </w:t>
      </w:r>
      <w:proofErr w:type="gramStart"/>
      <w:r w:rsidRPr="00BB3584">
        <w:rPr>
          <w:rFonts w:ascii="Times New Roman" w:eastAsia="Times New Roman" w:hAnsi="Times New Roman" w:cs="Times New Roman"/>
          <w:bCs/>
        </w:rPr>
        <w:t>дети  5</w:t>
      </w:r>
      <w:proofErr w:type="gramEnd"/>
      <w:r w:rsidRPr="00BB3584">
        <w:rPr>
          <w:rFonts w:ascii="Times New Roman" w:eastAsia="Times New Roman" w:hAnsi="Times New Roman" w:cs="Times New Roman"/>
          <w:bCs/>
        </w:rPr>
        <w:t>-ти лет</w:t>
      </w:r>
    </w:p>
    <w:p w14:paraId="1A020B2C" w14:textId="0EBFC8EE" w:rsidR="006C18C4" w:rsidRPr="006C18C4" w:rsidRDefault="006C18C4" w:rsidP="006C18C4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72E2A">
        <w:rPr>
          <w:rFonts w:ascii="Times New Roman" w:eastAsia="Times New Roman" w:hAnsi="Times New Roman" w:cs="Times New Roman"/>
          <w:b/>
          <w:bCs/>
        </w:rPr>
        <w:t>На какой период составлен план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BB3584">
        <w:rPr>
          <w:rFonts w:ascii="Times New Roman" w:eastAsia="Times New Roman" w:hAnsi="Times New Roman" w:cs="Times New Roman"/>
        </w:rPr>
        <w:t>ноябрь  4.11.</w:t>
      </w:r>
      <w:proofErr w:type="gramEnd"/>
      <w:r w:rsidRPr="00BB3584">
        <w:rPr>
          <w:rFonts w:ascii="Times New Roman" w:eastAsia="Times New Roman" w:hAnsi="Times New Roman" w:cs="Times New Roman"/>
        </w:rPr>
        <w:t>-8.11.24</w:t>
      </w:r>
      <w:r w:rsidRPr="00F72E2A">
        <w:rPr>
          <w:rFonts w:ascii="Times New Roman" w:eastAsia="Times New Roman" w:hAnsi="Times New Roman" w:cs="Times New Roman"/>
          <w:b/>
          <w:bCs/>
        </w:rPr>
        <w:t xml:space="preserve"> г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370"/>
        <w:gridCol w:w="24"/>
        <w:gridCol w:w="7"/>
        <w:gridCol w:w="2346"/>
        <w:gridCol w:w="30"/>
        <w:gridCol w:w="25"/>
        <w:gridCol w:w="32"/>
        <w:gridCol w:w="94"/>
        <w:gridCol w:w="2260"/>
        <w:gridCol w:w="33"/>
        <w:gridCol w:w="18"/>
        <w:gridCol w:w="39"/>
        <w:gridCol w:w="2211"/>
        <w:gridCol w:w="279"/>
        <w:gridCol w:w="19"/>
        <w:gridCol w:w="22"/>
        <w:gridCol w:w="66"/>
        <w:gridCol w:w="15"/>
        <w:gridCol w:w="2201"/>
      </w:tblGrid>
      <w:tr w:rsidR="00A82D1B" w:rsidRPr="00F72E2A" w14:paraId="7ECCA4C4" w14:textId="77777777" w:rsidTr="002F2FD6">
        <w:trPr>
          <w:trHeight w:val="900"/>
        </w:trPr>
        <w:tc>
          <w:tcPr>
            <w:tcW w:w="2794" w:type="dxa"/>
            <w:vMerge w:val="restart"/>
          </w:tcPr>
          <w:p w14:paraId="5B736343" w14:textId="528035C5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4B3D7BB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Примерныйрежимдня</w:t>
            </w:r>
          </w:p>
          <w:p w14:paraId="32680B55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C879305" w14:textId="0DBF8B11" w:rsidR="006C18C4" w:rsidRPr="00F72E2A" w:rsidRDefault="006C18C4" w:rsidP="009E7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58200A2C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lang w:val="kk-KZ"/>
              </w:rPr>
              <w:t>Понедельник</w:t>
            </w:r>
          </w:p>
          <w:p w14:paraId="60330E47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4</w:t>
            </w:r>
            <w:r w:rsidRPr="00F72E2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.11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</w:tcPr>
          <w:p w14:paraId="21B7A0E5" w14:textId="4DC577A6" w:rsidR="006C18C4" w:rsidRPr="00F72E2A" w:rsidRDefault="006C18C4" w:rsidP="009E7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1CA448A3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lang w:val="kk-KZ"/>
              </w:rPr>
              <w:t>Вторник</w:t>
            </w:r>
          </w:p>
          <w:p w14:paraId="658347B7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5</w:t>
            </w:r>
            <w:r w:rsidRPr="00F72E2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.11.</w:t>
            </w:r>
          </w:p>
        </w:tc>
        <w:tc>
          <w:tcPr>
            <w:tcW w:w="2411" w:type="dxa"/>
            <w:gridSpan w:val="4"/>
            <w:tcBorders>
              <w:bottom w:val="single" w:sz="4" w:space="0" w:color="auto"/>
            </w:tcBorders>
          </w:tcPr>
          <w:p w14:paraId="786321A7" w14:textId="0FDBBE09" w:rsidR="006C18C4" w:rsidRPr="00F72E2A" w:rsidRDefault="006C18C4" w:rsidP="009E7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0E0EEC45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lang w:val="kk-KZ"/>
              </w:rPr>
              <w:t>Среда</w:t>
            </w:r>
          </w:p>
          <w:p w14:paraId="6D8ADC6B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06</w:t>
            </w:r>
            <w:r w:rsidRPr="00F72E2A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.11.</w:t>
            </w:r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</w:tcPr>
          <w:p w14:paraId="0336EE69" w14:textId="2EEC27B0" w:rsidR="006C18C4" w:rsidRPr="00F72E2A" w:rsidRDefault="006C18C4" w:rsidP="009E7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64D73B" w14:textId="77777777" w:rsidR="006C18C4" w:rsidRPr="00F72E2A" w:rsidRDefault="006C18C4" w:rsidP="006C18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Четверг</w:t>
            </w:r>
          </w:p>
          <w:p w14:paraId="50A1EF44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07</w:t>
            </w:r>
            <w:r w:rsidRPr="00F72E2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.11.</w:t>
            </w:r>
          </w:p>
        </w:tc>
        <w:tc>
          <w:tcPr>
            <w:tcW w:w="2323" w:type="dxa"/>
            <w:gridSpan w:val="5"/>
            <w:tcBorders>
              <w:bottom w:val="single" w:sz="4" w:space="0" w:color="auto"/>
            </w:tcBorders>
          </w:tcPr>
          <w:p w14:paraId="6F64E5C8" w14:textId="17CF53E5" w:rsidR="006C18C4" w:rsidRPr="00F72E2A" w:rsidRDefault="006C18C4" w:rsidP="009E7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CD020F2" w14:textId="77777777" w:rsidR="006C18C4" w:rsidRPr="00F72E2A" w:rsidRDefault="006C18C4" w:rsidP="006C18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Пятница</w:t>
            </w:r>
          </w:p>
          <w:p w14:paraId="278C9DFC" w14:textId="77777777" w:rsidR="006C18C4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08</w:t>
            </w:r>
            <w:r w:rsidRPr="00F72E2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.11.</w:t>
            </w:r>
          </w:p>
          <w:p w14:paraId="58959D9E" w14:textId="77777777" w:rsidR="006C18C4" w:rsidRPr="00F72E2A" w:rsidRDefault="006C18C4" w:rsidP="006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6C18C4" w:rsidRPr="00F72E2A" w14:paraId="66D08C59" w14:textId="77777777" w:rsidTr="002F2FD6">
        <w:trPr>
          <w:trHeight w:val="97"/>
        </w:trPr>
        <w:tc>
          <w:tcPr>
            <w:tcW w:w="2794" w:type="dxa"/>
            <w:vMerge/>
          </w:tcPr>
          <w:p w14:paraId="0BD9E266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2091" w:type="dxa"/>
            <w:gridSpan w:val="19"/>
            <w:tcBorders>
              <w:top w:val="single" w:sz="4" w:space="0" w:color="auto"/>
            </w:tcBorders>
          </w:tcPr>
          <w:p w14:paraId="40CF2BCF" w14:textId="77777777" w:rsidR="006C18C4" w:rsidRPr="006C18C4" w:rsidRDefault="006C18C4" w:rsidP="006C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– месяц справедливости и ответственности</w:t>
            </w:r>
          </w:p>
        </w:tc>
      </w:tr>
      <w:tr w:rsidR="00A82D1B" w:rsidRPr="00F72E2A" w14:paraId="5B8CF6C8" w14:textId="77777777" w:rsidTr="002F2FD6">
        <w:trPr>
          <w:trHeight w:val="278"/>
        </w:trPr>
        <w:tc>
          <w:tcPr>
            <w:tcW w:w="2794" w:type="dxa"/>
          </w:tcPr>
          <w:p w14:paraId="69A51E9A" w14:textId="1CE3ABBA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93E5D7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Приемдетей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0AE55887" w14:textId="77777777" w:rsidR="006C18C4" w:rsidRPr="006C18C4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Прослушивание и исполнение Гимна РК.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(БТ)</w:t>
            </w:r>
          </w:p>
          <w:p w14:paraId="1B81EA6B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620AC743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«Доброе утро!»</w:t>
            </w:r>
          </w:p>
          <w:p w14:paraId="528B3E9D" w14:textId="77777777" w:rsidR="006C18C4" w:rsidRPr="00F72E2A" w:rsidRDefault="006C18C4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Воспитывать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самостоятельность.</w:t>
            </w:r>
          </w:p>
          <w:p w14:paraId="42EDEEBE" w14:textId="77777777" w:rsidR="006C18C4" w:rsidRPr="00F72E2A" w:rsidRDefault="006C18C4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(от 5 лет) </w:t>
            </w:r>
          </w:p>
          <w:p w14:paraId="3CECC378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F72E2A">
              <w:rPr>
                <w:rFonts w:ascii="Times New Roman" w:hAnsi="Times New Roman" w:cs="Times New Roman"/>
              </w:rPr>
              <w:t>Продолжать воспитывать скромность</w:t>
            </w:r>
            <w:r w:rsidRPr="00F72E2A">
              <w:rPr>
                <w:rFonts w:ascii="Times New Roman" w:hAnsi="Times New Roman" w:cs="Times New Roman"/>
                <w:spacing w:val="-6"/>
              </w:rPr>
              <w:t>.</w:t>
            </w:r>
          </w:p>
          <w:p w14:paraId="6213A144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261EA344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>(ознакомление с окружающим миром</w:t>
            </w:r>
          </w:p>
          <w:p w14:paraId="006A4152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социально – эмоциональная деятельность</w:t>
            </w:r>
            <w:r w:rsidRPr="00F72E2A">
              <w:rPr>
                <w:rFonts w:ascii="Times New Roman" w:hAnsi="Times New Roman" w:cs="Times New Roman"/>
                <w:iCs/>
                <w:color w:val="FF0000"/>
                <w:lang w:val="kk-KZ"/>
              </w:rPr>
              <w:t>)</w:t>
            </w:r>
          </w:p>
          <w:p w14:paraId="0758A38F" w14:textId="77777777" w:rsidR="006C18C4" w:rsidRPr="00F72E2A" w:rsidRDefault="006C18C4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>Приобщение к труду</w:t>
            </w:r>
          </w:p>
          <w:p w14:paraId="6E876456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Воспитывать уважительное отношение к результатам чужого труда, поддерживать желание помогать. </w:t>
            </w:r>
          </w:p>
          <w:p w14:paraId="5B213635" w14:textId="77777777" w:rsidR="006C18C4" w:rsidRPr="00A45964" w:rsidRDefault="006C18C4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От 3х лет</w:t>
            </w:r>
          </w:p>
          <w:p w14:paraId="24297456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(ознакомление с окружающим миром)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60BBFD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Приветствие</w:t>
            </w:r>
          </w:p>
          <w:p w14:paraId="4B18D451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«Удочка»</w:t>
            </w:r>
          </w:p>
          <w:p w14:paraId="1296077D" w14:textId="77777777" w:rsidR="006C18C4" w:rsidRPr="00F72E2A" w:rsidRDefault="006C18C4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 xml:space="preserve">Развивать физические </w:t>
            </w:r>
            <w:proofErr w:type="gramStart"/>
            <w:r w:rsidRPr="00F72E2A">
              <w:rPr>
                <w:rFonts w:ascii="Times New Roman" w:hAnsi="Times New Roman" w:cs="Times New Roman"/>
              </w:rPr>
              <w:t>качества</w:t>
            </w:r>
            <w:r w:rsidRPr="00F72E2A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F72E2A">
              <w:rPr>
                <w:rFonts w:ascii="Times New Roman" w:eastAsia="Calibri" w:hAnsi="Times New Roman" w:cs="Times New Roman"/>
                <w:b/>
              </w:rPr>
              <w:t xml:space="preserve">от 5 лет) </w:t>
            </w:r>
          </w:p>
          <w:p w14:paraId="20A9F4A5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Продолжать развивать в играх физические качества </w:t>
            </w:r>
          </w:p>
          <w:p w14:paraId="331B1431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30E262C2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77F386D6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(физическое развитие)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88C231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1D8EB4C9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«Здравствуй друг!»</w:t>
            </w:r>
          </w:p>
          <w:p w14:paraId="06BA347A" w14:textId="77777777" w:rsidR="006C18C4" w:rsidRPr="00F72E2A" w:rsidRDefault="006C18C4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Подводитькосознаниютого,чтоокружающиепредметы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созданытрудомчеловека,икним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нужнобережноотноситься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307BDB4D" w14:textId="77777777" w:rsidR="006C18C4" w:rsidRPr="00F72E2A" w:rsidRDefault="006C18C4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 </w:t>
            </w:r>
          </w:p>
          <w:p w14:paraId="1A98EE8B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</w:rPr>
              <w:t>Продолжать расширять представление об окружающих предметах</w:t>
            </w:r>
          </w:p>
          <w:p w14:paraId="78040E9A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  <w:r w:rsidRPr="00F72E2A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 xml:space="preserve"> (ознакомление с</w:t>
            </w:r>
          </w:p>
          <w:p w14:paraId="4EB12E6B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</w:rPr>
            </w:pPr>
            <w:r w:rsidRPr="00F72E2A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>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</w:t>
            </w:r>
            <w:r w:rsidRPr="00F72E2A">
              <w:rPr>
                <w:rFonts w:ascii="Times New Roman" w:hAnsi="Times New Roman" w:cs="Times New Roman"/>
                <w:iCs/>
                <w:color w:val="FF0000"/>
                <w:lang w:val="kk-KZ"/>
              </w:rPr>
              <w:t>)</w:t>
            </w:r>
          </w:p>
          <w:p w14:paraId="7E4E9E1A" w14:textId="77777777" w:rsidR="006C18C4" w:rsidRPr="00F72E2A" w:rsidRDefault="006C18C4" w:rsidP="006C18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Формировать умения назвать и различать предметы, рассматривать и </w:t>
            </w:r>
            <w:r w:rsidRPr="00F72E2A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lastRenderedPageBreak/>
              <w:t>исследовать их объем, цвет, форму.</w:t>
            </w:r>
          </w:p>
          <w:p w14:paraId="2914467B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(ознакомление с окружающим миром) от 3х лет</w:t>
            </w:r>
          </w:p>
          <w:p w14:paraId="09E09A0E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82B580" w14:textId="77777777" w:rsidR="002154D6" w:rsidRPr="002154D6" w:rsidRDefault="002154D6" w:rsidP="0021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</w:p>
          <w:p w14:paraId="19799BA3" w14:textId="77777777" w:rsidR="002154D6" w:rsidRPr="002154D6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«Вода источник жизни» (БТ)</w:t>
            </w:r>
            <w:r w:rsidRPr="002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4D6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потреблению природных ресурсов</w:t>
            </w:r>
          </w:p>
          <w:p w14:paraId="69546F2A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67398BE0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«Танец маленьких утят»</w:t>
            </w:r>
          </w:p>
          <w:p w14:paraId="25B8069D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 xml:space="preserve">Развивать детское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</w:rPr>
              <w:t>творчество,прививать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им активность, самостоятельность.</w:t>
            </w:r>
          </w:p>
          <w:p w14:paraId="1FE280A4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4F6DD19E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Продолжать формировать умение воспринимать танцевальный характер музыки</w:t>
            </w:r>
          </w:p>
          <w:p w14:paraId="430F8386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45357F73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30673B77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(музыкальная деятельность)</w:t>
            </w: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14:paraId="03611229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3E025EC6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«Расскажи про погоду»</w:t>
            </w:r>
          </w:p>
          <w:p w14:paraId="7BFAAE63" w14:textId="77777777" w:rsidR="006C18C4" w:rsidRPr="00F72E2A" w:rsidRDefault="006C18C4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>Знакомить с понятием «неживая природа» (ветер).</w:t>
            </w:r>
          </w:p>
          <w:p w14:paraId="5B0111B6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531155CC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</w:rPr>
            </w:pPr>
            <w:r w:rsidRPr="00F72E2A">
              <w:rPr>
                <w:rFonts w:ascii="Times New Roman" w:hAnsi="Times New Roman" w:cs="Times New Roman"/>
              </w:rPr>
              <w:t>Продолжать определять состояние погоды в календаре наблюдений.</w:t>
            </w:r>
          </w:p>
          <w:p w14:paraId="5B15556A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5C7AA955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 xml:space="preserve">(ознакомление с окружающим миром,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социально – эмоциональная деятельность</w:t>
            </w:r>
            <w:r w:rsidRPr="00F72E2A">
              <w:rPr>
                <w:rFonts w:ascii="Times New Roman" w:hAnsi="Times New Roman" w:cs="Times New Roman"/>
                <w:iCs/>
                <w:color w:val="FF0000"/>
                <w:lang w:val="kk-KZ"/>
              </w:rPr>
              <w:t>)</w:t>
            </w:r>
          </w:p>
          <w:p w14:paraId="68BF1C4F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Воспитывать уважительное отношение к результатам чужого труда, поддерживать желание помогать. </w:t>
            </w:r>
          </w:p>
          <w:p w14:paraId="06ADFB43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(Ознакомление с окружающим миром) от 3х лет</w:t>
            </w:r>
          </w:p>
        </w:tc>
      </w:tr>
      <w:tr w:rsidR="00A82D1B" w:rsidRPr="00F72E2A" w14:paraId="00AB73CD" w14:textId="77777777" w:rsidTr="002F2FD6">
        <w:trPr>
          <w:trHeight w:val="551"/>
        </w:trPr>
        <w:tc>
          <w:tcPr>
            <w:tcW w:w="2794" w:type="dxa"/>
          </w:tcPr>
          <w:p w14:paraId="49E42E66" w14:textId="533BDCE1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D4CD6E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Беседа с родителями,</w:t>
            </w:r>
          </w:p>
          <w:p w14:paraId="6BD9CEA6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консультации</w:t>
            </w:r>
          </w:p>
        </w:tc>
        <w:tc>
          <w:tcPr>
            <w:tcW w:w="2370" w:type="dxa"/>
            <w:tcBorders>
              <w:top w:val="nil"/>
            </w:tcBorders>
          </w:tcPr>
          <w:p w14:paraId="1DD9A068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Консультация для родителей</w:t>
            </w:r>
          </w:p>
          <w:p w14:paraId="40EB710D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</w:t>
            </w:r>
            <w:proofErr w:type="gramStart"/>
            <w:r w:rsidRPr="00F72E2A">
              <w:rPr>
                <w:rFonts w:ascii="Times New Roman" w:hAnsi="Times New Roman" w:cs="Times New Roman"/>
                <w:b/>
              </w:rPr>
              <w:t>Игры</w:t>
            </w:r>
            <w:proofErr w:type="gramEnd"/>
            <w:r w:rsidRPr="00F72E2A">
              <w:rPr>
                <w:rFonts w:ascii="Times New Roman" w:hAnsi="Times New Roman" w:cs="Times New Roman"/>
                <w:b/>
              </w:rPr>
              <w:t xml:space="preserve"> которые лечат»</w:t>
            </w:r>
          </w:p>
        </w:tc>
        <w:tc>
          <w:tcPr>
            <w:tcW w:w="2407" w:type="dxa"/>
            <w:gridSpan w:val="4"/>
            <w:tcBorders>
              <w:top w:val="nil"/>
            </w:tcBorders>
          </w:tcPr>
          <w:p w14:paraId="235CCD33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Памятка для родителей </w:t>
            </w:r>
          </w:p>
          <w:p w14:paraId="3A38F053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</w:t>
            </w:r>
            <w:r w:rsidRPr="00F72E2A">
              <w:rPr>
                <w:rFonts w:ascii="Times New Roman" w:eastAsia="Comic Sans MS" w:hAnsi="Times New Roman" w:cs="Times New Roman"/>
                <w:b/>
                <w:bCs/>
              </w:rPr>
              <w:t>Говорю с ребенком.</w:t>
            </w:r>
          </w:p>
          <w:p w14:paraId="35686EFA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Comic Sans MS" w:hAnsi="Times New Roman" w:cs="Times New Roman"/>
                <w:b/>
                <w:bCs/>
              </w:rPr>
              <w:t>на языке игры</w:t>
            </w: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»</w:t>
            </w:r>
          </w:p>
        </w:tc>
        <w:tc>
          <w:tcPr>
            <w:tcW w:w="2411" w:type="dxa"/>
            <w:gridSpan w:val="4"/>
            <w:tcBorders>
              <w:top w:val="nil"/>
            </w:tcBorders>
          </w:tcPr>
          <w:p w14:paraId="027649F6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 xml:space="preserve">Беседы с родителями </w:t>
            </w:r>
          </w:p>
          <w:p w14:paraId="0F000D61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«</w:t>
            </w:r>
            <w:r w:rsidRPr="00F72E2A">
              <w:rPr>
                <w:rFonts w:ascii="Times New Roman" w:hAnsi="Times New Roman" w:cs="Times New Roman"/>
                <w:b/>
              </w:rPr>
              <w:t>Причины конфликтов у детей»</w:t>
            </w:r>
          </w:p>
        </w:tc>
        <w:tc>
          <w:tcPr>
            <w:tcW w:w="2580" w:type="dxa"/>
            <w:gridSpan w:val="5"/>
            <w:tcBorders>
              <w:top w:val="nil"/>
            </w:tcBorders>
          </w:tcPr>
          <w:p w14:paraId="100DFFC3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Брошюры для родителей</w:t>
            </w:r>
          </w:p>
          <w:p w14:paraId="041984D4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«Развиваем мышление ребенка»</w:t>
            </w:r>
          </w:p>
        </w:tc>
        <w:tc>
          <w:tcPr>
            <w:tcW w:w="2323" w:type="dxa"/>
            <w:gridSpan w:val="5"/>
            <w:tcBorders>
              <w:top w:val="nil"/>
            </w:tcBorders>
          </w:tcPr>
          <w:p w14:paraId="62097A34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Индивидуальные беседы с родителями</w:t>
            </w:r>
          </w:p>
          <w:p w14:paraId="20A1F7C8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</w:t>
            </w:r>
            <w:r w:rsidRPr="00F72E2A">
              <w:rPr>
                <w:rFonts w:ascii="Times New Roman" w:hAnsi="Times New Roman" w:cs="Times New Roman"/>
                <w:b/>
              </w:rPr>
              <w:t>Нужен ли ребенку дневной сон</w:t>
            </w: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»</w:t>
            </w:r>
          </w:p>
        </w:tc>
      </w:tr>
      <w:tr w:rsidR="006C18C4" w:rsidRPr="00F72E2A" w14:paraId="665483B1" w14:textId="77777777" w:rsidTr="002F2FD6">
        <w:trPr>
          <w:trHeight w:val="705"/>
        </w:trPr>
        <w:tc>
          <w:tcPr>
            <w:tcW w:w="2794" w:type="dxa"/>
            <w:vMerge w:val="restart"/>
          </w:tcPr>
          <w:p w14:paraId="4C861F2B" w14:textId="7C6012B4" w:rsidR="006C18C4" w:rsidRPr="00F72E2A" w:rsidRDefault="006C18C4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668817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Самостоятельная деятельностьдетей(игры малой подвижности,настольныеигры, изодеятельность, рассматриваниекнигидругие)</w:t>
            </w:r>
            <w:r w:rsidRPr="00F72E2A">
              <w:rPr>
                <w:rFonts w:ascii="Times New Roman" w:eastAsia="Calibri" w:hAnsi="Times New Roman" w:cs="Times New Roman"/>
                <w:b/>
              </w:rPr>
              <w:t>рассматривание книг и другие</w:t>
            </w:r>
          </w:p>
        </w:tc>
        <w:tc>
          <w:tcPr>
            <w:tcW w:w="12091" w:type="dxa"/>
            <w:gridSpan w:val="19"/>
            <w:tcBorders>
              <w:bottom w:val="single" w:sz="4" w:space="0" w:color="auto"/>
            </w:tcBorders>
          </w:tcPr>
          <w:p w14:paraId="087FCD00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Реализуется в виде различной детской деятельности (</w:t>
            </w:r>
            <w:r w:rsidRPr="00F72E2A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</w:t>
            </w:r>
            <w:r w:rsidRPr="00F72E2A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 организованная педагогом в течение дня, с учетом заинтересованности и образовательными потребностями детей.</w:t>
            </w:r>
          </w:p>
          <w:p w14:paraId="29E82908" w14:textId="77777777" w:rsidR="006C18C4" w:rsidRPr="00F72E2A" w:rsidRDefault="006C18C4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Игры </w:t>
            </w:r>
            <w:r w:rsidRPr="00F72E2A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в игровом уголке, рисование, раскрашивание книг-раскрасок,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14:paraId="4A7ADBF1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Индивидуальная работа </w:t>
            </w:r>
            <w:r w:rsidRPr="00F72E2A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с детьми.</w:t>
            </w:r>
          </w:p>
        </w:tc>
      </w:tr>
      <w:tr w:rsidR="00A82D1B" w:rsidRPr="00F72E2A" w14:paraId="2C8FEEA9" w14:textId="77777777" w:rsidTr="002F2FD6">
        <w:trPr>
          <w:trHeight w:val="3328"/>
        </w:trPr>
        <w:tc>
          <w:tcPr>
            <w:tcW w:w="2794" w:type="dxa"/>
            <w:vMerge/>
          </w:tcPr>
          <w:p w14:paraId="534D00A8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14:paraId="4C1F0153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  <w:b w:val="0"/>
              </w:rPr>
            </w:pPr>
            <w:r w:rsidRPr="00F72E2A">
              <w:rPr>
                <w:rStyle w:val="a9"/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14:paraId="5C82B441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  <w:b w:val="0"/>
                <w:u w:val="single"/>
              </w:rPr>
            </w:pPr>
            <w:r w:rsidRPr="00F72E2A">
              <w:rPr>
                <w:rStyle w:val="a9"/>
                <w:rFonts w:ascii="Times New Roman" w:eastAsia="Calibri" w:hAnsi="Times New Roman" w:cs="Times New Roman"/>
                <w:b w:val="0"/>
              </w:rPr>
              <w:t xml:space="preserve">" </w:t>
            </w:r>
            <w:hyperlink r:id="rId4" w:tooltip="Аби и Таби" w:history="1">
              <w:proofErr w:type="spellStart"/>
              <w:r w:rsidRPr="00F72E2A">
                <w:rPr>
                  <w:rStyle w:val="aa"/>
                  <w:rFonts w:ascii="Times New Roman" w:hAnsi="Times New Roman" w:cs="Times New Roman"/>
                  <w:b/>
                  <w:bCs/>
                  <w:iCs/>
                  <w:color w:val="auto"/>
                  <w:u w:val="none"/>
                  <w:shd w:val="clear" w:color="auto" w:fill="FAFBFC"/>
                </w:rPr>
                <w:t>Аби</w:t>
              </w:r>
              <w:proofErr w:type="spellEnd"/>
              <w:r w:rsidRPr="00F72E2A">
                <w:rPr>
                  <w:rStyle w:val="aa"/>
                  <w:rFonts w:ascii="Times New Roman" w:hAnsi="Times New Roman" w:cs="Times New Roman"/>
                  <w:b/>
                  <w:bCs/>
                  <w:iCs/>
                  <w:color w:val="auto"/>
                  <w:u w:val="none"/>
                  <w:shd w:val="clear" w:color="auto" w:fill="FAFBFC"/>
                </w:rPr>
                <w:t xml:space="preserve"> и Таби</w:t>
              </w:r>
            </w:hyperlink>
            <w:r w:rsidRPr="00F72E2A">
              <w:rPr>
                <w:rFonts w:ascii="Times New Roman" w:hAnsi="Times New Roman" w:cs="Times New Roman"/>
                <w:b/>
              </w:rPr>
              <w:t>"</w:t>
            </w:r>
          </w:p>
          <w:p w14:paraId="1D49F90F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14:paraId="39E466F4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Закрепитьумениеправильно,отчетливопроизноситьзвуки.</w:t>
            </w:r>
          </w:p>
          <w:p w14:paraId="0A4E6274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Style w:val="a9"/>
                <w:rFonts w:ascii="Times New Roman" w:eastAsia="Calibri" w:hAnsi="Times New Roman" w:cs="Times New Roman"/>
                <w:b w:val="0"/>
                <w:bCs w:val="0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7C23BE60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F72E2A">
              <w:rPr>
                <w:rFonts w:ascii="Times New Roman" w:hAnsi="Times New Roman" w:cs="Times New Roman"/>
                <w:bCs/>
                <w:lang w:val="kk-KZ"/>
              </w:rPr>
              <w:t>Обучать умению правильно воспринимать содержание произведения.</w:t>
            </w:r>
            <w:r w:rsidRPr="00F72E2A">
              <w:rPr>
                <w:rFonts w:ascii="Times New Roman" w:hAnsi="Times New Roman" w:cs="Times New Roman"/>
                <w:bCs/>
                <w:iCs/>
              </w:rPr>
              <w:t>Закреплять навыки правильного произношения согласных звуков</w:t>
            </w:r>
          </w:p>
          <w:p w14:paraId="024B5899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1F929277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  <w:b w:val="0"/>
              </w:rPr>
            </w:pP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 (</w:t>
            </w:r>
            <w:r w:rsidRPr="00F72E2A">
              <w:rPr>
                <w:rStyle w:val="a9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, развитие </w:t>
            </w:r>
            <w:proofErr w:type="spellStart"/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>речи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коммуникативная</w:t>
            </w:r>
            <w:proofErr w:type="spellEnd"/>
            <w:r w:rsidRPr="00F72E2A">
              <w:rPr>
                <w:rFonts w:ascii="Times New Roman" w:hAnsi="Times New Roman" w:cs="Times New Roman"/>
                <w:b/>
                <w:color w:val="FF0000"/>
              </w:rPr>
              <w:t>, игровая  деятельность)</w:t>
            </w:r>
          </w:p>
          <w:p w14:paraId="5509B181" w14:textId="77777777" w:rsidR="006C18C4" w:rsidRPr="00F72E2A" w:rsidRDefault="006C18C4" w:rsidP="006C18C4">
            <w:pPr>
              <w:pStyle w:val="ab"/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lastRenderedPageBreak/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6FEB7D46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литература) от 3х лет</w:t>
            </w:r>
          </w:p>
          <w:p w14:paraId="3831D759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 обогащать словарный запас детей через разгадывание загадок, разучивание скороговорок.</w:t>
            </w:r>
          </w:p>
          <w:p w14:paraId="6B1F40FA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(развитие речи) от 3х лет</w:t>
            </w:r>
          </w:p>
          <w:p w14:paraId="290CBA3F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</w:tcBorders>
          </w:tcPr>
          <w:p w14:paraId="6851CD70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</w:rPr>
            </w:pPr>
            <w:r w:rsidRPr="00F72E2A">
              <w:rPr>
                <w:rStyle w:val="a9"/>
                <w:rFonts w:ascii="Times New Roman" w:hAnsi="Times New Roman" w:cs="Times New Roman"/>
              </w:rPr>
              <w:lastRenderedPageBreak/>
              <w:t>Сказка "Красная шапочка"</w:t>
            </w:r>
          </w:p>
          <w:p w14:paraId="254337A0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  <w:spacing w:val="-1"/>
              </w:rPr>
              <w:t>Развиватьумениеинсценировать</w:t>
            </w:r>
            <w:r w:rsidRPr="00F72E2A">
              <w:rPr>
                <w:rFonts w:ascii="Times New Roman" w:eastAsia="Calibri" w:hAnsi="Times New Roman" w:cs="Times New Roman"/>
              </w:rPr>
              <w:t xml:space="preserve">художественноепроизведениераспределивего на роли. </w:t>
            </w:r>
          </w:p>
          <w:p w14:paraId="1EB9CB38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азличать на слух и отчетливо произносить сходные по артикуляции извучаниюсогласные </w:t>
            </w:r>
            <w:proofErr w:type="gramStart"/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звуки:с</w:t>
            </w:r>
            <w:proofErr w:type="gramEnd"/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–з </w:t>
            </w:r>
          </w:p>
          <w:p w14:paraId="58B5F1DE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Style w:val="a9"/>
                <w:rFonts w:ascii="Times New Roman" w:eastAsia="Calibri" w:hAnsi="Times New Roman" w:cs="Times New Roman"/>
                <w:b w:val="0"/>
                <w:bCs w:val="0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570CB946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F72E2A">
              <w:rPr>
                <w:rFonts w:ascii="Times New Roman" w:hAnsi="Times New Roman" w:cs="Times New Roman"/>
                <w:bCs/>
                <w:lang w:val="kk-KZ"/>
              </w:rPr>
              <w:t>Обучать умению использовать различные интонации, паузы.</w:t>
            </w:r>
            <w:r w:rsidRPr="00F72E2A">
              <w:rPr>
                <w:rFonts w:ascii="Times New Roman" w:hAnsi="Times New Roman" w:cs="Times New Roman"/>
                <w:bCs/>
                <w:iCs/>
              </w:rPr>
              <w:t xml:space="preserve"> Закреплять навыки правильного произношения согласных звуков, отрабатывать четкое произношение шипящих.</w:t>
            </w:r>
          </w:p>
          <w:p w14:paraId="1E2C944A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Style w:val="a9"/>
                <w:rFonts w:ascii="Times New Roman" w:hAnsi="Times New Roman" w:cs="Times New Roman"/>
                <w:bCs w:val="0"/>
                <w:spacing w:val="-6"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 xml:space="preserve">(от 4-х лет) </w:t>
            </w:r>
          </w:p>
          <w:p w14:paraId="2F4196E7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>(</w:t>
            </w:r>
            <w:r w:rsidRPr="00F72E2A">
              <w:rPr>
                <w:rStyle w:val="a9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, развитие речи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коммуникативная,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lastRenderedPageBreak/>
              <w:t>игровая  деятельност</w:t>
            </w:r>
            <w:r w:rsidRPr="00F72E2A">
              <w:rPr>
                <w:rFonts w:ascii="Times New Roman" w:hAnsi="Times New Roman" w:cs="Times New Roman"/>
                <w:color w:val="FF0000"/>
              </w:rPr>
              <w:t>ь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0246E25B" w14:textId="77777777" w:rsidR="006C18C4" w:rsidRPr="00F72E2A" w:rsidRDefault="006C18C4" w:rsidP="006C18C4">
            <w:pPr>
              <w:pStyle w:val="ab"/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Воспитывать умение слушать новые сказки, рассказы, стихи, контролировать развитие действий в их содержании. </w:t>
            </w:r>
          </w:p>
          <w:p w14:paraId="746666A4" w14:textId="77777777" w:rsidR="006C18C4" w:rsidRPr="00F72E2A" w:rsidRDefault="006C18C4" w:rsidP="006C18C4">
            <w:pPr>
              <w:pStyle w:val="ab"/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177C9A84" w14:textId="77777777" w:rsidR="006C18C4" w:rsidRPr="00F72E2A" w:rsidRDefault="006C18C4" w:rsidP="006C18C4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Style w:val="c0"/>
                <w:rFonts w:ascii="Times New Roman" w:hAnsi="Times New Roman" w:cs="Times New Roman"/>
                <w:b/>
                <w:color w:val="000000" w:themeColor="text1"/>
              </w:rPr>
              <w:t xml:space="preserve"> (художественная литература) от 3х лет</w:t>
            </w:r>
          </w:p>
          <w:p w14:paraId="22408AF4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 Расширять и обогащать словарный запас обобщающими словами, выражающими качество и свойства предметов по общим и особым признакам (одежда)</w:t>
            </w:r>
          </w:p>
          <w:p w14:paraId="211F73AE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(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развитие речи) от 3х лет</w:t>
            </w:r>
          </w:p>
          <w:p w14:paraId="4EA5A729" w14:textId="77777777" w:rsidR="006C18C4" w:rsidRPr="00F72E2A" w:rsidRDefault="006C18C4" w:rsidP="006C18C4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</w:tcBorders>
          </w:tcPr>
          <w:p w14:paraId="440ABEA3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  <w:b w:val="0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  <w:lastRenderedPageBreak/>
              <w:t>Потешки для утреннего приветствия</w:t>
            </w:r>
            <w:r w:rsidRPr="00F72E2A">
              <w:rPr>
                <w:rStyle w:val="a9"/>
                <w:rFonts w:ascii="Times New Roman" w:hAnsi="Times New Roman" w:cs="Times New Roman"/>
                <w:b w:val="0"/>
              </w:rPr>
              <w:t>.</w:t>
            </w:r>
          </w:p>
          <w:p w14:paraId="6B405EE2" w14:textId="77777777" w:rsidR="006C18C4" w:rsidRPr="00F72E2A" w:rsidRDefault="006C18C4" w:rsidP="006C18C4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Задачи</w:t>
            </w:r>
            <w:proofErr w:type="gramStart"/>
            <w:r w:rsidRPr="00F72E2A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F72E2A">
              <w:rPr>
                <w:rFonts w:ascii="Times New Roman" w:eastAsia="Calibri" w:hAnsi="Times New Roman" w:cs="Times New Roman"/>
              </w:rPr>
              <w:t>Способствовать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эмоциональному восприятию литературных произведений, чувствовать художественность</w:t>
            </w:r>
            <w:r w:rsidR="002154D6"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языка(эпитеты),</w:t>
            </w:r>
          </w:p>
          <w:p w14:paraId="1F8504FB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gramStart"/>
            <w:r w:rsidRPr="00F72E2A">
              <w:rPr>
                <w:rFonts w:ascii="Times New Roman" w:eastAsia="Calibri" w:hAnsi="Times New Roman" w:cs="Times New Roman"/>
              </w:rPr>
              <w:t>Побуждатькначалусамостоятельногодиалогасокружающими,правильнозадаватьвопросы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4D1CD4D8" w14:textId="77777777" w:rsidR="006C18C4" w:rsidRPr="00F72E2A" w:rsidRDefault="006C18C4" w:rsidP="006C18C4">
            <w:pPr>
              <w:suppressAutoHyphens/>
              <w:spacing w:after="0" w:line="240" w:lineRule="exact"/>
              <w:rPr>
                <w:rStyle w:val="a9"/>
                <w:rFonts w:ascii="Times New Roman" w:eastAsia="Calibri" w:hAnsi="Times New Roman" w:cs="Times New Roman"/>
                <w:b w:val="0"/>
                <w:bCs w:val="0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661E3D21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Cs/>
                <w:lang w:val="kk-KZ"/>
              </w:rPr>
              <w:t>Обучать умению использовать логические акценты в запоминании потешек.</w:t>
            </w:r>
          </w:p>
          <w:p w14:paraId="311C12F3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F72E2A">
              <w:rPr>
                <w:rFonts w:ascii="Times New Roman" w:hAnsi="Times New Roman" w:cs="Times New Roman"/>
                <w:bCs/>
                <w:iCs/>
              </w:rPr>
              <w:t xml:space="preserve">Расширять словарный запас ребенка </w:t>
            </w:r>
          </w:p>
          <w:p w14:paraId="1D0FC6B3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01469361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 (</w:t>
            </w:r>
            <w:r w:rsidRPr="00F72E2A">
              <w:rPr>
                <w:rStyle w:val="a9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, развитие речи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коммуникативная, игровая  деятельност</w:t>
            </w:r>
            <w:r w:rsidRPr="00F72E2A">
              <w:rPr>
                <w:rFonts w:ascii="Times New Roman" w:hAnsi="Times New Roman" w:cs="Times New Roman"/>
                <w:color w:val="FF0000"/>
              </w:rPr>
              <w:t>ь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0B909542" w14:textId="77777777" w:rsidR="006C18C4" w:rsidRPr="00F72E2A" w:rsidRDefault="006C18C4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lastRenderedPageBreak/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Воспитывать умение слушать новые сказки, рассказы, стихи, контролировать развитие действий в их содержании</w:t>
            </w:r>
          </w:p>
          <w:p w14:paraId="44BAAE1D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(художественная литература) от 3х лет</w:t>
            </w:r>
          </w:p>
          <w:p w14:paraId="48B66929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 Расширять и обогащать словарный запас обобщающими словами, выражающими качество и свойства предметов по общим и особым признакам (одежда)</w:t>
            </w:r>
          </w:p>
          <w:p w14:paraId="18ED2B27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(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развитие речи) от 3х лет</w:t>
            </w:r>
          </w:p>
          <w:p w14:paraId="5D9D482A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14:paraId="75E65AA8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  <w:b w:val="0"/>
              </w:rPr>
            </w:pPr>
            <w:r w:rsidRPr="00F72E2A">
              <w:rPr>
                <w:rStyle w:val="a9"/>
                <w:rFonts w:ascii="Times New Roman" w:eastAsia="Calibri" w:hAnsi="Times New Roman" w:cs="Times New Roman"/>
              </w:rPr>
              <w:lastRenderedPageBreak/>
              <w:t>Чтение стихотворения</w:t>
            </w:r>
          </w:p>
          <w:p w14:paraId="2130D259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</w:rPr>
            </w:pPr>
            <w:r w:rsidRPr="00F72E2A">
              <w:rPr>
                <w:rStyle w:val="a9"/>
                <w:rFonts w:ascii="Times New Roman" w:eastAsia="Calibri" w:hAnsi="Times New Roman" w:cs="Times New Roman"/>
              </w:rPr>
              <w:t>"Мой Казахстан"</w:t>
            </w:r>
            <w:r w:rsidR="002154D6">
              <w:rPr>
                <w:rStyle w:val="a9"/>
                <w:rFonts w:ascii="Times New Roman" w:eastAsia="Calibri" w:hAnsi="Times New Roman" w:cs="Times New Roman"/>
              </w:rPr>
              <w:t xml:space="preserve"> (БТ)</w:t>
            </w:r>
          </w:p>
          <w:p w14:paraId="690268C9" w14:textId="77777777" w:rsidR="006C18C4" w:rsidRPr="00F72E2A" w:rsidRDefault="006C18C4" w:rsidP="006C18C4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Обращатьвниманиедетейнаоформлениекниги,иллюстрации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1C7AD9AA" w14:textId="77777777" w:rsidR="006C18C4" w:rsidRPr="00F72E2A" w:rsidRDefault="006C18C4" w:rsidP="006C18C4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Формироватьнавыкиопределенияместоположениязвуковвслове(начало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14:paraId="2FFCFECA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  <w:b w:val="0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7C74F6C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Cs/>
                <w:lang w:val="kk-KZ"/>
              </w:rPr>
              <w:t>Обучать умению использовать различные интонации, паузы, логические акценты.</w:t>
            </w:r>
          </w:p>
          <w:p w14:paraId="543E9303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t>Закреплять навыки правильного произношения согласных звуков, отрабатывать четкое произношение сонорных.</w:t>
            </w:r>
          </w:p>
          <w:p w14:paraId="7F9ABD71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6E6292B5" w14:textId="77777777" w:rsidR="006C18C4" w:rsidRPr="00F72E2A" w:rsidRDefault="006C18C4" w:rsidP="006C18C4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FF0000"/>
              </w:rPr>
            </w:pP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 (</w:t>
            </w:r>
            <w:r w:rsidRPr="00F72E2A">
              <w:rPr>
                <w:rStyle w:val="a9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, развитие речи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коммуникативная, игровая  деятельност</w:t>
            </w:r>
            <w:r w:rsidRPr="00F72E2A">
              <w:rPr>
                <w:rFonts w:ascii="Times New Roman" w:hAnsi="Times New Roman" w:cs="Times New Roman"/>
                <w:color w:val="FF0000"/>
              </w:rPr>
              <w:t>ь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56A310EE" w14:textId="77777777" w:rsidR="006C18C4" w:rsidRPr="00F72E2A" w:rsidRDefault="006C18C4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Обучать умению заучивать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lastRenderedPageBreak/>
              <w:t>стихотворения и потешки.</w:t>
            </w:r>
            <w:r w:rsidRPr="00F72E2A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 </w:t>
            </w:r>
          </w:p>
          <w:p w14:paraId="48CD58F2" w14:textId="77777777" w:rsidR="006C18C4" w:rsidRPr="00F72E2A" w:rsidRDefault="006C18C4" w:rsidP="006C18C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F72E2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художественная литература) от 3х лет</w:t>
            </w:r>
          </w:p>
          <w:p w14:paraId="08DA17A1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обогащать словарный запас детей через разгадывание загадок, разучивание скороговорок.</w:t>
            </w:r>
          </w:p>
          <w:p w14:paraId="31C93B8E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(развитие речи) от 3х лет</w:t>
            </w:r>
          </w:p>
          <w:p w14:paraId="0FFE75AE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FF54571" w14:textId="77777777" w:rsidR="006C18C4" w:rsidRPr="00F72E2A" w:rsidRDefault="006C18C4" w:rsidP="006C18C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6F75C07D" w14:textId="77777777" w:rsidR="006C18C4" w:rsidRPr="00F72E2A" w:rsidRDefault="006C18C4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665D58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</w:tcBorders>
          </w:tcPr>
          <w:p w14:paraId="5917BC07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E2A">
              <w:rPr>
                <w:rStyle w:val="a9"/>
                <w:rFonts w:ascii="Times New Roman" w:hAnsi="Times New Roman" w:cs="Times New Roman"/>
              </w:rPr>
              <w:lastRenderedPageBreak/>
              <w:t xml:space="preserve">Сказка </w:t>
            </w:r>
            <w:hyperlink r:id="rId5" w:history="1">
              <w:r w:rsidRPr="00F72E2A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«Финист — Ясный сокол»</w:t>
              </w:r>
            </w:hyperlink>
          </w:p>
          <w:p w14:paraId="7E95482F" w14:textId="77777777" w:rsidR="006C18C4" w:rsidRPr="00F72E2A" w:rsidRDefault="006C18C4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gramStart"/>
            <w:r w:rsidRPr="00F72E2A">
              <w:rPr>
                <w:rFonts w:ascii="Times New Roman" w:eastAsia="Calibri" w:hAnsi="Times New Roman" w:cs="Times New Roman"/>
              </w:rPr>
              <w:t>Совершенствоватьумениесогласовыватьсловавпредложениях:прилагательныес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существительными.</w:t>
            </w:r>
          </w:p>
          <w:p w14:paraId="3FFF25A4" w14:textId="77777777" w:rsidR="006C18C4" w:rsidRPr="00F72E2A" w:rsidRDefault="006C18C4" w:rsidP="006C18C4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14:paraId="3A53D414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  <w:b w:val="0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3CFBD264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F72E2A">
              <w:rPr>
                <w:rFonts w:ascii="Times New Roman" w:hAnsi="Times New Roman" w:cs="Times New Roman"/>
                <w:bCs/>
                <w:lang w:val="kk-KZ"/>
              </w:rPr>
              <w:t>Продолжать о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бучать умению правильно воспринимать содержание произведения</w:t>
            </w:r>
            <w:r w:rsidRPr="00F72E2A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t xml:space="preserve"> Обсуждать с детьми область применения названных предметов и явлений.</w:t>
            </w:r>
          </w:p>
          <w:p w14:paraId="23C318FA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spacing w:val="-6"/>
              </w:rPr>
              <w:t>(от 4-х лет)</w:t>
            </w:r>
          </w:p>
          <w:p w14:paraId="0EA1EFB6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hAnsi="Times New Roman" w:cs="Times New Roman"/>
                <w:b w:val="0"/>
                <w:color w:val="FF0000"/>
              </w:rPr>
            </w:pP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 (развитие речи,</w:t>
            </w:r>
          </w:p>
          <w:p w14:paraId="7575D821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9"/>
                <w:rFonts w:ascii="Times New Roman" w:eastAsia="Calibri" w:hAnsi="Times New Roman" w:cs="Times New Roman"/>
                <w:color w:val="FF0000"/>
              </w:rPr>
              <w:t xml:space="preserve"> художественная литература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коммуникативная,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lastRenderedPageBreak/>
              <w:t>игровая  деятельност</w:t>
            </w:r>
            <w:r w:rsidRPr="00F72E2A">
              <w:rPr>
                <w:rFonts w:ascii="Times New Roman" w:hAnsi="Times New Roman" w:cs="Times New Roman"/>
                <w:color w:val="FF0000"/>
              </w:rPr>
              <w:t>ь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44F160F9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Применять простейшие приемы интонационной выразительности для характеристики персонажей.</w:t>
            </w:r>
          </w:p>
          <w:p w14:paraId="7B221B60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(художественная литература) от 3х лет</w:t>
            </w:r>
          </w:p>
          <w:p w14:paraId="668139CB" w14:textId="77777777" w:rsidR="006C18C4" w:rsidRPr="00F72E2A" w:rsidRDefault="006C18C4" w:rsidP="006C18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развивать артикуляционный аппарат, фиксировать артикуляцию звуков,  произносить четко гласные звуки (а, у, и). </w:t>
            </w:r>
          </w:p>
          <w:p w14:paraId="06930DC5" w14:textId="77777777" w:rsidR="006C18C4" w:rsidRPr="00F72E2A" w:rsidRDefault="006C18C4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(развитие речи) от 3х лет</w:t>
            </w:r>
          </w:p>
          <w:p w14:paraId="5283FD0E" w14:textId="77777777" w:rsidR="006C18C4" w:rsidRPr="00F72E2A" w:rsidRDefault="006C18C4" w:rsidP="006C18C4">
            <w:pPr>
              <w:pStyle w:val="a5"/>
              <w:rPr>
                <w:rStyle w:val="a9"/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C18C4" w:rsidRPr="00F72E2A" w14:paraId="6EF232D5" w14:textId="77777777" w:rsidTr="002F2FD6">
        <w:trPr>
          <w:trHeight w:val="326"/>
        </w:trPr>
        <w:tc>
          <w:tcPr>
            <w:tcW w:w="2794" w:type="dxa"/>
          </w:tcPr>
          <w:p w14:paraId="6FBC9B9E" w14:textId="7B1993DE" w:rsidR="006C18C4" w:rsidRPr="00F72E2A" w:rsidRDefault="009E7761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Разминка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2091" w:type="dxa"/>
            <w:gridSpan w:val="19"/>
          </w:tcPr>
          <w:p w14:paraId="31AB01EC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Утренний комплекс упражнений (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двигательная активность, игровая деятельность</w:t>
            </w:r>
            <w:r w:rsidRPr="00F72E2A">
              <w:rPr>
                <w:rFonts w:ascii="Times New Roman" w:hAnsi="Times New Roman" w:cs="Times New Roman"/>
                <w:lang w:val="kk-KZ"/>
              </w:rPr>
              <w:t>).</w:t>
            </w:r>
          </w:p>
          <w:p w14:paraId="08758897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hAnsi="Times New Roman" w:cs="Times New Roman"/>
              </w:rPr>
              <w:t xml:space="preserve">Продолжать знакомить с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</w:rPr>
              <w:t>понятием«</w:t>
            </w:r>
            <w:proofErr w:type="gramEnd"/>
            <w:r w:rsidRPr="00F72E2A">
              <w:rPr>
                <w:rFonts w:ascii="Times New Roman" w:hAnsi="Times New Roman" w:cs="Times New Roman"/>
              </w:rPr>
              <w:t>в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здоровом теле—здоровый дух».</w:t>
            </w:r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 Строиться в круг.</w:t>
            </w:r>
          </w:p>
          <w:p w14:paraId="2005B1C5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 Ходить мелким шагом.</w:t>
            </w:r>
          </w:p>
          <w:p w14:paraId="15818CCA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 Бегать широким шагом.</w:t>
            </w:r>
          </w:p>
          <w:p w14:paraId="2602DA08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  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И.п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.- Основная стойка, руки вдоль туловища: поднимать руки вверх поочередно.</w:t>
            </w:r>
            <w:r w:rsidRPr="00F72E2A">
              <w:rPr>
                <w:rFonts w:ascii="Times New Roman" w:hAnsi="Times New Roman" w:cs="Times New Roman"/>
              </w:rPr>
              <w:t xml:space="preserve"> (повторений 6 раз)</w:t>
            </w:r>
          </w:p>
          <w:p w14:paraId="567324AB" w14:textId="77777777" w:rsidR="006C18C4" w:rsidRPr="00F72E2A" w:rsidRDefault="006C18C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  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И.п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.- Узкая стойка (с предметами- кубики): стоя. Ноги врозь </w:t>
            </w:r>
            <w:r w:rsidRPr="00F72E2A">
              <w:rPr>
                <w:rFonts w:ascii="Times New Roman" w:hAnsi="Times New Roman" w:cs="Times New Roman"/>
              </w:rPr>
              <w:t>наклоняться вперёд, доставать пальцами носки ног, класть и поднимать предметы. (повторений 6 раз)</w:t>
            </w:r>
          </w:p>
          <w:p w14:paraId="1A52A411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   И. п.-Узкая стойка: приседать, держа руки на поясе, разводя их в стороны из положения вперед (повторений 6 раз)</w:t>
            </w:r>
          </w:p>
          <w:p w14:paraId="6F6CE1E3" w14:textId="77777777" w:rsidR="006C18C4" w:rsidRPr="00F72E2A" w:rsidRDefault="006C18C4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4.Прыгать на месте с продвижением вперед.</w:t>
            </w:r>
          </w:p>
          <w:p w14:paraId="3F22A6C5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2F649D39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</w:rPr>
              <w:t>"</w:t>
            </w:r>
            <w:r w:rsidRPr="00F72E2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Бегите ко мне</w:t>
            </w:r>
            <w:r w:rsidRPr="00F72E2A">
              <w:rPr>
                <w:rFonts w:ascii="Times New Roman" w:eastAsia="Times New Roman" w:hAnsi="Times New Roman" w:cs="Times New Roman"/>
              </w:rPr>
              <w:t>"</w:t>
            </w:r>
          </w:p>
          <w:p w14:paraId="41F05C63" w14:textId="77777777" w:rsidR="006C18C4" w:rsidRPr="00F72E2A" w:rsidRDefault="006C18C4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Продолжать развивать в играх физические качества (силу). </w:t>
            </w:r>
          </w:p>
          <w:p w14:paraId="3D152326" w14:textId="77777777" w:rsidR="006C18C4" w:rsidRPr="00F72E2A" w:rsidRDefault="006C18C4" w:rsidP="006C18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color w:val="FF0000"/>
              </w:rPr>
              <w:t xml:space="preserve"> (физическое развитие)</w:t>
            </w:r>
          </w:p>
        </w:tc>
      </w:tr>
      <w:tr w:rsidR="002F2FD6" w:rsidRPr="00F72E2A" w14:paraId="4D448291" w14:textId="77777777" w:rsidTr="002F2FD6">
        <w:trPr>
          <w:trHeight w:val="321"/>
        </w:trPr>
        <w:tc>
          <w:tcPr>
            <w:tcW w:w="2794" w:type="dxa"/>
          </w:tcPr>
          <w:p w14:paraId="5B506A91" w14:textId="06B81C32" w:rsidR="002154D6" w:rsidRPr="00F72E2A" w:rsidRDefault="009E7761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lastRenderedPageBreak/>
              <w:t>Перекус</w:t>
            </w:r>
          </w:p>
        </w:tc>
        <w:tc>
          <w:tcPr>
            <w:tcW w:w="2394" w:type="dxa"/>
            <w:gridSpan w:val="2"/>
            <w:tcBorders>
              <w:right w:val="single" w:sz="4" w:space="0" w:color="auto"/>
            </w:tcBorders>
          </w:tcPr>
          <w:p w14:paraId="371535E9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Әділдік</w:t>
            </w:r>
            <w:proofErr w:type="spellEnd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 </w:t>
            </w:r>
            <w:proofErr w:type="spellStart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жауапкершілік</w:t>
            </w:r>
            <w:proofErr w:type="spellEnd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біртұтас</w:t>
            </w:r>
            <w:proofErr w:type="spellEnd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ұғым</w:t>
            </w:r>
            <w:proofErr w:type="spellEnd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Start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/«</w:t>
            </w:r>
            <w:proofErr w:type="gramEnd"/>
            <w:r w:rsidRPr="008F1757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 и ответственность - понятие единое!»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цитата недели (БТ)</w:t>
            </w:r>
          </w:p>
          <w:p w14:paraId="43C20170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04BDFEB5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07E11124" w14:textId="77777777" w:rsidR="002154D6" w:rsidRPr="008F1757" w:rsidRDefault="002154D6" w:rsidP="00A10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(Продолжать</w:t>
            </w:r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выполнения</w:t>
            </w:r>
            <w:r w:rsidRPr="008F17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05B4C12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29823F02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утрам я кашку ем </w:t>
            </w:r>
          </w:p>
          <w:p w14:paraId="04B7FBDC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Сытно и питательно </w:t>
            </w:r>
          </w:p>
          <w:p w14:paraId="2145C904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Буду скоро сильным я, </w:t>
            </w:r>
          </w:p>
          <w:p w14:paraId="0D3D6ABC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же замечательно.</w:t>
            </w:r>
          </w:p>
          <w:p w14:paraId="08345E54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2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13808D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7337785D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32116B24" w14:textId="77777777" w:rsidR="002154D6" w:rsidRPr="008F1757" w:rsidRDefault="002154D6" w:rsidP="00A10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(Продолжать</w:t>
            </w:r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выполнения</w:t>
            </w:r>
            <w:r w:rsidRPr="008F17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1481885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19B5B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5B11C142" w14:textId="77777777" w:rsidR="002154D6" w:rsidRPr="008F1757" w:rsidRDefault="002154D6" w:rsidP="00A10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(Продолжать</w:t>
            </w:r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выполнения</w:t>
            </w:r>
            <w:r w:rsidRPr="008F17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532FDA97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6DE1B5FC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утрам я кашку ем </w:t>
            </w:r>
          </w:p>
          <w:p w14:paraId="070F6A4E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Сытно и питательно </w:t>
            </w:r>
          </w:p>
          <w:p w14:paraId="756DD939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 скоро сильным я, </w:t>
            </w:r>
          </w:p>
          <w:p w14:paraId="123343F7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же замечательно.</w:t>
            </w:r>
          </w:p>
          <w:p w14:paraId="53C30FB4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3E5656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5B831B4D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4FBB2EC4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утрам я кашку ем </w:t>
            </w:r>
          </w:p>
          <w:p w14:paraId="5AFDEE37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Сытно и питательно </w:t>
            </w:r>
          </w:p>
          <w:p w14:paraId="5AA8AC17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 скоро сильным я, </w:t>
            </w:r>
          </w:p>
          <w:p w14:paraId="13DECEB7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же замечательно.</w:t>
            </w:r>
          </w:p>
          <w:p w14:paraId="65AD0C95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</w:tcBorders>
          </w:tcPr>
          <w:p w14:paraId="3AC8A29F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3E137638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0BAB0EA0" w14:textId="77777777" w:rsidR="002154D6" w:rsidRPr="008F1757" w:rsidRDefault="002154D6" w:rsidP="00A10B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8F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(Продолжать</w:t>
            </w:r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F17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выполнения</w:t>
            </w:r>
            <w:r w:rsidRPr="008F17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8F17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3C5CC028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D1B" w:rsidRPr="00F72E2A" w14:paraId="21B936EE" w14:textId="77777777" w:rsidTr="002F2FD6">
        <w:trPr>
          <w:trHeight w:val="551"/>
        </w:trPr>
        <w:tc>
          <w:tcPr>
            <w:tcW w:w="2794" w:type="dxa"/>
          </w:tcPr>
          <w:p w14:paraId="5851CBD1" w14:textId="393CBBC9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04F448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Подготовка к организованной</w:t>
            </w:r>
          </w:p>
          <w:p w14:paraId="3A1C4274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деятельности (далее - ОД)</w:t>
            </w:r>
          </w:p>
        </w:tc>
        <w:tc>
          <w:tcPr>
            <w:tcW w:w="2394" w:type="dxa"/>
            <w:gridSpan w:val="2"/>
            <w:tcBorders>
              <w:right w:val="single" w:sz="4" w:space="0" w:color="auto"/>
            </w:tcBorders>
          </w:tcPr>
          <w:p w14:paraId="692E1CE0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2916BB2E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«Цифры»</w:t>
            </w:r>
          </w:p>
          <w:p w14:paraId="6817AC93" w14:textId="77777777" w:rsidR="002154D6" w:rsidRPr="00F72E2A" w:rsidRDefault="002154D6" w:rsidP="006C18C4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Обучатьумению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различать вопросы «Сколько?», и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правильноотвечатьна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них.</w:t>
            </w:r>
          </w:p>
          <w:p w14:paraId="6F446D93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2F2C890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iCs/>
                <w:lang w:val="kk-KZ"/>
              </w:rPr>
              <w:t>Продолжать развивать навыки отвечать на вопросы  «Сколько?», «Который по счету?»</w:t>
            </w: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5A90B4B7" w14:textId="77777777" w:rsidR="002154D6" w:rsidRPr="00F72E2A" w:rsidRDefault="002154D6" w:rsidP="006C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 xml:space="preserve"> (основы математики,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познавательная, игровая деятельность)</w:t>
            </w:r>
          </w:p>
          <w:p w14:paraId="7C71CA03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345FC6C2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 Знакомить детей с  геометрическими фигурами: круг,</w:t>
            </w:r>
          </w:p>
          <w:p w14:paraId="5958C915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треугольник, дать возможность исследовать знакомые фигуры с помощью осязания и зрения.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3E2704D8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(основы математики) от 3х лет</w:t>
            </w:r>
          </w:p>
          <w:p w14:paraId="79F1A09E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ABB88C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67D3A31B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«Пазлы»</w:t>
            </w:r>
          </w:p>
          <w:p w14:paraId="3D253141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Закрепление пространственныхпредставлений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направлятьдвижение:справа-налево.</w:t>
            </w:r>
          </w:p>
          <w:p w14:paraId="56DF5A69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519C5924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</w:rPr>
              <w:t>Продолжать двигаться в заданном направлении (вправо-влево)</w:t>
            </w:r>
          </w:p>
          <w:p w14:paraId="7614A29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10AED6B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(основы математики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познавательная, игровая деятельность)</w:t>
            </w:r>
          </w:p>
          <w:p w14:paraId="1E6F421C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2D47DEAD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сравнивать предметы с противоположными и одинаковыми размерами (длина),</w:t>
            </w:r>
          </w:p>
          <w:p w14:paraId="393656A9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сравнивать предметы по заданному признаку величины путем сопоставления одного предмета с другим, сравнивать результаты сравнения по длине (длинные-короткие). </w:t>
            </w:r>
          </w:p>
          <w:p w14:paraId="74A753A1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(основы математики) от 3х лет</w:t>
            </w:r>
          </w:p>
          <w:p w14:paraId="52403735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92BF81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0CC963C6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«Разноцветный мир»</w:t>
            </w:r>
          </w:p>
          <w:p w14:paraId="25056757" w14:textId="77777777" w:rsidR="002154D6" w:rsidRPr="00F72E2A" w:rsidRDefault="002154D6" w:rsidP="006C18C4">
            <w:pPr>
              <w:suppressAutoHyphens/>
              <w:spacing w:after="0" w:line="240" w:lineRule="exact"/>
              <w:ind w:right="112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Обогащатьсловарныйзапасдетейприлагательными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, характеризующими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свойствапредметов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. </w:t>
            </w: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5B5A4839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t>Продолжать обучать самостоятельно исследовать предмет</w:t>
            </w:r>
          </w:p>
          <w:p w14:paraId="3191A7D2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t>(от 3х лет)</w:t>
            </w:r>
          </w:p>
          <w:p w14:paraId="3BDFF97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1A71D30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eastAsia="ru-RU"/>
              </w:rPr>
              <w:t xml:space="preserve"> (развитие речи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коммуникативная, деятельность)</w:t>
            </w:r>
          </w:p>
          <w:p w14:paraId="1BB86425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</w:pPr>
          </w:p>
          <w:p w14:paraId="0BE69B50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28E1048F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6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B78BA23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4189C8E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«Любимые сказки»</w:t>
            </w:r>
          </w:p>
          <w:p w14:paraId="5DED06E1" w14:textId="77777777" w:rsidR="002154D6" w:rsidRPr="00F72E2A" w:rsidRDefault="002154D6" w:rsidP="006C18C4">
            <w:pPr>
              <w:suppressAutoHyphens/>
              <w:spacing w:after="0" w:line="240" w:lineRule="exact"/>
              <w:ind w:right="112"/>
              <w:rPr>
                <w:rFonts w:ascii="Times New Roman" w:eastAsia="Calibri" w:hAnsi="Times New Roman" w:cs="Times New Roman"/>
                <w:spacing w:val="10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Задачи</w:t>
            </w:r>
            <w:proofErr w:type="gramStart"/>
            <w:r w:rsidRPr="00F72E2A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F72E2A">
              <w:rPr>
                <w:rFonts w:ascii="Times New Roman" w:eastAsia="Calibri" w:hAnsi="Times New Roman" w:cs="Times New Roman"/>
              </w:rPr>
              <w:t>Способствовать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эмоциональному восприятию литературных произведений, чувствовать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художественностьязыка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(эпитеты),</w:t>
            </w:r>
          </w:p>
          <w:p w14:paraId="692DD215" w14:textId="77777777" w:rsidR="002154D6" w:rsidRPr="00F72E2A" w:rsidRDefault="002154D6" w:rsidP="006C18C4">
            <w:pPr>
              <w:suppressAutoHyphens/>
              <w:spacing w:after="0" w:line="240" w:lineRule="exact"/>
              <w:ind w:right="112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DE1627F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</w:rPr>
              <w:t>Продолжать о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бучать умению использовать различные интонации, паузы, логические акценты </w:t>
            </w:r>
          </w:p>
          <w:p w14:paraId="6A8C6712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bCs/>
                <w:iCs/>
              </w:rPr>
              <w:t>(от 3х лет)</w:t>
            </w:r>
          </w:p>
          <w:p w14:paraId="275AFB9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68720EA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(художественная литература коммуникативная, деятельность)</w:t>
            </w:r>
          </w:p>
          <w:p w14:paraId="7AA98EE8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55DC63D9" w14:textId="77777777" w:rsidR="002154D6" w:rsidRPr="00F72E2A" w:rsidRDefault="002154D6" w:rsidP="006C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02EF688F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Лото «Растения, животные»</w:t>
            </w:r>
          </w:p>
          <w:p w14:paraId="358AD891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>Расширять представления детей о растениях.</w:t>
            </w:r>
          </w:p>
          <w:p w14:paraId="2AA3095F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4BAB520F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Продолжать формировать начальные представления об этапах их </w:t>
            </w:r>
            <w:proofErr w:type="gramStart"/>
            <w:r w:rsidRPr="00F72E2A">
              <w:rPr>
                <w:rFonts w:ascii="Times New Roman" w:hAnsi="Times New Roman" w:cs="Times New Roman"/>
              </w:rPr>
              <w:t>развития(</w:t>
            </w:r>
            <w:proofErr w:type="gramEnd"/>
            <w:r w:rsidRPr="00F72E2A">
              <w:rPr>
                <w:rFonts w:ascii="Times New Roman" w:hAnsi="Times New Roman" w:cs="Times New Roman"/>
              </w:rPr>
              <w:t>семя, саженец, стебель, лист ,цветок, семя).</w:t>
            </w:r>
          </w:p>
          <w:p w14:paraId="0677ED68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41DB6E19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>(ознакомление с 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</w:t>
            </w:r>
            <w:r w:rsidRPr="00F72E2A">
              <w:rPr>
                <w:rFonts w:ascii="Times New Roman" w:hAnsi="Times New Roman" w:cs="Times New Roman"/>
                <w:iCs/>
                <w:color w:val="FF0000"/>
                <w:lang w:val="kk-KZ"/>
              </w:rPr>
              <w:t>)</w:t>
            </w:r>
          </w:p>
          <w:p w14:paraId="1A1B7B38" w14:textId="77777777" w:rsidR="002154D6" w:rsidRPr="00F72E2A" w:rsidRDefault="002154D6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Воспитывать уважительное отношение к результатам чужого труда, поддерживать желание помогать. </w:t>
            </w:r>
          </w:p>
          <w:p w14:paraId="2B52C76C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(Ознакомление с окружающим миром) от 3х лет</w:t>
            </w:r>
          </w:p>
        </w:tc>
      </w:tr>
      <w:tr w:rsidR="00A82D1B" w:rsidRPr="00F72E2A" w14:paraId="04B4C395" w14:textId="77777777" w:rsidTr="002F2FD6">
        <w:trPr>
          <w:trHeight w:val="416"/>
        </w:trPr>
        <w:tc>
          <w:tcPr>
            <w:tcW w:w="2794" w:type="dxa"/>
          </w:tcPr>
          <w:p w14:paraId="597D00E1" w14:textId="50B25ED0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  <w:p w14:paraId="2B97AF53" w14:textId="77777777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ОД по расписанию</w:t>
            </w:r>
          </w:p>
          <w:p w14:paraId="752DD918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Организации образования от  5ти  лет</w:t>
            </w:r>
          </w:p>
        </w:tc>
        <w:tc>
          <w:tcPr>
            <w:tcW w:w="2394" w:type="dxa"/>
            <w:gridSpan w:val="2"/>
          </w:tcPr>
          <w:p w14:paraId="7AEE54AB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F72E2A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14:paraId="24331424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Тема: </w:t>
            </w:r>
            <w:r w:rsidRPr="00F72E2A">
              <w:rPr>
                <w:rFonts w:ascii="Times New Roman" w:eastAsia="Calibri" w:hAnsi="Times New Roman" w:cs="Times New Roman"/>
                <w:b/>
              </w:rPr>
              <w:t>«В гости к бабушке»</w:t>
            </w:r>
          </w:p>
          <w:p w14:paraId="569871D5" w14:textId="77777777" w:rsidR="002154D6" w:rsidRPr="00F72E2A" w:rsidRDefault="002154D6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lastRenderedPageBreak/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Обогащать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представление особенностях жизни села.</w:t>
            </w:r>
          </w:p>
          <w:p w14:paraId="3153E088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14:paraId="79D98750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t>Тема:</w:t>
            </w:r>
            <w:r w:rsidRPr="00F72E2A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End"/>
            <w:r w:rsidRPr="00F72E2A">
              <w:rPr>
                <w:rFonts w:ascii="Times New Roman" w:hAnsi="Times New Roman" w:cs="Times New Roman"/>
                <w:b/>
                <w:color w:val="000000"/>
              </w:rPr>
              <w:t>Посмотрим</w:t>
            </w:r>
            <w:proofErr w:type="spellEnd"/>
            <w:r w:rsidRPr="00F72E2A">
              <w:rPr>
                <w:rFonts w:ascii="Times New Roman" w:hAnsi="Times New Roman" w:cs="Times New Roman"/>
                <w:b/>
                <w:color w:val="000000"/>
              </w:rPr>
              <w:t xml:space="preserve"> на предметы»</w:t>
            </w:r>
          </w:p>
          <w:p w14:paraId="2928F3F6" w14:textId="77777777" w:rsidR="002154D6" w:rsidRPr="00F72E2A" w:rsidRDefault="002154D6" w:rsidP="006C18C4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Обучатьумению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различать вопросы «Сколько?», и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правильноотвечатьна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них.</w:t>
            </w:r>
          </w:p>
          <w:p w14:paraId="2323ED6D" w14:textId="77777777" w:rsidR="002154D6" w:rsidRPr="00F72E2A" w:rsidRDefault="002154D6" w:rsidP="006C18C4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>Подводить к пониманию того, что количество предметов не зависит от расположения.</w:t>
            </w:r>
          </w:p>
          <w:p w14:paraId="345825E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F72E2A">
              <w:rPr>
                <w:rFonts w:ascii="Times New Roman" w:hAnsi="Times New Roman" w:cs="Times New Roman"/>
                <w:b/>
              </w:rPr>
              <w:t xml:space="preserve"> Художественная литература/лепка</w:t>
            </w:r>
          </w:p>
          <w:p w14:paraId="34B29DFB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Тема: Заучивание стихотворения «Падают листья»</w:t>
            </w:r>
          </w:p>
          <w:p w14:paraId="43636D37" w14:textId="77777777" w:rsidR="002154D6" w:rsidRPr="00F72E2A" w:rsidRDefault="002154D6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Рассказывать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стихотворения  наизусть выразительно. </w:t>
            </w:r>
            <w:proofErr w:type="gramStart"/>
            <w:r w:rsidRPr="00F72E2A">
              <w:rPr>
                <w:rFonts w:ascii="Times New Roman" w:eastAsia="Calibri" w:hAnsi="Times New Roman" w:cs="Times New Roman"/>
              </w:rPr>
              <w:t>Применятьразличныеспособылепки:конструктивный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>(изотдельныхчастей).</w:t>
            </w:r>
          </w:p>
          <w:p w14:paraId="5861B85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4. Физическая культура</w:t>
            </w:r>
          </w:p>
          <w:p w14:paraId="37E8AD07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Тема: «Волшебный подарок осени»</w:t>
            </w:r>
          </w:p>
          <w:p w14:paraId="7442C8D2" w14:textId="77777777" w:rsidR="002154D6" w:rsidRPr="00F72E2A" w:rsidRDefault="002154D6" w:rsidP="006C18C4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>Учить подбрасывать мяч вперед-вверх,  ловить его двумя рукам</w:t>
            </w:r>
            <w:r w:rsidRPr="00F72E2A">
              <w:rPr>
                <w:rFonts w:ascii="Times New Roman" w:hAnsi="Times New Roman" w:cs="Times New Roman"/>
                <w:lang w:val="kk-KZ"/>
              </w:rPr>
              <w:t>и</w:t>
            </w:r>
            <w:r w:rsidRPr="00F72E2A">
              <w:rPr>
                <w:rFonts w:ascii="Times New Roman" w:hAnsi="Times New Roman" w:cs="Times New Roman"/>
              </w:rPr>
              <w:t>. Закреплять умение ритмично выполнять невысокие по</w:t>
            </w:r>
            <w:r w:rsidRPr="00F72E2A">
              <w:rPr>
                <w:rFonts w:ascii="Times New Roman" w:hAnsi="Times New Roman" w:cs="Times New Roman"/>
                <w:lang w:val="kk-KZ"/>
              </w:rPr>
              <w:t>д</w:t>
            </w:r>
            <w:r w:rsidRPr="00F72E2A">
              <w:rPr>
                <w:rFonts w:ascii="Times New Roman" w:hAnsi="Times New Roman" w:cs="Times New Roman"/>
              </w:rPr>
              <w:t xml:space="preserve">скоки с незначительным сгибанием ног в коленях. Упражнять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входьбе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по шнуру с  </w:t>
            </w:r>
            <w:r w:rsidRPr="00F72E2A">
              <w:rPr>
                <w:rFonts w:ascii="Times New Roman" w:hAnsi="Times New Roman" w:cs="Times New Roman"/>
              </w:rPr>
              <w:lastRenderedPageBreak/>
              <w:t xml:space="preserve">мешочком на голове,  совершенствовать умение сохранять равновесие, продолжать формировать навык красивой походки. Развивать словарь детей, умение слушать объяснения педагога, следить за показом, выполнять движение согласованно с другими детьми. Воспитывать бережное отношение </w:t>
            </w:r>
            <w:proofErr w:type="gramStart"/>
            <w:r w:rsidRPr="00F72E2A">
              <w:rPr>
                <w:rFonts w:ascii="Times New Roman" w:hAnsi="Times New Roman" w:cs="Times New Roman"/>
              </w:rPr>
              <w:t>к землю</w:t>
            </w:r>
            <w:proofErr w:type="gramEnd"/>
            <w:r w:rsidRPr="00F72E2A">
              <w:rPr>
                <w:rFonts w:ascii="Times New Roman" w:hAnsi="Times New Roman" w:cs="Times New Roman"/>
              </w:rPr>
              <w:t>.</w:t>
            </w:r>
          </w:p>
          <w:p w14:paraId="411F13FB" w14:textId="77777777" w:rsidR="002154D6" w:rsidRPr="00F72E2A" w:rsidRDefault="002154D6" w:rsidP="006C18C4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/>
              </w:rPr>
              <w:t>Игра:</w:t>
            </w:r>
            <w:r w:rsidRPr="00F72E2A">
              <w:rPr>
                <w:rFonts w:ascii="Times New Roman" w:hAnsi="Times New Roman" w:cs="Times New Roman"/>
                <w:b/>
              </w:rPr>
              <w:t xml:space="preserve"> «По ровненькой дорожке</w:t>
            </w:r>
            <w:r w:rsidRPr="00F72E2A">
              <w:rPr>
                <w:rFonts w:ascii="Times New Roman" w:hAnsi="Times New Roman" w:cs="Times New Roman"/>
              </w:rPr>
              <w:t>».</w:t>
            </w:r>
          </w:p>
          <w:p w14:paraId="604E490B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4"/>
          </w:tcPr>
          <w:p w14:paraId="3655021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1. Развитие речи</w:t>
            </w:r>
          </w:p>
          <w:p w14:paraId="763CFC32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/>
              </w:rPr>
              <w:t>Тема: Пересказ сказки «Гуси лебеди»</w:t>
            </w:r>
          </w:p>
          <w:p w14:paraId="1CA408F2" w14:textId="77777777" w:rsidR="002154D6" w:rsidRPr="00F72E2A" w:rsidRDefault="002154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proofErr w:type="gramStart"/>
            <w:r w:rsidRPr="00F72E2A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Совершенствоватьумениесогласов</w:t>
            </w:r>
            <w:r w:rsidRPr="00F72E2A">
              <w:rPr>
                <w:rFonts w:ascii="Times New Roman" w:eastAsia="Calibri" w:hAnsi="Times New Roman" w:cs="Times New Roman"/>
              </w:rPr>
              <w:lastRenderedPageBreak/>
              <w:t>ыватьсловавпредложениях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>:прилагательныес существительными.</w:t>
            </w:r>
          </w:p>
          <w:p w14:paraId="5BF7EC4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2.Основы грамоты</w:t>
            </w:r>
          </w:p>
          <w:p w14:paraId="51303AC1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t>Тема:</w:t>
            </w:r>
            <w:r w:rsidRPr="00F72E2A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End"/>
            <w:r w:rsidRPr="00F72E2A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spellEnd"/>
            <w:r w:rsidRPr="00F72E2A">
              <w:rPr>
                <w:rFonts w:ascii="Times New Roman" w:hAnsi="Times New Roman" w:cs="Times New Roman"/>
                <w:b/>
                <w:color w:val="000000"/>
              </w:rPr>
              <w:t xml:space="preserve"> мире грамоты»</w:t>
            </w:r>
          </w:p>
          <w:p w14:paraId="424AEB95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  <w:bCs/>
                <w:color w:val="000000"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Подготовка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руки к письму.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Обучатьштриховкегеометрическихфигур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Рисовать,удерживая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ручку правильно.</w:t>
            </w:r>
          </w:p>
          <w:p w14:paraId="4F3C9B6E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3.</w:t>
            </w:r>
            <w:r w:rsidRPr="00F72E2A">
              <w:rPr>
                <w:rFonts w:ascii="Times New Roman" w:hAnsi="Times New Roman" w:cs="Times New Roman"/>
                <w:b/>
              </w:rPr>
              <w:t>Музыка</w:t>
            </w:r>
          </w:p>
          <w:p w14:paraId="63239ECE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</w:t>
            </w:r>
            <w:r w:rsidRPr="00F72E2A">
              <w:rPr>
                <w:rFonts w:ascii="Times New Roman" w:hAnsi="Times New Roman" w:cs="Times New Roman"/>
              </w:rPr>
              <w:t xml:space="preserve">: </w:t>
            </w:r>
            <w:r w:rsidRPr="00F72E2A">
              <w:rPr>
                <w:rFonts w:ascii="Times New Roman" w:hAnsi="Times New Roman" w:cs="Times New Roman"/>
                <w:b/>
              </w:rPr>
              <w:t>«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Песенка зверей</w:t>
            </w:r>
            <w:r w:rsidRPr="00F72E2A">
              <w:rPr>
                <w:rFonts w:ascii="Times New Roman" w:hAnsi="Times New Roman" w:cs="Times New Roman"/>
                <w:b/>
              </w:rPr>
              <w:t>»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14:paraId="6890287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F72E2A">
              <w:rPr>
                <w:rFonts w:ascii="Times New Roman" w:hAnsi="Times New Roman" w:cs="Times New Roman"/>
              </w:rPr>
              <w:t xml:space="preserve">Знакомить с творчеством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ипроизведениями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композиторов-кюйши: Курмангазы</w:t>
            </w:r>
            <w:r w:rsidRPr="00F72E2A">
              <w:rPr>
                <w:rFonts w:ascii="Times New Roman" w:hAnsi="Times New Roman" w:cs="Times New Roman"/>
                <w:lang w:val="kk-KZ"/>
              </w:rPr>
              <w:t>. Развивать навыки сольного пения с музыкальным сопровождением и без сопровождения. Учить выполнять упражнения, меняя движения в соответствии с изменениями характера музыки и ее частей: полуприседаниями («пружинка»).Познакомить с танцевальным искусством казахского народа. Инсценировать песню в соответствии с текстом. Знакомить приемам игры на детских музыкальных (тұяқтас).</w:t>
            </w:r>
          </w:p>
          <w:p w14:paraId="7D6E3393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07BD8B63" w14:textId="77777777" w:rsidR="002154D6" w:rsidRPr="00F72E2A" w:rsidRDefault="002154D6" w:rsidP="006C18C4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14:paraId="0D99078B" w14:textId="77777777" w:rsidR="002154D6" w:rsidRPr="00F72E2A" w:rsidRDefault="002154D6" w:rsidP="006C18C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14:paraId="42C32A46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4"/>
            <w:tcBorders>
              <w:right w:val="single" w:sz="4" w:space="0" w:color="auto"/>
            </w:tcBorders>
          </w:tcPr>
          <w:p w14:paraId="5439A3E8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14:paraId="4251EB60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Тема: «Крепче держим руль»</w:t>
            </w:r>
          </w:p>
          <w:p w14:paraId="5BBF9186" w14:textId="77777777" w:rsidR="002154D6" w:rsidRPr="00F72E2A" w:rsidRDefault="002154D6" w:rsidP="006C18C4">
            <w:pPr>
              <w:tabs>
                <w:tab w:val="left" w:pos="720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F72E2A">
              <w:rPr>
                <w:rFonts w:ascii="Times New Roman" w:hAnsi="Times New Roman" w:cs="Times New Roman"/>
              </w:rPr>
              <w:t>Приобщать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к физической культуре, развивать физические качества: силу, скорость, выносливость, гибкость. Строиться в шеренгу. Ходить в колонне по одному высоко поднимая согнутую в колене ногу. Ходить на носках по гимнастической скамейке. Бег в колонне по двое на скорость. Ползать между предметами в чередовании с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</w:rPr>
              <w:t>ходьбой.Прыжки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на левой ноге. Бросать мяч одной рукой правой. (Усовершенствование)</w:t>
            </w:r>
          </w:p>
          <w:p w14:paraId="5F3E9EBD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t>Игра:«</w:t>
            </w:r>
            <w:proofErr w:type="gramEnd"/>
            <w:r w:rsidRPr="00F72E2A">
              <w:rPr>
                <w:rFonts w:ascii="Times New Roman" w:hAnsi="Times New Roman" w:cs="Times New Roman"/>
                <w:b/>
              </w:rPr>
              <w:t>Автомобили</w:t>
            </w:r>
            <w:proofErr w:type="spellEnd"/>
            <w:r w:rsidRPr="00F72E2A">
              <w:rPr>
                <w:rFonts w:ascii="Times New Roman" w:hAnsi="Times New Roman" w:cs="Times New Roman"/>
                <w:b/>
              </w:rPr>
              <w:t>»</w:t>
            </w:r>
          </w:p>
          <w:p w14:paraId="005CA96E" w14:textId="77777777" w:rsidR="002154D6" w:rsidRPr="00F72E2A" w:rsidRDefault="002154D6" w:rsidP="006C18C4">
            <w:pPr>
              <w:tabs>
                <w:tab w:val="left" w:pos="720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>Задачи:</w:t>
            </w:r>
            <w:r w:rsidRPr="00F72E2A">
              <w:rPr>
                <w:rFonts w:ascii="Times New Roman" w:hAnsi="Times New Roman" w:cs="Times New Roman"/>
              </w:rPr>
              <w:t xml:space="preserve"> Повышать интерес к занятиям спортом.</w:t>
            </w:r>
          </w:p>
          <w:p w14:paraId="7DDCA298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>2.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Основы грамоты</w:t>
            </w:r>
          </w:p>
          <w:p w14:paraId="1456A5EC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Тема: «Звуковой анализ слова Сова»</w:t>
            </w:r>
          </w:p>
          <w:p w14:paraId="5B28049B" w14:textId="77777777" w:rsidR="002154D6" w:rsidRPr="00F72E2A" w:rsidRDefault="002154D6" w:rsidP="006C18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F72E2A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Прививатьинтерескзначениюслова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29459F27" w14:textId="77777777" w:rsidR="002154D6" w:rsidRPr="00F72E2A" w:rsidRDefault="002154D6" w:rsidP="006C18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Звуковойанализслов:определятьпорядокгласныхи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согласныхзвуковвслове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6EF763C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3.Основы математики/аппликация</w:t>
            </w:r>
          </w:p>
          <w:p w14:paraId="23BB7D25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F72E2A">
              <w:rPr>
                <w:rFonts w:ascii="Times New Roman" w:hAnsi="Times New Roman" w:cs="Times New Roman"/>
                <w:b/>
                <w:color w:val="000000"/>
              </w:rPr>
              <w:t>«Множества»</w:t>
            </w:r>
          </w:p>
          <w:p w14:paraId="6ABCC297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Обучать умению создавать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множества (группы предметов) из разных покачествуэлементов(формы,);разбиватьмножестваначастиивоссоединятьих.</w:t>
            </w:r>
          </w:p>
          <w:p w14:paraId="66820600" w14:textId="77777777" w:rsidR="002154D6" w:rsidRPr="00F72E2A" w:rsidRDefault="002154D6" w:rsidP="006C18C4">
            <w:pPr>
              <w:suppressAutoHyphens/>
              <w:spacing w:after="0" w:line="240" w:lineRule="auto"/>
              <w:ind w:right="115"/>
              <w:rPr>
                <w:rFonts w:ascii="Times New Roman" w:eastAsia="Calibri" w:hAnsi="Times New Roman" w:cs="Times New Roman"/>
              </w:rPr>
            </w:pPr>
            <w:proofErr w:type="spellStart"/>
            <w:r w:rsidRPr="00F72E2A">
              <w:rPr>
                <w:rFonts w:ascii="Times New Roman" w:eastAsia="Calibri" w:hAnsi="Times New Roman" w:cs="Times New Roman"/>
              </w:rPr>
              <w:t>Выполнятьработуизразличныхматериалов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(бумага).</w:t>
            </w:r>
          </w:p>
          <w:p w14:paraId="252D247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FDCA36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4. Казахский язык</w:t>
            </w:r>
          </w:p>
          <w:p w14:paraId="5E7471EA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2E2A">
              <w:rPr>
                <w:rFonts w:ascii="Times New Roman" w:eastAsia="Calibri" w:hAnsi="Times New Roman" w:cs="Times New Roman"/>
                <w:b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72E2A">
              <w:rPr>
                <w:rFonts w:ascii="Times New Roman" w:eastAsia="Calibri" w:hAnsi="Times New Roman" w:cs="Times New Roman"/>
                <w:b/>
                <w:bdr w:val="none" w:sz="0" w:space="0" w:color="auto" w:frame="1"/>
                <w:shd w:val="clear" w:color="auto" w:fill="FFFFFF"/>
              </w:rPr>
              <w:t>Қуыршақтыкиіндір</w:t>
            </w:r>
            <w:proofErr w:type="spellEnd"/>
            <w:r w:rsidRPr="00F72E2A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»</w:t>
            </w:r>
          </w:p>
          <w:p w14:paraId="34430842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Звуковая культура речи. </w:t>
            </w:r>
          </w:p>
          <w:p w14:paraId="0AA0952F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Продолжить развивать речевой и артикуляционный аппараты, дыхание. </w:t>
            </w:r>
          </w:p>
          <w:p w14:paraId="4D87F14F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</w:p>
          <w:p w14:paraId="7341373E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названийвстречающихся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в повседневно жизни. </w:t>
            </w:r>
          </w:p>
          <w:p w14:paraId="27F133AB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обозначающие признаки предметов (цвет, величина), действия с предметами и употреблять их в разговорной речи. </w:t>
            </w:r>
          </w:p>
          <w:p w14:paraId="6B58018F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</w:p>
          <w:p w14:paraId="2A40AE02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понимать и употреблять слова и предложения на казахском языке. </w:t>
            </w:r>
          </w:p>
          <w:p w14:paraId="0E603B4D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</w:p>
          <w:p w14:paraId="15E8B03F" w14:textId="43EC0968" w:rsidR="002154D6" w:rsidRPr="009E7761" w:rsidRDefault="002154D6" w:rsidP="009E776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задавать простые </w:t>
            </w:r>
            <w:r w:rsidRPr="00F72E2A">
              <w:rPr>
                <w:rFonts w:ascii="Times New Roman" w:eastAsia="Calibri" w:hAnsi="Times New Roman" w:cs="Times New Roman"/>
              </w:rPr>
              <w:lastRenderedPageBreak/>
              <w:t>вопросы и отвечать на них простыми предложениями</w:t>
            </w:r>
          </w:p>
        </w:tc>
        <w:tc>
          <w:tcPr>
            <w:tcW w:w="26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ABE18C9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lastRenderedPageBreak/>
              <w:t>1.</w:t>
            </w:r>
            <w:r w:rsidRPr="00F72E2A">
              <w:rPr>
                <w:rFonts w:ascii="Times New Roman" w:hAnsi="Times New Roman" w:cs="Times New Roman"/>
                <w:b/>
              </w:rPr>
              <w:t xml:space="preserve"> Развитие речи/конструирование</w:t>
            </w:r>
          </w:p>
          <w:p w14:paraId="09C99DD5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Тема: «Поострим скворечник»</w:t>
            </w:r>
          </w:p>
          <w:p w14:paraId="16B89A72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72E2A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Закрепитьумение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правильно</w:t>
            </w:r>
            <w:proofErr w:type="gramEnd"/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,отчетливопроизноситьзвуки,различать на слух и отчетливо произносить сходные по артикуляции извучаниюсогласные звуки:с–з</w:t>
            </w:r>
          </w:p>
          <w:p w14:paraId="4309C561" w14:textId="77777777" w:rsidR="002154D6" w:rsidRPr="00F72E2A" w:rsidRDefault="002154D6" w:rsidP="006C18C4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Формироватьуменияработатьпоготовойвыкройке,использованиеножниц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длянадрезовивырезания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поконтуру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68E5FC64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2.Основы грамоты</w:t>
            </w:r>
          </w:p>
          <w:p w14:paraId="5A10869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Тема: «Работа в прописи»</w:t>
            </w:r>
          </w:p>
          <w:p w14:paraId="4707DE71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Обучатьштриховкегеометрическихфигур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Рисовать,удерживаяручкуправильно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13ED668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3. 3. Музыка</w:t>
            </w:r>
          </w:p>
          <w:p w14:paraId="158200FD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«Путешествие в осенний лес». Задачи:</w:t>
            </w:r>
            <w:r w:rsidRPr="00F72E2A">
              <w:rPr>
                <w:rFonts w:ascii="Times New Roman" w:hAnsi="Times New Roman" w:cs="Times New Roman"/>
                <w:lang w:val="kk-KZ"/>
              </w:rPr>
              <w:t xml:space="preserve"> знакомить с творчеством и произведениями композиторов-кюйши: Курмангазы. Развивать навыки сольного пения с музыкальным сопровождением и без сопровождения. Учить выполнять упражнения, меняя движения в соответствии с изменениями характера музыки и ее частей: полуприседаниями («пружинка»). Объяснить, что казахское народное танцевальное искусство сформировалось с давних времен. Побуждать к выполнению творческих заданий. Знакомить приемам игры на детских музыкальных (сазсырнай).</w:t>
            </w:r>
          </w:p>
          <w:p w14:paraId="376C9E2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4.Казахский язык</w:t>
            </w:r>
          </w:p>
          <w:p w14:paraId="5CFB6F58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2E2A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72E2A">
              <w:rPr>
                <w:rFonts w:ascii="Times New Roman" w:eastAsia="Calibri" w:hAnsi="Times New Roman" w:cs="Times New Roman"/>
                <w:b/>
              </w:rPr>
              <w:t>Тауып</w:t>
            </w:r>
            <w:proofErr w:type="spellEnd"/>
            <w:r w:rsidRPr="00F72E2A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F72E2A">
              <w:rPr>
                <w:rFonts w:ascii="Times New Roman" w:eastAsia="Calibri" w:hAnsi="Times New Roman" w:cs="Times New Roman"/>
                <w:b/>
              </w:rPr>
              <w:t>көрсет</w:t>
            </w:r>
            <w:proofErr w:type="spellEnd"/>
            <w:r w:rsidRPr="00F72E2A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34EB5983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  <w:b/>
              </w:rPr>
              <w:t>Звуковая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  <w:b/>
              </w:rPr>
              <w:t xml:space="preserve"> культура речи. </w:t>
            </w:r>
          </w:p>
          <w:p w14:paraId="43D5C890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произносить специфические звуки казахского языка: </w:t>
            </w:r>
            <w:r w:rsidRPr="00F72E2A">
              <w:rPr>
                <w:rFonts w:ascii="Times New Roman" w:eastAsia="Calibri" w:hAnsi="Times New Roman" w:cs="Times New Roman"/>
                <w:b/>
              </w:rPr>
              <w:t>қ.</w:t>
            </w:r>
          </w:p>
          <w:p w14:paraId="7B7C0B35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Продолжить развивать речевой и артикуляционный аппараты, дыхание. </w:t>
            </w:r>
          </w:p>
          <w:p w14:paraId="60C6FAB8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</w:p>
          <w:p w14:paraId="4C8D5875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</w:rPr>
              <w:t>Формировать навыки произношения и понимания названий</w:t>
            </w:r>
          </w:p>
          <w:p w14:paraId="658764C2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встречающихся в повседневно жизни. </w:t>
            </w:r>
          </w:p>
          <w:p w14:paraId="163141AB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>Обучать умению обозначающие признаки предметов (цвет, величина).</w:t>
            </w:r>
          </w:p>
          <w:p w14:paraId="7AB0F2C4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</w:p>
          <w:p w14:paraId="715E4B80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понимать и употреблять слова и предложения на казахском языке. Формировать навыки применения существительных в единственном и множественном числах. </w:t>
            </w:r>
          </w:p>
          <w:p w14:paraId="498368E8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</w:p>
          <w:p w14:paraId="515C6C6A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>Формировать умения рассказывать о себе (имя, фамилия, возраст), произносить слова.</w:t>
            </w:r>
          </w:p>
          <w:p w14:paraId="61B7FA12" w14:textId="77777777" w:rsidR="002154D6" w:rsidRPr="00F72E2A" w:rsidRDefault="002154D6" w:rsidP="006C18C4">
            <w:pPr>
              <w:tabs>
                <w:tab w:val="left" w:pos="720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14:paraId="6A015D0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5AC33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2200D20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1. 4.Физическая культура</w:t>
            </w:r>
          </w:p>
          <w:p w14:paraId="148537D9" w14:textId="77777777" w:rsidR="002154D6" w:rsidRPr="00F72E2A" w:rsidRDefault="002154D6" w:rsidP="006C18C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Тема: «Круглое как солнышко»</w:t>
            </w:r>
          </w:p>
          <w:p w14:paraId="55BC3E3F" w14:textId="77777777" w:rsidR="002154D6" w:rsidRPr="00F72E2A" w:rsidRDefault="002154D6" w:rsidP="006C18C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 xml:space="preserve">Приобщать к физической культуре, развивать физические качества: силу, скорость, выносливость, гибкость. Строиться в шеренгу. Ходить в колонне по одному высоко поднимая согнутую в колене ногу. Ходить на носках по гимнастической скамейке. Бег в колонне по двое на скорость. Ползать между предметами в чередовании с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</w:rPr>
              <w:t>ходьбой.Прыжки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на левой ноге. Бросать мяч одной рукой правой.</w:t>
            </w:r>
          </w:p>
          <w:p w14:paraId="31ACDC7E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F72E2A">
              <w:rPr>
                <w:rFonts w:ascii="Times New Roman" w:eastAsia="Times New Roman" w:hAnsi="Times New Roman" w:cs="Times New Roman"/>
                <w:b/>
              </w:rPr>
              <w:t>"Брось мяч в цель".</w:t>
            </w:r>
          </w:p>
          <w:p w14:paraId="4F938CF0" w14:textId="77777777" w:rsidR="002154D6" w:rsidRPr="00F72E2A" w:rsidRDefault="002154D6" w:rsidP="006C18C4">
            <w:pPr>
              <w:tabs>
                <w:tab w:val="left" w:pos="720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Задача:</w:t>
            </w:r>
            <w:r w:rsidRPr="00F72E2A">
              <w:rPr>
                <w:rFonts w:ascii="Times New Roman" w:hAnsi="Times New Roman" w:cs="Times New Roman"/>
              </w:rPr>
              <w:t xml:space="preserve"> Создавать двигательную среду, насыщенной различным оборудованием и спортивным инвентарем</w:t>
            </w:r>
          </w:p>
          <w:p w14:paraId="6A92B1B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3. Ознакомление с окружающим</w:t>
            </w:r>
          </w:p>
          <w:p w14:paraId="18B9CF12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Тема: «Моя семья»</w:t>
            </w:r>
          </w:p>
          <w:p w14:paraId="2B49A17C" w14:textId="77777777" w:rsidR="002154D6" w:rsidRPr="00F72E2A" w:rsidRDefault="002154D6" w:rsidP="006C18C4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 xml:space="preserve">Формировать понимание того, что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всезависит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от самого человека — его трудолюбия, настойчивости, веры в себя</w:t>
            </w:r>
          </w:p>
          <w:p w14:paraId="42C4D183" w14:textId="77777777" w:rsidR="002154D6" w:rsidRPr="00F72E2A" w:rsidRDefault="002154D6" w:rsidP="006C18C4">
            <w:pPr>
              <w:suppressAutoHyphens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lastRenderedPageBreak/>
              <w:t xml:space="preserve">Воспитывать у детей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желаниезаботитьсяосвоихчленахсемьи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,,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>помогать по домашним делам.</w:t>
            </w:r>
          </w:p>
          <w:p w14:paraId="13A662A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F72E2A">
              <w:rPr>
                <w:rFonts w:ascii="Times New Roman" w:hAnsi="Times New Roman" w:cs="Times New Roman"/>
                <w:b/>
              </w:rPr>
              <w:t>Художественная литература/рисование</w:t>
            </w:r>
          </w:p>
          <w:p w14:paraId="7123BF97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Тема:  Сказка «Маша и медведь»</w:t>
            </w:r>
          </w:p>
          <w:p w14:paraId="0379E7AA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Обращатьвниманиедетейнаоформлениекниги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>,иллюстрации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76B91622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4.Основы математики</w:t>
            </w:r>
          </w:p>
          <w:p w14:paraId="35930B17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</w:t>
            </w:r>
            <w:r w:rsidRPr="00F72E2A">
              <w:rPr>
                <w:rFonts w:ascii="Times New Roman" w:eastAsia="Calibri" w:hAnsi="Times New Roman" w:cs="Times New Roman"/>
                <w:b/>
              </w:rPr>
              <w:t>: «Прямые палочки»</w:t>
            </w:r>
          </w:p>
          <w:p w14:paraId="651D4B31" w14:textId="77777777" w:rsidR="002154D6" w:rsidRPr="00F72E2A" w:rsidRDefault="002154D6" w:rsidP="006C18C4">
            <w:pPr>
              <w:suppressAutoHyphens/>
              <w:spacing w:after="0" w:line="240" w:lineRule="exact"/>
              <w:ind w:right="109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F72E2A">
              <w:rPr>
                <w:rFonts w:ascii="Times New Roman" w:eastAsia="Calibri" w:hAnsi="Times New Roman" w:cs="Times New Roman"/>
              </w:rPr>
              <w:t>Прививать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интерес к произвольной регуляции процесса уверенности в себе.</w:t>
            </w:r>
          </w:p>
          <w:p w14:paraId="2FDA8ED6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</w:rPr>
              <w:t>Обучать умению чертить прямые палочки.</w:t>
            </w:r>
          </w:p>
          <w:p w14:paraId="6EA68121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82D1B" w:rsidRPr="00F72E2A" w14:paraId="7CB74A29" w14:textId="77777777" w:rsidTr="002F2FD6">
        <w:trPr>
          <w:trHeight w:val="551"/>
        </w:trPr>
        <w:tc>
          <w:tcPr>
            <w:tcW w:w="2794" w:type="dxa"/>
          </w:tcPr>
          <w:p w14:paraId="25BFD085" w14:textId="5ABD5DA3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  <w:p w14:paraId="4AAF4A4B" w14:textId="77777777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расписанию</w:t>
            </w:r>
          </w:p>
          <w:p w14:paraId="41C20021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образования от 4х лет</w:t>
            </w:r>
          </w:p>
          <w:p w14:paraId="4A8BC682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4B3EDE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4B7BC17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B7987F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9620752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0BF9DB2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118563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5370AFF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BAD9EEC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EB685BE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35CB33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9C14311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3DD015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164A427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226F3EB" w14:textId="77777777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ОДпорасписанию</w:t>
            </w:r>
            <w:proofErr w:type="spellEnd"/>
          </w:p>
          <w:p w14:paraId="2B6840E9" w14:textId="77777777" w:rsidR="002154D6" w:rsidRPr="00F72E2A" w:rsidRDefault="002154D6" w:rsidP="006C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организацииобразования от 3х лет</w:t>
            </w:r>
          </w:p>
        </w:tc>
        <w:tc>
          <w:tcPr>
            <w:tcW w:w="2394" w:type="dxa"/>
            <w:gridSpan w:val="2"/>
          </w:tcPr>
          <w:p w14:paraId="598EE983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1.Физическая культура</w:t>
            </w:r>
          </w:p>
          <w:p w14:paraId="5AA12047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Тема </w:t>
            </w:r>
            <w:r w:rsidRPr="00F72E2A">
              <w:rPr>
                <w:rFonts w:ascii="Times New Roman" w:eastAsia="Times New Roman" w:hAnsi="Times New Roman" w:cs="Times New Roman"/>
                <w:b/>
              </w:rPr>
              <w:t>"Волшебный подарок осени"</w:t>
            </w:r>
          </w:p>
          <w:p w14:paraId="72602DE4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F72E2A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интерес к подвижным играм. Поднимать руки вверх. Стоя, ноги вместе. Приседать. Катание на велосипеде</w:t>
            </w:r>
          </w:p>
          <w:p w14:paraId="6ECD6575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(Занятие на свежем воздухе).</w:t>
            </w:r>
          </w:p>
          <w:p w14:paraId="58BA2D6B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 xml:space="preserve">Эстафета "Дорожка препятствий". </w:t>
            </w:r>
          </w:p>
          <w:p w14:paraId="796D3BB5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F72E2A">
              <w:rPr>
                <w:rFonts w:ascii="Times New Roman" w:eastAsia="Times New Roman" w:hAnsi="Times New Roman" w:cs="Times New Roman"/>
              </w:rPr>
              <w:t>Привлекать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детей к выполнению упражнений.</w:t>
            </w:r>
          </w:p>
          <w:p w14:paraId="6E9886C9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 От 3х лет</w:t>
            </w:r>
          </w:p>
          <w:p w14:paraId="6C77CCEB" w14:textId="77777777" w:rsidR="002154D6" w:rsidRPr="00F72E2A" w:rsidRDefault="002154D6" w:rsidP="006C18C4">
            <w:pPr>
              <w:pStyle w:val="TableParagraph"/>
              <w:jc w:val="both"/>
              <w:rPr>
                <w:b/>
                <w:color w:val="000000" w:themeColor="text1"/>
                <w:lang w:val="ru-RU"/>
              </w:rPr>
            </w:pPr>
            <w:r w:rsidRPr="00F72E2A">
              <w:rPr>
                <w:b/>
                <w:color w:val="000000" w:themeColor="text1"/>
                <w:lang w:val="ru-RU"/>
              </w:rPr>
              <w:t>1.Физкультура</w:t>
            </w:r>
          </w:p>
          <w:p w14:paraId="4AFD55F9" w14:textId="77777777" w:rsidR="002154D6" w:rsidRPr="00F72E2A" w:rsidRDefault="002154D6" w:rsidP="006C18C4">
            <w:pPr>
              <w:pStyle w:val="TableParagraph"/>
              <w:jc w:val="both"/>
              <w:rPr>
                <w:color w:val="000000" w:themeColor="text1"/>
                <w:lang w:val="ru-RU"/>
              </w:rPr>
            </w:pPr>
            <w:r w:rsidRPr="00F72E2A">
              <w:rPr>
                <w:b/>
                <w:color w:val="000000" w:themeColor="text1"/>
              </w:rPr>
              <w:t>Пед.технологии:</w:t>
            </w:r>
            <w:r w:rsidRPr="00F72E2A">
              <w:rPr>
                <w:color w:val="000000" w:themeColor="text1"/>
              </w:rPr>
              <w:t xml:space="preserve"> игровая,  здоровьесбережение- дыхательная гимнастика « Ветер-ветерок»</w:t>
            </w:r>
          </w:p>
          <w:p w14:paraId="73D7FC02" w14:textId="77777777" w:rsidR="002154D6" w:rsidRPr="00F72E2A" w:rsidRDefault="002154D6" w:rsidP="006C18C4">
            <w:pPr>
              <w:pStyle w:val="TableParagraph"/>
              <w:jc w:val="both"/>
              <w:rPr>
                <w:b/>
                <w:color w:val="000000" w:themeColor="text1"/>
                <w:lang w:val="ru-RU"/>
              </w:rPr>
            </w:pPr>
            <w:r w:rsidRPr="00F72E2A">
              <w:rPr>
                <w:b/>
                <w:color w:val="000000" w:themeColor="text1"/>
              </w:rPr>
              <w:t>Основные движения:</w:t>
            </w:r>
            <w:r w:rsidRPr="00F72E2A">
              <w:rPr>
                <w:color w:val="000000" w:themeColor="text1"/>
              </w:rPr>
              <w:t xml:space="preserve">  Формирование навыков бега с выполнением определенных заданий:  с остановкой</w:t>
            </w:r>
            <w:r w:rsidRPr="00F72E2A">
              <w:rPr>
                <w:color w:val="000000" w:themeColor="text1"/>
                <w:lang w:val="ru-RU"/>
              </w:rPr>
              <w:t>.</w:t>
            </w:r>
            <w:r w:rsidRPr="00F72E2A">
              <w:rPr>
                <w:color w:val="000000" w:themeColor="text1"/>
              </w:rPr>
              <w:t xml:space="preserve"> Формирование техники прыжков на двух ногах, продвигаясь вперед на расстояние 2</w:t>
            </w:r>
            <w:r w:rsidRPr="00F72E2A">
              <w:rPr>
                <w:color w:val="000000" w:themeColor="text1"/>
                <w:lang w:val="ru-RU"/>
              </w:rPr>
              <w:t xml:space="preserve">  метра</w:t>
            </w:r>
          </w:p>
          <w:p w14:paraId="3FEBCEAA" w14:textId="77777777" w:rsidR="002154D6" w:rsidRPr="00F72E2A" w:rsidRDefault="002154D6" w:rsidP="006C18C4">
            <w:pPr>
              <w:pStyle w:val="TableParagraph"/>
              <w:jc w:val="both"/>
              <w:rPr>
                <w:color w:val="000000" w:themeColor="text1"/>
                <w:lang w:val="ru-RU"/>
              </w:rPr>
            </w:pPr>
            <w:r w:rsidRPr="00F72E2A">
              <w:rPr>
                <w:b/>
                <w:color w:val="000000" w:themeColor="text1"/>
                <w:lang w:val="ru-RU"/>
              </w:rPr>
              <w:t xml:space="preserve">Перестроение: </w:t>
            </w:r>
            <w:r w:rsidRPr="00F72E2A">
              <w:rPr>
                <w:color w:val="000000" w:themeColor="text1"/>
              </w:rPr>
              <w:t>Формирование навыков построения в круг (с помощью педагога</w:t>
            </w:r>
            <w:r w:rsidRPr="00F72E2A">
              <w:rPr>
                <w:color w:val="000000" w:themeColor="text1"/>
                <w:lang w:val="ru-RU"/>
              </w:rPr>
              <w:t>).</w:t>
            </w:r>
          </w:p>
          <w:p w14:paraId="54642600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4"/>
          </w:tcPr>
          <w:p w14:paraId="2112AA77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1.Музыка</w:t>
            </w:r>
          </w:p>
          <w:p w14:paraId="64225040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Тема: «Осень в Казахстане»</w:t>
            </w:r>
          </w:p>
          <w:p w14:paraId="136D89DC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F72E2A">
              <w:rPr>
                <w:rFonts w:ascii="Times New Roman" w:hAnsi="Times New Roman" w:cs="Times New Roman"/>
                <w:lang w:val="kk-KZ"/>
              </w:rPr>
              <w:t>формировать навык умения замечать выразительные средства музыкального произведения: тихо, громко.Развивать умение брать дыхание между короткими музыкальными фразами.Легко и свободно выполнять прыжки на обеих ногах в подвижном темпе.Формировать умение подыгрывать простейшие мелодии на барабане. Формировать умение воспринимат</w:t>
            </w:r>
            <w:r>
              <w:rPr>
                <w:rFonts w:ascii="Times New Roman" w:hAnsi="Times New Roman" w:cs="Times New Roman"/>
                <w:lang w:val="kk-KZ"/>
              </w:rPr>
              <w:t>ь танцевальный характер музыки.</w:t>
            </w:r>
          </w:p>
          <w:p w14:paraId="6C4E71E5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От 3х лет</w:t>
            </w:r>
          </w:p>
          <w:p w14:paraId="18744825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1.Музыка Слушание музыки.</w:t>
            </w:r>
          </w:p>
          <w:p w14:paraId="400060EC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Понимать характер музыки</w:t>
            </w:r>
          </w:p>
          <w:p w14:paraId="69932163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Пение.</w:t>
            </w:r>
          </w:p>
          <w:p w14:paraId="4C74C322" w14:textId="77777777" w:rsidR="002154D6" w:rsidRPr="00F72E2A" w:rsidRDefault="002154D6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 xml:space="preserve">Способствовать развитию певческих навыков: петь чисто в диапазоне ре (ми) — ля (си), </w:t>
            </w:r>
          </w:p>
          <w:p w14:paraId="366EC5F8" w14:textId="77777777" w:rsidR="002154D6" w:rsidRPr="00F72E2A" w:rsidRDefault="002154D6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Музыкально-ритмические движения.</w:t>
            </w:r>
          </w:p>
          <w:p w14:paraId="52AD9408" w14:textId="77777777" w:rsidR="002154D6" w:rsidRPr="00F72E2A" w:rsidRDefault="002154D6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lastRenderedPageBreak/>
              <w:t>Обучать умению двигаться друг за другом по кругу и врассыпную</w:t>
            </w:r>
            <w:r w:rsidRPr="00F72E2A">
              <w:rPr>
                <w:rFonts w:ascii="Times New Roman" w:hAnsi="Times New Roman" w:cs="Times New Roman"/>
              </w:rPr>
              <w:t>.</w:t>
            </w:r>
          </w:p>
          <w:p w14:paraId="6814E80C" w14:textId="77777777" w:rsidR="002154D6" w:rsidRPr="00F72E2A" w:rsidRDefault="002154D6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Игра на детских музыкальных инструментах.</w:t>
            </w:r>
          </w:p>
          <w:p w14:paraId="0516F8D8" w14:textId="77777777" w:rsidR="002154D6" w:rsidRPr="00F72E2A" w:rsidRDefault="002154D6" w:rsidP="006C18C4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F72E2A">
              <w:rPr>
                <w:rFonts w:ascii="Times New Roman" w:hAnsi="Times New Roman" w:cs="Times New Roman"/>
                <w:iCs/>
                <w:lang w:val="kk-KZ"/>
              </w:rPr>
              <w:t>Формировать умение подыгрывать простейшие мелодии на маракасах.</w:t>
            </w:r>
          </w:p>
          <w:p w14:paraId="5D5519D5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24CCF665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gridSpan w:val="4"/>
            <w:tcBorders>
              <w:right w:val="single" w:sz="4" w:space="0" w:color="auto"/>
            </w:tcBorders>
          </w:tcPr>
          <w:p w14:paraId="66153763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1.Физическая культура</w:t>
            </w:r>
          </w:p>
          <w:p w14:paraId="56FAC1BB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Тема: "Круглое как солнышко"</w:t>
            </w:r>
          </w:p>
          <w:p w14:paraId="6CE70AEF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72E2A">
              <w:rPr>
                <w:rFonts w:ascii="Times New Roman" w:hAnsi="Times New Roman" w:cs="Times New Roman"/>
                <w:b/>
              </w:rPr>
              <w:t>Задачи :</w:t>
            </w:r>
            <w:r w:rsidRPr="00F72E2A">
              <w:rPr>
                <w:rFonts w:ascii="Times New Roman" w:hAnsi="Times New Roman" w:cs="Times New Roman"/>
              </w:rPr>
              <w:t>Повышать</w:t>
            </w:r>
            <w:proofErr w:type="gramEnd"/>
            <w:r w:rsidRPr="00F72E2A">
              <w:rPr>
                <w:rFonts w:ascii="Times New Roman" w:hAnsi="Times New Roman" w:cs="Times New Roman"/>
              </w:rPr>
              <w:t xml:space="preserve"> интерес к подвижным играм. Строиться в круг. Ходить широким шагом. Ходить по верёвке. Бегать широким шагом. Ползать на четвереньках между предметами. Прыгать на месте с продвижением. Катать обручи друг другу. Выполнять разученные раннее упражнения.</w:t>
            </w:r>
          </w:p>
          <w:p w14:paraId="769B5128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Игра "Брось мяч в цель".</w:t>
            </w:r>
          </w:p>
          <w:p w14:paraId="3F855FB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Задача:</w:t>
            </w:r>
            <w:r w:rsidRPr="00F72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Побуждатькиспользованиюатрибутов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для подвижных игр.</w:t>
            </w:r>
          </w:p>
          <w:p w14:paraId="7AB6F1BC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2.Казахский язык</w:t>
            </w:r>
          </w:p>
          <w:p w14:paraId="5764A0D9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 w:rsidRPr="00F72E2A">
              <w:rPr>
                <w:rFonts w:ascii="Times New Roman" w:hAnsi="Times New Roman" w:cs="Times New Roman"/>
                <w:b/>
              </w:rPr>
              <w:t>Бөлмезаттарыната</w:t>
            </w:r>
            <w:proofErr w:type="spellEnd"/>
            <w:r w:rsidRPr="00F72E2A">
              <w:rPr>
                <w:rFonts w:ascii="Times New Roman" w:hAnsi="Times New Roman" w:cs="Times New Roman"/>
                <w:b/>
              </w:rPr>
              <w:t>»</w:t>
            </w:r>
          </w:p>
          <w:p w14:paraId="4A7B7FDF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Задачи: Звуковая культура речи. </w:t>
            </w:r>
          </w:p>
          <w:p w14:paraId="7EE55C15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Обучать умению внимательно слушать слова на казахском языке, правильно их произносить и запоминать. Формировать навыки правильного произношения специфических звуков казахского языка: </w:t>
            </w:r>
            <w:r w:rsidRPr="00F72E2A">
              <w:rPr>
                <w:rFonts w:ascii="Times New Roman" w:hAnsi="Times New Roman" w:cs="Times New Roman"/>
                <w:b/>
              </w:rPr>
              <w:t>қ.</w:t>
            </w:r>
          </w:p>
          <w:p w14:paraId="400A9C2C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lastRenderedPageBreak/>
              <w:t xml:space="preserve">Развивать дыхание и четкую дикцию. </w:t>
            </w:r>
          </w:p>
          <w:p w14:paraId="72161847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Словарный запас. </w:t>
            </w:r>
          </w:p>
          <w:p w14:paraId="54AE42E5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Формировать навыки правильного произношения и понимания значения слов, обозначающих названия некоторых </w:t>
            </w:r>
            <w:r w:rsidRPr="00F72E2A">
              <w:rPr>
                <w:rFonts w:ascii="Times New Roman" w:hAnsi="Times New Roman" w:cs="Times New Roman"/>
                <w:b/>
              </w:rPr>
              <w:t>предметов домашнего обихода</w:t>
            </w:r>
            <w:r w:rsidRPr="00F72E2A">
              <w:rPr>
                <w:rFonts w:ascii="Times New Roman" w:hAnsi="Times New Roman" w:cs="Times New Roman"/>
              </w:rPr>
              <w:t xml:space="preserve">, которые ежедневно применяются в повседневной жизни. Обучать умению прямому и обратному счету до </w:t>
            </w:r>
            <w:r w:rsidRPr="00F72E2A">
              <w:rPr>
                <w:rFonts w:ascii="Times New Roman" w:hAnsi="Times New Roman" w:cs="Times New Roman"/>
                <w:b/>
              </w:rPr>
              <w:t xml:space="preserve">5-ти. </w:t>
            </w:r>
          </w:p>
          <w:p w14:paraId="3C4922A2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Грамматический строй речи. </w:t>
            </w:r>
          </w:p>
          <w:p w14:paraId="5CC279B7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Обучать умению понимать простые предложения, состоящие из 2-3-х слов и составлять их. </w:t>
            </w:r>
          </w:p>
          <w:p w14:paraId="2BC44BA8" w14:textId="77777777" w:rsidR="002154D6" w:rsidRPr="00F72E2A" w:rsidRDefault="002154D6" w:rsidP="006C18C4">
            <w:pPr>
              <w:spacing w:after="0"/>
              <w:ind w:right="14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Связная речь. </w:t>
            </w:r>
          </w:p>
          <w:p w14:paraId="0AECC069" w14:textId="091E8026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Обучать умению описывать игрушки по образцу педагога.</w:t>
            </w:r>
          </w:p>
          <w:p w14:paraId="379E2116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От 3х лет </w:t>
            </w:r>
          </w:p>
          <w:p w14:paraId="48681186" w14:textId="77777777" w:rsidR="002154D6" w:rsidRPr="00F72E2A" w:rsidRDefault="002154D6" w:rsidP="006C18C4">
            <w:pPr>
              <w:spacing w:after="0"/>
              <w:ind w:left="12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1.Физическая культура (ОД)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hAnsi="Times New Roman" w:cs="Times New Roman"/>
                <w:b/>
              </w:rPr>
              <w:t>Основные движения:</w:t>
            </w:r>
            <w:r w:rsidRPr="00F72E2A">
              <w:rPr>
                <w:rFonts w:ascii="Times New Roman" w:hAnsi="Times New Roman" w:cs="Times New Roman"/>
              </w:rPr>
              <w:t xml:space="preserve">   катать мяч между предметами; прыгать на месте на двух ногах</w:t>
            </w:r>
          </w:p>
          <w:p w14:paraId="5B7514EC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</w:rPr>
              <w:t>П</w:t>
            </w:r>
            <w:r w:rsidRPr="00F72E2A">
              <w:rPr>
                <w:rFonts w:ascii="Times New Roman" w:hAnsi="Times New Roman" w:cs="Times New Roman"/>
                <w:lang w:val="kk-KZ"/>
              </w:rPr>
              <w:t xml:space="preserve">ед.технологии: </w:t>
            </w:r>
            <w:proofErr w:type="gramStart"/>
            <w:r w:rsidRPr="00F72E2A">
              <w:rPr>
                <w:rFonts w:ascii="Times New Roman" w:hAnsi="Times New Roman" w:cs="Times New Roman"/>
                <w:lang w:val="kk-KZ"/>
              </w:rPr>
              <w:t>игровая,  здоровьесбережение</w:t>
            </w:r>
            <w:proofErr w:type="gramEnd"/>
            <w:r w:rsidRPr="00F72E2A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F72E2A">
              <w:rPr>
                <w:rFonts w:ascii="Times New Roman" w:hAnsi="Times New Roman" w:cs="Times New Roman"/>
              </w:rPr>
              <w:t xml:space="preserve"> массаж  стоп мячами.</w:t>
            </w:r>
          </w:p>
          <w:p w14:paraId="35B09A5F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2.Казахский язык 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(ОД)</w:t>
            </w:r>
          </w:p>
          <w:p w14:paraId="531EF2EC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ҰІӘ «Жеміс(тер) әлемінде»</w:t>
            </w:r>
          </w:p>
          <w:p w14:paraId="655A1B5A" w14:textId="77777777" w:rsidR="002154D6" w:rsidRPr="00F72E2A" w:rsidRDefault="002154D6" w:rsidP="006C18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Звуковая культура речи.</w:t>
            </w:r>
            <w:r w:rsidRPr="00F72E2A">
              <w:rPr>
                <w:rFonts w:ascii="Times New Roman" w:hAnsi="Times New Roman" w:cs="Times New Roman"/>
              </w:rPr>
              <w:t xml:space="preserve"> Обучать умению слушать слова, произнесенные на казахском языке. </w:t>
            </w:r>
          </w:p>
          <w:p w14:paraId="4CD840CF" w14:textId="77777777" w:rsidR="002154D6" w:rsidRPr="00F72E2A" w:rsidRDefault="002154D6" w:rsidP="006C18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>Словарный запас.</w:t>
            </w:r>
            <w:r w:rsidRPr="00F72E2A">
              <w:rPr>
                <w:rFonts w:ascii="Times New Roman" w:hAnsi="Times New Roman" w:cs="Times New Roman"/>
              </w:rPr>
              <w:t xml:space="preserve"> Формировать навыки правильного произношения и понимания значения слов</w:t>
            </w:r>
            <w:r w:rsidRPr="00F72E2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  <w:b/>
              </w:rPr>
              <w:t>фруктов,</w:t>
            </w:r>
            <w:r w:rsidRPr="00F72E2A">
              <w:rPr>
                <w:rFonts w:ascii="Times New Roman" w:hAnsi="Times New Roman" w:cs="Times New Roman"/>
              </w:rPr>
              <w:t>которые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часто применяются в повседневной жизни.</w:t>
            </w:r>
          </w:p>
          <w:p w14:paraId="1F3B1B5E" w14:textId="77777777" w:rsidR="002154D6" w:rsidRPr="00F72E2A" w:rsidRDefault="002154D6" w:rsidP="006C18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Грамматический строй речи.</w:t>
            </w:r>
            <w:r w:rsidRPr="00F72E2A">
              <w:rPr>
                <w:rFonts w:ascii="Times New Roman" w:hAnsi="Times New Roman" w:cs="Times New Roman"/>
              </w:rPr>
              <w:t xml:space="preserve"> Развивать связную речь </w:t>
            </w:r>
            <w:r w:rsidRPr="00F72E2A">
              <w:rPr>
                <w:rFonts w:ascii="Times New Roman" w:hAnsi="Times New Roman" w:cs="Times New Roman"/>
                <w:b/>
              </w:rPr>
              <w:t xml:space="preserve">(существительные и глагол); </w:t>
            </w:r>
          </w:p>
          <w:p w14:paraId="3995BAA4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</w:rPr>
              <w:t>Связная речь.</w:t>
            </w:r>
            <w:r w:rsidRPr="00F72E2A">
              <w:rPr>
                <w:rFonts w:ascii="Times New Roman" w:hAnsi="Times New Roman" w:cs="Times New Roman"/>
              </w:rPr>
              <w:t xml:space="preserve"> Обучать умению составлять простые предложения.</w:t>
            </w:r>
          </w:p>
          <w:p w14:paraId="40260915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72E2A">
              <w:rPr>
                <w:rFonts w:ascii="Times New Roman" w:eastAsia="Calibri" w:hAnsi="Times New Roman" w:cs="Times New Roman"/>
                <w:i/>
              </w:rPr>
              <w:t>Алма</w:t>
            </w:r>
            <w:proofErr w:type="spellEnd"/>
            <w:r w:rsidRPr="00F72E2A">
              <w:rPr>
                <w:rFonts w:ascii="Times New Roman" w:eastAsia="Calibri" w:hAnsi="Times New Roman" w:cs="Times New Roman"/>
                <w:i/>
              </w:rPr>
              <w:t xml:space="preserve"> - яблоко</w:t>
            </w:r>
          </w:p>
          <w:p w14:paraId="0E374CDD" w14:textId="77777777" w:rsidR="002154D6" w:rsidRPr="00F72E2A" w:rsidRDefault="002154D6" w:rsidP="006C18C4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72E2A">
              <w:rPr>
                <w:rFonts w:ascii="Times New Roman" w:eastAsia="Calibri" w:hAnsi="Times New Roman" w:cs="Times New Roman"/>
                <w:i/>
              </w:rPr>
              <w:t>Алмұрт</w:t>
            </w:r>
            <w:proofErr w:type="spellEnd"/>
            <w:r w:rsidRPr="00F72E2A">
              <w:rPr>
                <w:rFonts w:ascii="Times New Roman" w:eastAsia="Calibri" w:hAnsi="Times New Roman" w:cs="Times New Roman"/>
                <w:i/>
              </w:rPr>
              <w:t xml:space="preserve"> - груша</w:t>
            </w:r>
          </w:p>
          <w:p w14:paraId="791C3AD8" w14:textId="2DBE1227" w:rsidR="002154D6" w:rsidRPr="009E7761" w:rsidRDefault="002154D6" w:rsidP="006C18C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F72E2A">
              <w:rPr>
                <w:rFonts w:ascii="Times New Roman" w:hAnsi="Times New Roman" w:cs="Times New Roman"/>
                <w:i/>
                <w:iCs/>
              </w:rPr>
              <w:t>Банан-банан</w:t>
            </w:r>
          </w:p>
        </w:tc>
        <w:tc>
          <w:tcPr>
            <w:tcW w:w="26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B0A68BA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lastRenderedPageBreak/>
              <w:t>1.Музыка</w:t>
            </w:r>
          </w:p>
          <w:p w14:paraId="696095F0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«Загадки осени». </w:t>
            </w:r>
          </w:p>
          <w:p w14:paraId="39650762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F72E2A">
              <w:rPr>
                <w:rFonts w:ascii="Times New Roman" w:hAnsi="Times New Roman" w:cs="Times New Roman"/>
                <w:lang w:val="kk-KZ"/>
              </w:rPr>
              <w:t>формировать навык умения замечать выразительные средства музыкального произведения: медленно, быстро.Обучать умению петь мелодию чисто.Легко и свободно выполнять прыжки на обеих ногах в подвижном темпе, точно передавая ритм музыки.Совершенствовать умение играть на детских музыкальных инструментах.Двигаться легко, ритмично.</w:t>
            </w:r>
          </w:p>
          <w:p w14:paraId="73D9035B" w14:textId="77777777" w:rsidR="002154D6" w:rsidRPr="00F72E2A" w:rsidRDefault="002154D6" w:rsidP="006C18C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762A235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</w:tcPr>
          <w:p w14:paraId="4DF5B7AD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1.Физическая культура</w:t>
            </w:r>
          </w:p>
          <w:p w14:paraId="66943B51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Тема </w:t>
            </w:r>
            <w:r w:rsidRPr="00F72E2A">
              <w:rPr>
                <w:rFonts w:ascii="Times New Roman" w:eastAsia="Times New Roman" w:hAnsi="Times New Roman" w:cs="Times New Roman"/>
                <w:b/>
              </w:rPr>
              <w:t>"Крепче держим руль"</w:t>
            </w:r>
          </w:p>
          <w:p w14:paraId="5FB4799A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72E2A">
              <w:rPr>
                <w:rFonts w:ascii="Times New Roman" w:eastAsia="Times New Roman" w:hAnsi="Times New Roman" w:cs="Times New Roman"/>
                <w:b/>
              </w:rPr>
              <w:t>Задачи :</w:t>
            </w:r>
            <w:r w:rsidRPr="00F72E2A">
              <w:rPr>
                <w:rFonts w:ascii="Times New Roman" w:hAnsi="Times New Roman" w:cs="Times New Roman"/>
              </w:rPr>
              <w:t>Повышать</w:t>
            </w:r>
            <w:proofErr w:type="gramEnd"/>
            <w:r w:rsidRPr="00F72E2A">
              <w:rPr>
                <w:rFonts w:ascii="Times New Roman" w:hAnsi="Times New Roman" w:cs="Times New Roman"/>
              </w:rPr>
              <w:t xml:space="preserve"> интерес к подвижным играм. Строиться в круг. Ходить широким шагом. Ходить по верёвке. Бегать широким шагом. Ползать на четвереньках между предметами. Прыгать на месте с продвижением. Катать обручи друг другу. Выполнять разученные раннее упражнения.</w:t>
            </w:r>
            <w:r>
              <w:rPr>
                <w:rFonts w:ascii="Times New Roman" w:eastAsia="Times New Roman" w:hAnsi="Times New Roman" w:cs="Times New Roman"/>
              </w:rPr>
              <w:t xml:space="preserve"> (Усовершенствование)  </w:t>
            </w:r>
          </w:p>
          <w:p w14:paraId="29A9E75B" w14:textId="77777777" w:rsidR="002154D6" w:rsidRPr="00F72E2A" w:rsidRDefault="002154D6" w:rsidP="006C18C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От 3х лет</w:t>
            </w:r>
          </w:p>
          <w:p w14:paraId="761D62CD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b/>
                <w:spacing w:val="-2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1.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Физическая культура (ОД)</w:t>
            </w:r>
            <w:r w:rsidRPr="00F72E2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14:paraId="60643D05" w14:textId="77777777" w:rsidR="002154D6" w:rsidRPr="00F72E2A" w:rsidRDefault="002154D6" w:rsidP="006C18C4">
            <w:pPr>
              <w:pStyle w:val="TableParagraph"/>
              <w:jc w:val="both"/>
              <w:rPr>
                <w:b/>
                <w:color w:val="000000"/>
              </w:rPr>
            </w:pPr>
            <w:r w:rsidRPr="00F72E2A">
              <w:rPr>
                <w:b/>
                <w:color w:val="000000"/>
              </w:rPr>
              <w:t>Основные движения:</w:t>
            </w:r>
            <w:r w:rsidRPr="00F72E2A">
              <w:rPr>
                <w:lang w:val="ru-RU"/>
              </w:rPr>
              <w:t xml:space="preserve"> б</w:t>
            </w:r>
            <w:r w:rsidRPr="00F72E2A">
              <w:t xml:space="preserve">егать в колонне по </w:t>
            </w:r>
            <w:r w:rsidRPr="00F72E2A">
              <w:rPr>
                <w:color w:val="000000" w:themeColor="text1"/>
              </w:rPr>
              <w:t>одному</w:t>
            </w:r>
            <w:r w:rsidRPr="00F72E2A">
              <w:rPr>
                <w:color w:val="000000" w:themeColor="text1"/>
                <w:lang w:val="ru-RU"/>
              </w:rPr>
              <w:t>; к</w:t>
            </w:r>
            <w:r w:rsidRPr="00F72E2A">
              <w:rPr>
                <w:color w:val="000000" w:themeColor="text1"/>
              </w:rPr>
              <w:t>атать мяч между предметами</w:t>
            </w:r>
            <w:r w:rsidRPr="00F72E2A">
              <w:rPr>
                <w:color w:val="000000" w:themeColor="text1"/>
                <w:lang w:val="ru-RU"/>
              </w:rPr>
              <w:t>;</w:t>
            </w:r>
            <w:r w:rsidRPr="00F72E2A">
              <w:rPr>
                <w:color w:val="000000" w:themeColor="text1"/>
              </w:rPr>
              <w:t xml:space="preserve"> прыгать на месте на двух ногах</w:t>
            </w:r>
            <w:r w:rsidRPr="00F72E2A">
              <w:rPr>
                <w:color w:val="000000" w:themeColor="text1"/>
                <w:lang w:val="ru-RU"/>
              </w:rPr>
              <w:t>.</w:t>
            </w:r>
          </w:p>
          <w:p w14:paraId="0085CE0C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2E2A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F72E2A">
              <w:rPr>
                <w:rFonts w:ascii="Times New Roman" w:hAnsi="Times New Roman" w:cs="Times New Roman"/>
                <w:b/>
                <w:color w:val="000000"/>
                <w:lang w:val="kk-KZ"/>
              </w:rPr>
              <w:t>ед.технологии:</w:t>
            </w:r>
            <w:r w:rsidRPr="00F72E2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F72E2A">
              <w:rPr>
                <w:rFonts w:ascii="Times New Roman" w:hAnsi="Times New Roman" w:cs="Times New Roman"/>
                <w:color w:val="000000"/>
                <w:lang w:val="kk-KZ"/>
              </w:rPr>
              <w:t>игровая,  здоровьесбережение</w:t>
            </w:r>
            <w:proofErr w:type="gramEnd"/>
            <w:r w:rsidRPr="00F72E2A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F72E2A">
              <w:rPr>
                <w:rFonts w:ascii="Times New Roman" w:hAnsi="Times New Roman" w:cs="Times New Roman"/>
              </w:rPr>
              <w:t xml:space="preserve"> дыхательная гимнастика  «Шарик»,  массаж  стоп мячами.</w:t>
            </w:r>
          </w:p>
          <w:p w14:paraId="283E650C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2FD6" w:rsidRPr="00F72E2A" w14:paraId="5C6D25B3" w14:textId="77777777" w:rsidTr="002F2FD6">
        <w:trPr>
          <w:trHeight w:val="778"/>
        </w:trPr>
        <w:tc>
          <w:tcPr>
            <w:tcW w:w="2794" w:type="dxa"/>
          </w:tcPr>
          <w:p w14:paraId="5D587A80" w14:textId="1F13F313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6606BB9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прогулке</w:t>
            </w:r>
          </w:p>
        </w:tc>
        <w:tc>
          <w:tcPr>
            <w:tcW w:w="2394" w:type="dxa"/>
            <w:gridSpan w:val="2"/>
            <w:tcBorders>
              <w:right w:val="single" w:sz="4" w:space="0" w:color="auto"/>
            </w:tcBorders>
          </w:tcPr>
          <w:p w14:paraId="5C116F46" w14:textId="77777777" w:rsidR="002154D6" w:rsidRPr="008F1757" w:rsidRDefault="002154D6" w:rsidP="00A1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Создавать условия для самостоятельной двигательной активности детей. </w:t>
            </w:r>
          </w:p>
        </w:tc>
        <w:tc>
          <w:tcPr>
            <w:tcW w:w="2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E6ACD1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80A657" w14:textId="77777777" w:rsidR="002154D6" w:rsidRPr="008F1757" w:rsidRDefault="002154D6" w:rsidP="00A1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 самообслуживанию и уходу за своей одеждой.</w:t>
            </w:r>
          </w:p>
          <w:p w14:paraId="597A3E55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B61DD8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</w:tcBorders>
          </w:tcPr>
          <w:p w14:paraId="02A3AE94" w14:textId="77777777" w:rsidR="002154D6" w:rsidRPr="008F1757" w:rsidRDefault="002154D6" w:rsidP="00A1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</w:tr>
      <w:tr w:rsidR="002154D6" w:rsidRPr="00F72E2A" w14:paraId="0E3194F8" w14:textId="77777777" w:rsidTr="002F2FD6">
        <w:trPr>
          <w:trHeight w:val="483"/>
        </w:trPr>
        <w:tc>
          <w:tcPr>
            <w:tcW w:w="2794" w:type="dxa"/>
            <w:vMerge w:val="restart"/>
          </w:tcPr>
          <w:p w14:paraId="624C3E3C" w14:textId="6D9BE6B3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1FC7E75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Прогулка №1</w:t>
            </w:r>
          </w:p>
        </w:tc>
        <w:tc>
          <w:tcPr>
            <w:tcW w:w="12091" w:type="dxa"/>
            <w:gridSpan w:val="19"/>
            <w:tcBorders>
              <w:bottom w:val="single" w:sz="4" w:space="0" w:color="auto"/>
            </w:tcBorders>
          </w:tcPr>
          <w:p w14:paraId="6E8C0F3D" w14:textId="77777777" w:rsidR="002154D6" w:rsidRPr="00F72E2A" w:rsidRDefault="002154D6" w:rsidP="006C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Наблюдение за погодными явлениями и природными объектами (</w:t>
            </w: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ознакомление с окружающим миром, познавательная и исследовательская деятельность</w:t>
            </w: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беседа (</w:t>
            </w: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развитие речи</w:t>
            </w: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спортивные, подвижные и национальные игры организованные взрослым (</w:t>
            </w: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физическая активность</w:t>
            </w: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 трудовая деятельность.</w:t>
            </w:r>
          </w:p>
        </w:tc>
      </w:tr>
      <w:tr w:rsidR="00A82D1B" w:rsidRPr="00F72E2A" w14:paraId="0C71747E" w14:textId="77777777" w:rsidTr="002F2FD6">
        <w:trPr>
          <w:trHeight w:val="1020"/>
        </w:trPr>
        <w:tc>
          <w:tcPr>
            <w:tcW w:w="2794" w:type="dxa"/>
            <w:vMerge/>
          </w:tcPr>
          <w:p w14:paraId="1F2CA0AC" w14:textId="77777777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14:paraId="0E1CB144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Наблюдение за растениями</w:t>
            </w:r>
          </w:p>
          <w:p w14:paraId="7DC93BD1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Наблюдать за признаками растений как живых существ и разделять причинно-следственные связи: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lastRenderedPageBreak/>
              <w:t>«чувствуют» приход, холода.</w:t>
            </w:r>
          </w:p>
          <w:p w14:paraId="2C08B105" w14:textId="77777777" w:rsidR="002154D6" w:rsidRPr="00F72E2A" w:rsidRDefault="002154D6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647BDC7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начальные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этапах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2E2A">
              <w:rPr>
                <w:rFonts w:ascii="Times New Roman" w:hAnsi="Times New Roman" w:cs="Times New Roman"/>
              </w:rPr>
              <w:t>развития  растений</w:t>
            </w:r>
            <w:proofErr w:type="gramEnd"/>
            <w:r w:rsidRPr="00F72E2A">
              <w:rPr>
                <w:rFonts w:ascii="Times New Roman" w:hAnsi="Times New Roman" w:cs="Times New Roman"/>
              </w:rPr>
              <w:t>(семя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,саженец,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hAnsi="Times New Roman" w:cs="Times New Roman"/>
              </w:rPr>
              <w:t>стебель,лист,цветок</w:t>
            </w:r>
            <w:proofErr w:type="spellEnd"/>
            <w:r w:rsidRPr="00F72E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 xml:space="preserve">семя). </w:t>
            </w:r>
            <w:r w:rsidRPr="00F72E2A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7EC59E4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7E566DA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54B9616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 w:eastAsia="ru-RU"/>
              </w:rPr>
            </w:pP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Убирать промерзшие растения с клумбы</w:t>
            </w:r>
          </w:p>
          <w:p w14:paraId="66D9AB9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деятельность)</w:t>
            </w:r>
          </w:p>
          <w:p w14:paraId="47999D05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6B29B3BD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«Цветные автомобили»</w:t>
            </w:r>
          </w:p>
          <w:p w14:paraId="39E13B38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>Продолжать учить детей самостоятельно организовывать знакомые подвижные игры.</w:t>
            </w:r>
          </w:p>
          <w:p w14:paraId="10A99A0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5585D6D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 xml:space="preserve">Развивать в играх </w:t>
            </w:r>
            <w:proofErr w:type="spellStart"/>
            <w:r w:rsidRPr="00F72E2A">
              <w:rPr>
                <w:rFonts w:ascii="Times New Roman" w:hAnsi="Times New Roman" w:cs="Times New Roman"/>
              </w:rPr>
              <w:t>физическиекачества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(выносливость).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0A9055C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5E37219C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color w:val="FF0000"/>
              </w:rPr>
              <w:t xml:space="preserve"> (физическое развитие)</w:t>
            </w:r>
          </w:p>
          <w:p w14:paraId="04113C9C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Самостоятельные игры с выносным материалом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</w:tcPr>
          <w:p w14:paraId="244EE578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Наблюдение за военными</w:t>
            </w:r>
          </w:p>
          <w:p w14:paraId="01C5FA4C" w14:textId="77777777" w:rsidR="002154D6" w:rsidRPr="00F72E2A" w:rsidRDefault="002154D6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Знать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историю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культуру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родины,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формировать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уважительное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отношение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ней,</w:t>
            </w:r>
          </w:p>
          <w:p w14:paraId="231FF6F3" w14:textId="77777777" w:rsidR="002154D6" w:rsidRPr="00F72E2A" w:rsidRDefault="002154D6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lastRenderedPageBreak/>
              <w:t>(от 5 лет)</w:t>
            </w:r>
          </w:p>
          <w:p w14:paraId="1C518ABE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>Расширять представление об армии Республики Казахстан, защитниках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Отечества.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7F4469EB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7EA066D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6A96135B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Помогать воспитателю убирать в беседке</w:t>
            </w:r>
          </w:p>
          <w:p w14:paraId="1A716E64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деятельность)</w:t>
            </w:r>
          </w:p>
          <w:p w14:paraId="0CA4AE20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24B8B328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</w:t>
            </w:r>
            <w:proofErr w:type="spellStart"/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Жапактар</w:t>
            </w:r>
            <w:proofErr w:type="spellEnd"/>
            <w:r w:rsidR="00A82D1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жане</w:t>
            </w:r>
            <w:proofErr w:type="spellEnd"/>
            <w:r w:rsidR="00A82D1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карлыгаш</w:t>
            </w:r>
            <w:proofErr w:type="spellEnd"/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</w:t>
            </w:r>
            <w:r w:rsidR="00A82D1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(БТ)</w:t>
            </w:r>
          </w:p>
          <w:p w14:paraId="5CBDBB7A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>Продолжать учить детей самостоятельно организовывать знакомые подвижные игры.</w:t>
            </w:r>
          </w:p>
          <w:p w14:paraId="75CE2F2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01F2EFD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F72E2A">
              <w:rPr>
                <w:rStyle w:val="a6"/>
                <w:rFonts w:ascii="Times New Roman" w:hAnsi="Times New Roman" w:cs="Times New Roman"/>
              </w:rPr>
              <w:t>Продолжать</w:t>
            </w:r>
            <w:r w:rsidRPr="00F72E2A">
              <w:rPr>
                <w:rFonts w:ascii="Times New Roman" w:hAnsi="Times New Roman" w:cs="Times New Roman"/>
              </w:rPr>
              <w:t>развивать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в играх физические</w:t>
            </w:r>
            <w:r w:rsidR="00A82D1B"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качества (выносливость).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5FE7BF7B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58A9AA40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color w:val="FF0000"/>
              </w:rPr>
              <w:t xml:space="preserve"> (физическое развитие)</w:t>
            </w:r>
          </w:p>
          <w:p w14:paraId="7FF53E8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Самостоятельные игры с выносным материалом</w:t>
            </w:r>
          </w:p>
          <w:p w14:paraId="7E6D973D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</w:tcBorders>
          </w:tcPr>
          <w:p w14:paraId="4D4FEE47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 xml:space="preserve">Наблюдение за </w:t>
            </w:r>
            <w:r w:rsidRPr="00F72E2A">
              <w:rPr>
                <w:rStyle w:val="a6"/>
                <w:rFonts w:ascii="Times New Roman" w:hAnsi="Times New Roman" w:cs="Times New Roman"/>
                <w:b/>
              </w:rPr>
              <w:t>яблоней</w:t>
            </w:r>
          </w:p>
          <w:p w14:paraId="0E750206" w14:textId="77777777" w:rsidR="002154D6" w:rsidRPr="00F72E2A" w:rsidRDefault="002154D6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 xml:space="preserve">Расширять представления детей о растениях. Знакомить детей с многообразием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lastRenderedPageBreak/>
              <w:t>родной природы: деревьями</w:t>
            </w:r>
          </w:p>
          <w:p w14:paraId="39DB46B2" w14:textId="77777777" w:rsidR="002154D6" w:rsidRPr="00F72E2A" w:rsidRDefault="002154D6" w:rsidP="006C18C4">
            <w:pPr>
              <w:suppressAutoHyphens/>
              <w:spacing w:after="0" w:line="240" w:lineRule="exact"/>
              <w:ind w:right="113"/>
              <w:rPr>
                <w:rStyle w:val="a6"/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2C33DC14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классификации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</w:rPr>
              <w:t>растений:фрукты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>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5C8EB4B2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69B6EAC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295AA80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Собирать оставшиеся яблоки с веток яблони</w:t>
            </w:r>
          </w:p>
          <w:p w14:paraId="15EC90B9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деятельность)</w:t>
            </w:r>
          </w:p>
          <w:p w14:paraId="2F78D8EF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4A27067D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«Мы весёлые ребята»</w:t>
            </w:r>
          </w:p>
          <w:p w14:paraId="5630D60E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>Продолжать учить детей самостоятельно организовывать знакомые подвижные игры.</w:t>
            </w:r>
          </w:p>
          <w:p w14:paraId="2A90BF7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0E0DECA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 xml:space="preserve">Продолжать развивать в играх </w:t>
            </w:r>
            <w:proofErr w:type="spellStart"/>
            <w:r w:rsidRPr="00F72E2A">
              <w:rPr>
                <w:rFonts w:ascii="Times New Roman" w:hAnsi="Times New Roman" w:cs="Times New Roman"/>
              </w:rPr>
              <w:t>физическиекачества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(выносливость).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473DAEB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24659F91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color w:val="FF0000"/>
              </w:rPr>
              <w:t xml:space="preserve"> (физическое развитие)</w:t>
            </w:r>
          </w:p>
          <w:p w14:paraId="69A750C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Самостоятельные игры с выносным материалом</w:t>
            </w:r>
          </w:p>
          <w:p w14:paraId="52D2804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</w:tcBorders>
          </w:tcPr>
          <w:p w14:paraId="708F7D5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Наблюдение за дворником</w:t>
            </w:r>
          </w:p>
          <w:p w14:paraId="4BC8DEEE" w14:textId="77777777" w:rsidR="002154D6" w:rsidRPr="00F72E2A" w:rsidRDefault="002154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Развивать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представления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людях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разных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профессий.</w:t>
            </w:r>
          </w:p>
          <w:p w14:paraId="741D2667" w14:textId="77777777" w:rsidR="002154D6" w:rsidRPr="00F72E2A" w:rsidRDefault="002154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D57245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  <w:lang w:val="kk-KZ"/>
              </w:rPr>
              <w:t xml:space="preserve">Напоминать о необходимости </w:t>
            </w:r>
            <w:r w:rsidRPr="00F72E2A">
              <w:rPr>
                <w:rFonts w:ascii="Times New Roman" w:hAnsi="Times New Roman" w:cs="Times New Roman"/>
                <w:iCs/>
                <w:lang w:val="kk-KZ"/>
              </w:rPr>
              <w:lastRenderedPageBreak/>
              <w:t>здороваться,прощаться, называть работников детского сада по имени и отчеству.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331B1A2B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31C7AC4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5429E72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Помочь дворнику отнести мусор с участков.</w:t>
            </w:r>
          </w:p>
          <w:p w14:paraId="6695B38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деятельность)</w:t>
            </w:r>
          </w:p>
          <w:p w14:paraId="18166079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2D7FCE89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Style w:val="a6"/>
                <w:rFonts w:ascii="Times New Roman" w:hAnsi="Times New Roman" w:cs="Times New Roman"/>
                <w:b/>
              </w:rPr>
              <w:t>"</w:t>
            </w: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Ауэ-</w:t>
            </w:r>
            <w:proofErr w:type="spellStart"/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таяк</w:t>
            </w:r>
            <w:proofErr w:type="spellEnd"/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</w:t>
            </w:r>
            <w:r w:rsidR="00A82D1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(БТ)</w:t>
            </w:r>
          </w:p>
          <w:p w14:paraId="1B2329AD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>Продолжать учить детей самостоятельно организовывать знакомые подвижные игры.</w:t>
            </w:r>
          </w:p>
          <w:p w14:paraId="2F02856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0EC472B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Закреплять развивать в играх </w:t>
            </w:r>
            <w:proofErr w:type="spellStart"/>
            <w:r w:rsidRPr="00F72E2A">
              <w:rPr>
                <w:rFonts w:ascii="Times New Roman" w:hAnsi="Times New Roman" w:cs="Times New Roman"/>
              </w:rPr>
              <w:t>физическиекачества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(выносливость). </w:t>
            </w:r>
            <w:r w:rsidRPr="00F72E2A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2170EBE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0417FE6E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color w:val="FF0000"/>
              </w:rPr>
              <w:t>(физическое развитие)</w:t>
            </w:r>
          </w:p>
          <w:p w14:paraId="278863D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Самостоятельные игры с выносным материалом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</w:tcBorders>
          </w:tcPr>
          <w:p w14:paraId="366A99C0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Наблюдение за школьниками</w:t>
            </w:r>
          </w:p>
          <w:p w14:paraId="32993D82" w14:textId="77777777" w:rsidR="002154D6" w:rsidRPr="00F72E2A" w:rsidRDefault="002154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Развивать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представления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людях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разных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профессий.</w:t>
            </w:r>
          </w:p>
          <w:p w14:paraId="3BD96723" w14:textId="77777777" w:rsidR="002154D6" w:rsidRPr="00F72E2A" w:rsidRDefault="002154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E568B6C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bCs/>
              </w:rPr>
              <w:lastRenderedPageBreak/>
              <w:t>Формировать первичные  представления о школе (я пойду в школу, в школе интересно)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792F82AD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2EB51BE3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74FBA2D0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Убрать мелкий мусор на площадке.</w:t>
            </w:r>
          </w:p>
          <w:p w14:paraId="74A1ED1C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деятельность)</w:t>
            </w:r>
          </w:p>
          <w:p w14:paraId="03124C94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7010718D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«Кто скорее добежит до флажка»</w:t>
            </w:r>
          </w:p>
          <w:p w14:paraId="41E1195F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>Продолжать учить детей самостоятельно организовывать знакомые подвижные игры.</w:t>
            </w:r>
          </w:p>
          <w:p w14:paraId="739738A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0B66965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>Побуждать</w:t>
            </w:r>
            <w:r w:rsidR="00A82D1B"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к</w:t>
            </w:r>
            <w:r w:rsidR="00A82D1B"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использованию</w:t>
            </w:r>
            <w:r w:rsidR="00A82D1B"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атрибутов для спортивных игр.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79A2A91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703D2873" w14:textId="77777777" w:rsidR="002154D6" w:rsidRPr="00F72E2A" w:rsidRDefault="002154D6" w:rsidP="006C18C4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F72E2A">
              <w:rPr>
                <w:rStyle w:val="a6"/>
                <w:rFonts w:ascii="Times New Roman" w:hAnsi="Times New Roman" w:cs="Times New Roman"/>
                <w:color w:val="FF0000"/>
              </w:rPr>
              <w:t xml:space="preserve"> (физическое развитие)</w:t>
            </w:r>
          </w:p>
          <w:p w14:paraId="7545A90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Самостоятельные игры с выносным материалом</w:t>
            </w:r>
          </w:p>
        </w:tc>
      </w:tr>
      <w:tr w:rsidR="002154D6" w:rsidRPr="00F72E2A" w14:paraId="3AABD236" w14:textId="77777777" w:rsidTr="002F2FD6">
        <w:trPr>
          <w:trHeight w:val="360"/>
        </w:trPr>
        <w:tc>
          <w:tcPr>
            <w:tcW w:w="2794" w:type="dxa"/>
            <w:vMerge w:val="restart"/>
          </w:tcPr>
          <w:p w14:paraId="778EB340" w14:textId="748FB2B9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7FA845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Возвращение</w:t>
            </w:r>
            <w:r w:rsidR="00A82D1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с</w:t>
            </w:r>
            <w:r w:rsidR="00A82D1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прогулки</w:t>
            </w:r>
          </w:p>
        </w:tc>
        <w:tc>
          <w:tcPr>
            <w:tcW w:w="12091" w:type="dxa"/>
            <w:gridSpan w:val="19"/>
            <w:tcBorders>
              <w:bottom w:val="single" w:sz="4" w:space="0" w:color="auto"/>
            </w:tcBorders>
          </w:tcPr>
          <w:p w14:paraId="14672906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lang w:val="kk-KZ"/>
              </w:rPr>
              <w:t>Убирать вещи, с помощью взрослого чистить, сушить и развешивать их</w:t>
            </w:r>
          </w:p>
          <w:p w14:paraId="549D895F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D1B" w:rsidRPr="00F72E2A" w14:paraId="2CD4F4EA" w14:textId="77777777" w:rsidTr="002F2FD6">
        <w:trPr>
          <w:trHeight w:val="1121"/>
        </w:trPr>
        <w:tc>
          <w:tcPr>
            <w:tcW w:w="2794" w:type="dxa"/>
            <w:vMerge/>
          </w:tcPr>
          <w:p w14:paraId="6CAC2D24" w14:textId="77777777" w:rsidR="002154D6" w:rsidRPr="00F72E2A" w:rsidRDefault="002154D6" w:rsidP="006C1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1E1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Настольно-печатные игры</w:t>
            </w:r>
          </w:p>
          <w:p w14:paraId="2FB69BB2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"Домино"</w:t>
            </w:r>
          </w:p>
          <w:p w14:paraId="0B7FD608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Закрепление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 xml:space="preserve">пространственныхпредставлений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направлятьдвижение:справа-налево.</w:t>
            </w:r>
          </w:p>
          <w:p w14:paraId="4242A6A1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1FF516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</w:rPr>
              <w:t>Двигаться в заданном направлении (вправо-влево)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0AE2608B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299E6799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(основы математик и,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познавательная, игровая деятельность</w:t>
            </w:r>
            <w:r w:rsidRPr="00F72E2A">
              <w:rPr>
                <w:rFonts w:ascii="Times New Roman" w:hAnsi="Times New Roman" w:cs="Times New Roman"/>
                <w:color w:val="FF0000"/>
                <w:lang w:val="kk-KZ"/>
              </w:rPr>
              <w:t>)</w:t>
            </w:r>
          </w:p>
          <w:p w14:paraId="3CF92DC7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 Знакомить детей с  геометрическими фигурами: круг,</w:t>
            </w:r>
          </w:p>
          <w:p w14:paraId="3E5DF2ED" w14:textId="77777777" w:rsidR="002154D6" w:rsidRPr="00F72E2A" w:rsidRDefault="002154D6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треугольник, дать возможность исследовать знакомые фигуры с помощью осязания и зрения.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353D3A73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(основы математики) от 3х лет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B24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Разминка</w:t>
            </w:r>
          </w:p>
          <w:p w14:paraId="339BC3FE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"</w:t>
            </w:r>
            <w:r w:rsidRPr="00F72E2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Свободное место"</w:t>
            </w:r>
          </w:p>
          <w:p w14:paraId="79BABEC9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 xml:space="preserve">Приобщать к физической культуре, </w:t>
            </w:r>
            <w:r w:rsidRPr="00F72E2A">
              <w:rPr>
                <w:rFonts w:ascii="Times New Roman" w:hAnsi="Times New Roman" w:cs="Times New Roman"/>
              </w:rPr>
              <w:lastRenderedPageBreak/>
              <w:t>развивать физические качества: силу, скорость, выносливость, гибкость.</w:t>
            </w:r>
          </w:p>
          <w:p w14:paraId="0C362B38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524C31C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Побуждатькиспользованиюфизкультурногооборудования</w:t>
            </w:r>
            <w:proofErr w:type="spellEnd"/>
            <w:r w:rsidRPr="00F72E2A">
              <w:rPr>
                <w:rFonts w:ascii="Times New Roman" w:hAnsi="Times New Roman" w:cs="Times New Roman"/>
              </w:rPr>
              <w:t>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3E5DD2C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306AF7D4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(физическая активность)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EF5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Игра</w:t>
            </w:r>
          </w:p>
          <w:p w14:paraId="5B2606A8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"Угадай мелодию"</w:t>
            </w:r>
          </w:p>
          <w:p w14:paraId="5CDA4A13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 xml:space="preserve">Развивать детское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</w:rPr>
              <w:lastRenderedPageBreak/>
              <w:t>творчество,прививать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</w:rPr>
              <w:t xml:space="preserve"> им активность, самостоятельность.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</w:t>
            </w:r>
          </w:p>
          <w:p w14:paraId="3D589C1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>Формировать умение подыгрывать простейшие мелодии на барабане</w:t>
            </w:r>
            <w:r w:rsidRPr="00F72E2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B68C206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Совершенствовать умение играть на детских музыкальных инструментах.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4CE8255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00ED473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(музыкальная деятельность)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1F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Настольно-печатные игры</w:t>
            </w:r>
          </w:p>
          <w:p w14:paraId="43E2CDBC" w14:textId="77777777" w:rsidR="002154D6" w:rsidRPr="00F72E2A" w:rsidRDefault="002154D6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"Блоки Дъенеша"</w:t>
            </w:r>
          </w:p>
          <w:p w14:paraId="6EFB8970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Развивать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мышление, умениепонимать,чтоделать,прирешениипоставленнойзадачи</w:t>
            </w:r>
          </w:p>
          <w:p w14:paraId="42D471A4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6B188667" w14:textId="77777777" w:rsidR="002154D6" w:rsidRPr="00F72E2A" w:rsidRDefault="002154D6" w:rsidP="006C18C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  <w:lang w:val="kk-KZ"/>
              </w:rPr>
              <w:t>Учить оследовать форму геометрических фигур используя зрение и осязание.</w:t>
            </w:r>
            <w:r w:rsidRPr="00F72E2A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26E917DA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5744D88A" w14:textId="77777777" w:rsidR="002154D6" w:rsidRPr="00F72E2A" w:rsidRDefault="002154D6" w:rsidP="006C1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 xml:space="preserve">(основы 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математики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познавательная</w:t>
            </w:r>
            <w:proofErr w:type="spellEnd"/>
            <w:r w:rsidRPr="00F72E2A">
              <w:rPr>
                <w:rFonts w:ascii="Times New Roman" w:hAnsi="Times New Roman" w:cs="Times New Roman"/>
                <w:b/>
                <w:color w:val="FF0000"/>
              </w:rPr>
              <w:t>, игровая деятельность</w:t>
            </w:r>
            <w:r w:rsidRPr="00F72E2A"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>)</w:t>
            </w:r>
          </w:p>
          <w:p w14:paraId="073417E1" w14:textId="77777777" w:rsidR="002154D6" w:rsidRPr="00F72E2A" w:rsidRDefault="002154D6" w:rsidP="006C18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формировать представление о понятиях «много», «один», обучать умению различать количество предметов: много-один (один-много). </w:t>
            </w:r>
          </w:p>
          <w:p w14:paraId="7484BBDF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(основы </w:t>
            </w:r>
            <w:proofErr w:type="gramStart"/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математики )</w:t>
            </w:r>
            <w:proofErr w:type="gramEnd"/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3х лет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84F80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Игры в кубики</w:t>
            </w:r>
          </w:p>
          <w:p w14:paraId="5C7EB425" w14:textId="77777777" w:rsidR="002154D6" w:rsidRPr="00F72E2A" w:rsidRDefault="002154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Обучениеумению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устанавливать связь </w:t>
            </w:r>
            <w:r w:rsidRPr="00F72E2A">
              <w:rPr>
                <w:rFonts w:ascii="Times New Roman" w:eastAsia="Calibri" w:hAnsi="Times New Roman" w:cs="Times New Roman"/>
              </w:rPr>
              <w:lastRenderedPageBreak/>
              <w:t xml:space="preserve">между построенным строением и увиденным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вокружающейжизни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</w:t>
            </w:r>
          </w:p>
          <w:p w14:paraId="03D1D6B2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F72E2A">
              <w:rPr>
                <w:rFonts w:ascii="Times New Roman" w:hAnsi="Times New Roman" w:cs="Times New Roman"/>
              </w:rPr>
              <w:t>азличатьиназывать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используемые для сборки строительные детали (куб, пластина, кирпич.</w:t>
            </w: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F72E2A">
              <w:rPr>
                <w:rFonts w:ascii="Times New Roman" w:hAnsi="Times New Roman" w:cs="Times New Roman"/>
                <w:b/>
              </w:rPr>
              <w:t>(от 3х лет)</w:t>
            </w: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42629AE" w14:textId="77777777" w:rsidR="002154D6" w:rsidRPr="00F72E2A" w:rsidRDefault="002154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F72E2A">
              <w:rPr>
                <w:rFonts w:ascii="Times New Roman" w:hAnsi="Times New Roman" w:cs="Times New Roman"/>
                <w:b/>
                <w:color w:val="FF0000"/>
              </w:rPr>
              <w:t>конструирование</w:t>
            </w: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творческая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деятельность</w:t>
            </w:r>
            <w:r w:rsidRPr="00F72E2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6719C8D5" w14:textId="77777777" w:rsidR="002154D6" w:rsidRPr="00F72E2A" w:rsidRDefault="002154D6" w:rsidP="006C18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color w:val="000000" w:themeColor="text1"/>
              </w:rPr>
              <w:t>строить новые здания с использованием ранее полученных навыков: кладки, крепления, вставки.</w:t>
            </w:r>
          </w:p>
          <w:p w14:paraId="633A7E4D" w14:textId="77777777" w:rsidR="002154D6" w:rsidRPr="00F72E2A" w:rsidRDefault="002154D6" w:rsidP="006C18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color w:val="000000" w:themeColor="text1"/>
              </w:rPr>
              <w:t>дать возможность самостоятельно сооружать постройки по простым схемам и образцам рисунков.</w:t>
            </w:r>
          </w:p>
          <w:p w14:paraId="560C3187" w14:textId="77777777" w:rsidR="002154D6" w:rsidRPr="00F72E2A" w:rsidRDefault="002154D6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</w:rPr>
              <w:t>(</w:t>
            </w:r>
            <w:proofErr w:type="gramStart"/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конструирование )от</w:t>
            </w:r>
            <w:proofErr w:type="gramEnd"/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3х лет</w:t>
            </w:r>
          </w:p>
        </w:tc>
      </w:tr>
      <w:tr w:rsidR="00A82D1B" w:rsidRPr="00F72E2A" w14:paraId="3D30273C" w14:textId="77777777" w:rsidTr="002F2FD6">
        <w:trPr>
          <w:trHeight w:val="837"/>
        </w:trPr>
        <w:tc>
          <w:tcPr>
            <w:tcW w:w="2794" w:type="dxa"/>
          </w:tcPr>
          <w:p w14:paraId="6FF0D05E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769067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Самостоятельная</w:t>
            </w:r>
          </w:p>
          <w:p w14:paraId="538E6269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деятельность детей</w:t>
            </w:r>
          </w:p>
          <w:p w14:paraId="18622951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F72E2A">
              <w:rPr>
                <w:rFonts w:ascii="Times New Roman" w:eastAsia="Times New Roman" w:hAnsi="Times New Roman" w:cs="Times New Roman"/>
                <w:spacing w:val="-2"/>
                <w:lang w:val="kk-KZ"/>
              </w:rPr>
              <w:t>)</w:t>
            </w:r>
          </w:p>
        </w:tc>
        <w:tc>
          <w:tcPr>
            <w:tcW w:w="2370" w:type="dxa"/>
          </w:tcPr>
          <w:p w14:paraId="08D7D3BB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Творческая деятельность по выбору детей</w:t>
            </w:r>
          </w:p>
          <w:p w14:paraId="5AE27576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"Зайка серенький сидит"</w:t>
            </w:r>
          </w:p>
          <w:p w14:paraId="3CC1297A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 xml:space="preserve">Работать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сшаблонами,готовымивыкройками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строитьсвоюработувсоответствиисправилами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композиции. </w:t>
            </w:r>
          </w:p>
          <w:p w14:paraId="5960FF97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793A2EA0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Формировать навыки вырезания из готовых форм фигур животных и размещения их на листе бумаги.</w:t>
            </w:r>
          </w:p>
          <w:p w14:paraId="481BAA1C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6859C2EB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lastRenderedPageBreak/>
              <w:t>(аппликация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-творческая, игровая деятельность)</w:t>
            </w:r>
          </w:p>
          <w:p w14:paraId="5697ADE7" w14:textId="77777777" w:rsidR="00A82D1B" w:rsidRPr="00F72E2A" w:rsidRDefault="00A82D1B" w:rsidP="006C18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повышать интерес детей к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  <w:color w:val="000000" w:themeColor="text1"/>
              </w:rPr>
              <w:t>аппликации.обучать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      </w:r>
          </w:p>
          <w:p w14:paraId="13F74C6A" w14:textId="77777777" w:rsidR="00A82D1B" w:rsidRPr="00A82D1B" w:rsidRDefault="00A82D1B" w:rsidP="00A82D1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(Аппликация) </w:t>
            </w:r>
            <w:r w:rsidRPr="00F72E2A">
              <w:rPr>
                <w:rFonts w:ascii="Times New Roman" w:hAnsi="Times New Roman" w:cs="Times New Roman"/>
                <w:b/>
              </w:rPr>
              <w:t>От 3х лет</w:t>
            </w:r>
          </w:p>
          <w:p w14:paraId="113B3BA7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"Лепка по замыслу"</w:t>
            </w:r>
          </w:p>
          <w:p w14:paraId="286C318A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proofErr w:type="gramStart"/>
            <w:r w:rsidRPr="00F72E2A">
              <w:rPr>
                <w:rFonts w:ascii="Times New Roman" w:eastAsia="Calibri" w:hAnsi="Times New Roman" w:cs="Times New Roman"/>
              </w:rPr>
              <w:t>Применятьразличныеспособылепки:конструктивный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>(изотдельныхчастей).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</w:t>
            </w:r>
          </w:p>
          <w:p w14:paraId="59B533A1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178A7FAF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</w:t>
            </w:r>
            <w:r w:rsidRPr="00F72E2A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а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)</w:t>
            </w:r>
          </w:p>
          <w:p w14:paraId="37510809" w14:textId="77777777" w:rsidR="00A82D1B" w:rsidRPr="00F72E2A" w:rsidRDefault="00A82D1B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Обучать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умению лепить некоторые предметы, продукты питания, используя приемы отрывания, скручивания, вытягивания, раскатывания</w:t>
            </w: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комочки между ладонями, на плоскости и сминая их. </w:t>
            </w:r>
          </w:p>
          <w:p w14:paraId="3AAE023C" w14:textId="77777777" w:rsidR="00A82D1B" w:rsidRPr="00F72E2A" w:rsidRDefault="00A82D1B" w:rsidP="006C18C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(</w:t>
            </w:r>
            <w:r w:rsidRPr="00F72E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Лепка)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от 3х лет</w:t>
            </w:r>
          </w:p>
          <w:p w14:paraId="40987DC8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</w:p>
        </w:tc>
        <w:tc>
          <w:tcPr>
            <w:tcW w:w="2407" w:type="dxa"/>
            <w:gridSpan w:val="4"/>
          </w:tcPr>
          <w:p w14:paraId="351E2E29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</w:t>
            </w:r>
          </w:p>
          <w:p w14:paraId="61DD9FD4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"Домбра"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(БТ)</w:t>
            </w:r>
          </w:p>
          <w:p w14:paraId="0E49660E" w14:textId="77777777" w:rsidR="00A82D1B" w:rsidRPr="00F72E2A" w:rsidRDefault="00A82D1B" w:rsidP="006C18C4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Датьвозможность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самостоятельнонарисоватьорнамент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30DCD8FD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Развиватьтворческоевоображения,уметьсоздавать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поделку с опорой на наглядность.</w:t>
            </w:r>
          </w:p>
          <w:p w14:paraId="237D3AB4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641C83C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Продолжать </w:t>
            </w:r>
            <w:r w:rsidRPr="00F72E2A">
              <w:rPr>
                <w:rFonts w:ascii="Times New Roman" w:eastAsia="Times New Roman" w:hAnsi="Times New Roman" w:cs="Times New Roman"/>
              </w:rPr>
              <w:t>развивать интерес к юрте и его оборудования.</w:t>
            </w:r>
            <w:r w:rsidRPr="00F72E2A">
              <w:rPr>
                <w:rFonts w:ascii="Times New Roman" w:hAnsi="Times New Roman" w:cs="Times New Roman"/>
                <w:lang w:val="kk-KZ"/>
              </w:rPr>
              <w:t xml:space="preserve"> И</w:t>
            </w:r>
            <w:proofErr w:type="spellStart"/>
            <w:r w:rsidRPr="00F72E2A">
              <w:rPr>
                <w:rFonts w:ascii="Times New Roman" w:hAnsi="Times New Roman" w:cs="Times New Roman"/>
              </w:rPr>
              <w:t>зучать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материал из которого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ониизготовлены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. </w:t>
            </w:r>
            <w:r w:rsidRPr="00F72E2A">
              <w:rPr>
                <w:rFonts w:ascii="Times New Roman" w:hAnsi="Times New Roman" w:cs="Times New Roman"/>
              </w:rPr>
              <w:lastRenderedPageBreak/>
              <w:t>(предметы быта казахского народа).</w:t>
            </w:r>
          </w:p>
          <w:p w14:paraId="74AB6C27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6F610382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(рисование,</w:t>
            </w:r>
          </w:p>
          <w:p w14:paraId="77D08F6E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72E2A">
              <w:rPr>
                <w:rFonts w:ascii="Times New Roman" w:hAnsi="Times New Roman" w:cs="Times New Roman"/>
                <w:b/>
                <w:color w:val="FF0000"/>
              </w:rPr>
              <w:t>конструировние</w:t>
            </w:r>
            <w:proofErr w:type="spellEnd"/>
            <w:r w:rsidRPr="00F72E2A">
              <w:rPr>
                <w:rFonts w:ascii="Times New Roman" w:hAnsi="Times New Roman" w:cs="Times New Roman"/>
                <w:b/>
                <w:color w:val="FF0000"/>
              </w:rPr>
              <w:t>-творческая, познавательная, деятельность)</w:t>
            </w:r>
          </w:p>
          <w:p w14:paraId="171B5CE2" w14:textId="77777777" w:rsidR="00A82D1B" w:rsidRPr="00F72E2A" w:rsidRDefault="00A82D1B" w:rsidP="006C18C4">
            <w:pPr>
              <w:spacing w:after="0"/>
              <w:rPr>
                <w:rStyle w:val="c0"/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 формировать умение рисовать горизонтальные и вертикальные линии, проводить их пересечение, изображать предметы различной формы (овощи и фрукты).</w:t>
            </w:r>
          </w:p>
          <w:p w14:paraId="0FC70F90" w14:textId="77777777" w:rsidR="00A82D1B" w:rsidRPr="00F72E2A" w:rsidRDefault="00A82D1B" w:rsidP="006C18C4">
            <w:pPr>
              <w:pStyle w:val="c4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F72E2A">
              <w:rPr>
                <w:rStyle w:val="c0"/>
                <w:rFonts w:eastAsia="Calibri"/>
                <w:b/>
                <w:color w:val="000000" w:themeColor="text1"/>
                <w:sz w:val="22"/>
                <w:szCs w:val="22"/>
              </w:rPr>
              <w:t xml:space="preserve"> (рисование) от 3х лет</w:t>
            </w:r>
          </w:p>
          <w:p w14:paraId="62ACC966" w14:textId="77777777" w:rsidR="00A82D1B" w:rsidRPr="00F72E2A" w:rsidRDefault="00A82D1B" w:rsidP="006C18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color w:val="000000" w:themeColor="text1"/>
              </w:rPr>
              <w:t>Повышать интерес детей к конструированию, знакомить с видами конструкторов.</w:t>
            </w:r>
          </w:p>
          <w:p w14:paraId="19B72FD7" w14:textId="77777777" w:rsidR="00A82D1B" w:rsidRPr="00F72E2A" w:rsidRDefault="00A82D1B" w:rsidP="006C18C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color w:val="000000" w:themeColor="text1"/>
              </w:rPr>
              <w:t>учить различать, называть и использовать основные строительные детали: цилиндры, треугольные призмы.</w:t>
            </w:r>
          </w:p>
          <w:p w14:paraId="23B30028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(конструирование) </w:t>
            </w:r>
          </w:p>
          <w:p w14:paraId="2519C916" w14:textId="77777777" w:rsidR="00A82D1B" w:rsidRPr="00A82D1B" w:rsidRDefault="00A82D1B" w:rsidP="00A82D1B">
            <w:pPr>
              <w:pStyle w:val="c4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От 3х лет </w:t>
            </w:r>
          </w:p>
          <w:p w14:paraId="69442090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 xml:space="preserve"> "Волчок- серенький бочок"</w:t>
            </w:r>
          </w:p>
          <w:p w14:paraId="75A230C4" w14:textId="77777777" w:rsidR="00A82D1B" w:rsidRPr="00F72E2A" w:rsidRDefault="00A82D1B" w:rsidP="006C18C4">
            <w:pPr>
              <w:suppressAutoHyphens/>
              <w:spacing w:after="0" w:line="240" w:lineRule="exact"/>
              <w:ind w:right="115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gramStart"/>
            <w:r w:rsidRPr="00F72E2A">
              <w:rPr>
                <w:rFonts w:ascii="Times New Roman" w:eastAsia="Calibri" w:hAnsi="Times New Roman" w:cs="Times New Roman"/>
              </w:rPr>
              <w:t>Закрепитьуменияпользоватьсяножницами:,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разрезатьквадратынатреугольники. </w:t>
            </w:r>
          </w:p>
          <w:p w14:paraId="6A35C417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2BB08DFC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Формировать навыки вырезания из готовых форм фигур животных и размещения их на листе бумаги.</w:t>
            </w:r>
          </w:p>
          <w:p w14:paraId="2F43B80B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(от 4-х лет)</w:t>
            </w:r>
          </w:p>
          <w:p w14:paraId="53F83A03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(аппликация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)</w:t>
            </w:r>
          </w:p>
          <w:p w14:paraId="74D671E2" w14:textId="77777777" w:rsidR="00A82D1B" w:rsidRPr="00F72E2A" w:rsidRDefault="00A82D1B" w:rsidP="006C18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повышать интерес детей к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  <w:color w:val="000000" w:themeColor="text1"/>
              </w:rPr>
              <w:t>аппликации.обучать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      </w:r>
          </w:p>
          <w:p w14:paraId="61DBE169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(Аппликация)от 3х лет </w:t>
            </w:r>
          </w:p>
          <w:p w14:paraId="4B637227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11" w:type="dxa"/>
            <w:gridSpan w:val="4"/>
          </w:tcPr>
          <w:p w14:paraId="411F296B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</w:t>
            </w:r>
          </w:p>
          <w:p w14:paraId="6384D33F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"Сравним предметы"</w:t>
            </w:r>
          </w:p>
          <w:p w14:paraId="79A90EDF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Обучать умению сравнивать предметы по различным признакам </w:t>
            </w: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65AC6BEF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>Сравнивать два одинаковых предмета по ширине.</w:t>
            </w:r>
          </w:p>
          <w:p w14:paraId="22B59175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2A9A02FB" w14:textId="77777777" w:rsidR="00A82D1B" w:rsidRPr="00F72E2A" w:rsidRDefault="00A82D1B" w:rsidP="006C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FF0000"/>
              </w:rPr>
              <w:t>(основы математики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познавательная, игровая деятельность)</w:t>
            </w:r>
          </w:p>
          <w:p w14:paraId="717129FA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lastRenderedPageBreak/>
              <w:t>"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b/>
              </w:rPr>
              <w:t>Кесе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b/>
              </w:rPr>
              <w:t xml:space="preserve"> для Сауле"</w:t>
            </w:r>
            <w:r>
              <w:rPr>
                <w:rFonts w:ascii="Times New Roman" w:eastAsia="Times New Roman" w:hAnsi="Times New Roman" w:cs="Times New Roman"/>
                <w:b/>
              </w:rPr>
              <w:t>(БТ)</w:t>
            </w:r>
          </w:p>
          <w:p w14:paraId="1D645103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Продолжатьзнакомитьдетейсособенностямилепкииз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пластической массы.</w:t>
            </w:r>
          </w:p>
          <w:p w14:paraId="2C8496DD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759C6DA8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lang w:val="kk-KZ"/>
              </w:rPr>
              <w:t>Продолжать бучать умение сглаживать поверхность вылепленного предмета, фигуры.</w:t>
            </w:r>
          </w:p>
          <w:p w14:paraId="0D27A9EA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45AE2E6E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(лепка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-творческая, игровая деятельность)</w:t>
            </w:r>
          </w:p>
          <w:p w14:paraId="4638032F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</w:t>
            </w:r>
            <w:proofErr w:type="gramStart"/>
            <w:r w:rsidRPr="00F72E2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>Обучать</w:t>
            </w:r>
            <w:proofErr w:type="gramEnd"/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умению лепить некоторые предметы, продукты питания, используя приемы отрывания, скручивания, вытягивания, раскатывания</w:t>
            </w: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комочки между ладонями, на плоскости и сминая их. 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(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лепка) от 3х лет</w:t>
            </w:r>
          </w:p>
          <w:p w14:paraId="6DDEF804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"Желудь"</w:t>
            </w:r>
          </w:p>
          <w:p w14:paraId="1DDD9868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gramStart"/>
            <w:r w:rsidRPr="00F72E2A">
              <w:rPr>
                <w:rFonts w:ascii="Times New Roman" w:eastAsia="Calibri" w:hAnsi="Times New Roman" w:cs="Times New Roman"/>
              </w:rPr>
              <w:t>Вырезать  предметы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симметричной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формыизбумаги,сложенной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вдвое.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</w:t>
            </w:r>
          </w:p>
          <w:p w14:paraId="592C976F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Продолжать формировать навыки вырезания из готовых форм фигур цветов и других предметов</w:t>
            </w:r>
          </w:p>
          <w:p w14:paraId="1EBA6C5F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70DC3354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(аппликация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)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>повышать интерес детей к аппликации.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обучать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 (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Аппликация) от 3х лет</w:t>
            </w:r>
          </w:p>
          <w:p w14:paraId="4AAA0DE8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14:paraId="78E468CD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301" w:type="dxa"/>
            <w:gridSpan w:val="4"/>
          </w:tcPr>
          <w:p w14:paraId="6D957369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</w:t>
            </w:r>
          </w:p>
          <w:p w14:paraId="19797590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"Дом для куклы Галии"</w:t>
            </w:r>
          </w:p>
          <w:p w14:paraId="639FD6DF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Обучениеумению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устанавливать связь между построенным строением и увиденным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вокружающейжизни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060326BF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41F218EC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F72E2A">
              <w:rPr>
                <w:rFonts w:ascii="Times New Roman" w:hAnsi="Times New Roman" w:cs="Times New Roman"/>
              </w:rPr>
              <w:t>азличатьиназывать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используемые для сборки строительные детали (куб, пластина, кирпич, </w:t>
            </w:r>
          </w:p>
          <w:p w14:paraId="7FB2DDA9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(от 4-х лет)</w:t>
            </w:r>
          </w:p>
          <w:p w14:paraId="0BEEAAFD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(конструирование-творческая, </w:t>
            </w:r>
            <w:proofErr w:type="gramStart"/>
            <w:r w:rsidRPr="00F72E2A">
              <w:rPr>
                <w:rFonts w:ascii="Times New Roman" w:hAnsi="Times New Roman" w:cs="Times New Roman"/>
                <w:b/>
                <w:color w:val="FF0000"/>
              </w:rPr>
              <w:t>познавательная,  деятельность</w:t>
            </w:r>
            <w:proofErr w:type="gramEnd"/>
            <w:r w:rsidRPr="00F72E2A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5E22527F" w14:textId="77777777" w:rsidR="00A82D1B" w:rsidRPr="00F72E2A" w:rsidRDefault="00A82D1B" w:rsidP="006C18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color w:val="000000" w:themeColor="text1"/>
              </w:rPr>
              <w:t>строить новые здания с использованием ранее полученных навыков: кладки, крепления, вставки.</w:t>
            </w:r>
          </w:p>
          <w:p w14:paraId="65C3C0E1" w14:textId="77777777" w:rsidR="00A82D1B" w:rsidRPr="00F72E2A" w:rsidRDefault="00A82D1B" w:rsidP="006C18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color w:val="000000" w:themeColor="text1"/>
              </w:rPr>
              <w:t>дать возможность самостоятельно сооружать постройки по простым схемам и образцам рисунков.</w:t>
            </w:r>
          </w:p>
          <w:p w14:paraId="21CB636A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</w:rPr>
              <w:t>(конструирование)от 3х лет</w:t>
            </w:r>
          </w:p>
          <w:p w14:paraId="12B18DA9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094500E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"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қызғалдак"</w:t>
            </w:r>
          </w:p>
          <w:p w14:paraId="14D003C1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 xml:space="preserve">Использовать в процессе работы стеки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различнойформы,создаватьрельеф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ихповерхности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0B2CAE5A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4C295EC1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lang w:val="kk-KZ"/>
              </w:rPr>
              <w:t>Формировать умение лепить предметы из нескольких частей, учитывая их расположение, соблюдая пропорции.</w:t>
            </w: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6A24E475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(лепка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)</w:t>
            </w:r>
          </w:p>
          <w:p w14:paraId="245D4E3F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>Соблюдать технику безопасности при лепке, воспитывать бережное отношение к материалам лепки.</w:t>
            </w:r>
          </w:p>
          <w:p w14:paraId="2A8F9663" w14:textId="77777777" w:rsidR="00A82D1B" w:rsidRPr="00A82D1B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(лепка) от 3х лет</w:t>
            </w:r>
          </w:p>
          <w:p w14:paraId="6189231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"Дорога в лес"</w:t>
            </w:r>
          </w:p>
          <w:p w14:paraId="6513FC00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Закрепление пространственныхпредставлений </w:t>
            </w:r>
            <w:r w:rsidRPr="00F72E2A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направлятьдвижение:справа-налево.</w:t>
            </w:r>
          </w:p>
          <w:p w14:paraId="4AB77340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7ACD43A0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72E2A">
              <w:rPr>
                <w:rFonts w:ascii="Times New Roman" w:hAnsi="Times New Roman" w:cs="Times New Roman"/>
                <w:iCs/>
              </w:rPr>
              <w:t>Двигаться в заданном направлении (вправо-влево)</w:t>
            </w:r>
          </w:p>
          <w:p w14:paraId="2FA8481D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65E34518" w14:textId="77777777" w:rsidR="00A82D1B" w:rsidRPr="00F72E2A" w:rsidRDefault="00A82D1B" w:rsidP="006C18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(основы математики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познавательная, игровая деятельность</w:t>
            </w:r>
            <w:r w:rsidRPr="00F72E2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формировать представление о понятиях «много», «один», обучать умению различать количество предметов: много-один (один-много). </w:t>
            </w:r>
          </w:p>
          <w:p w14:paraId="5ADE8B4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(основы </w:t>
            </w:r>
            <w:proofErr w:type="gramStart"/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>математики )</w:t>
            </w:r>
            <w:proofErr w:type="gramEnd"/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от 3х лет</w:t>
            </w:r>
          </w:p>
        </w:tc>
        <w:tc>
          <w:tcPr>
            <w:tcW w:w="2602" w:type="dxa"/>
            <w:gridSpan w:val="6"/>
          </w:tcPr>
          <w:p w14:paraId="2691E94D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46B005E4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"Сказка три медведя"</w:t>
            </w:r>
          </w:p>
          <w:p w14:paraId="69DECA47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 xml:space="preserve">Работать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сшаблонами,готовымивыкройками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строитьсвоюработувсоответствиисправилами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композиции. </w:t>
            </w:r>
          </w:p>
          <w:p w14:paraId="2302E674" w14:textId="77777777" w:rsidR="00A82D1B" w:rsidRPr="00F72E2A" w:rsidRDefault="00A82D1B" w:rsidP="006C18C4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</w:rPr>
              <w:t>Соблюдать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 xml:space="preserve">правила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безопасноститруда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иличной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гигиены.</w:t>
            </w:r>
          </w:p>
          <w:p w14:paraId="414FAFC1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2916611F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Закреплять формировать навыки вырезания из готовых форм фигур животных и размещения их на листе бумаги.</w:t>
            </w:r>
          </w:p>
          <w:p w14:paraId="5A98AC37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(от 4-х лет)</w:t>
            </w:r>
          </w:p>
          <w:p w14:paraId="2E139E89" w14:textId="77777777" w:rsidR="00A82D1B" w:rsidRPr="00F72E2A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  <w:lang w:val="kk-KZ"/>
              </w:rPr>
              <w:t>(аппликация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>-творческая, игровая деятельность)</w:t>
            </w:r>
          </w:p>
          <w:p w14:paraId="41B5BE78" w14:textId="77777777" w:rsidR="00A82D1B" w:rsidRPr="00F72E2A" w:rsidRDefault="00A82D1B" w:rsidP="006C18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</w:t>
            </w:r>
            <w:r w:rsidRPr="00F72E2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повышать интерес детей к </w:t>
            </w:r>
            <w:proofErr w:type="spellStart"/>
            <w:proofErr w:type="gramStart"/>
            <w:r w:rsidRPr="00F72E2A">
              <w:rPr>
                <w:rFonts w:ascii="Times New Roman" w:hAnsi="Times New Roman" w:cs="Times New Roman"/>
                <w:color w:val="000000" w:themeColor="text1"/>
              </w:rPr>
              <w:t>аппликации.обучать</w:t>
            </w:r>
            <w:proofErr w:type="spellEnd"/>
            <w:proofErr w:type="gramEnd"/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      </w:r>
          </w:p>
          <w:p w14:paraId="7458CD1E" w14:textId="77777777" w:rsidR="00A82D1B" w:rsidRPr="00A82D1B" w:rsidRDefault="00A82D1B" w:rsidP="006C1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(аппликация)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от 3х лет</w:t>
            </w:r>
          </w:p>
          <w:p w14:paraId="0DC1FBB3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"Та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ия"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(БТ)</w:t>
            </w:r>
          </w:p>
          <w:p w14:paraId="65E1C8FC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 xml:space="preserve">Лепить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предметыпожеланию,украшаяихорнаментами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21E845EA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66CED7BB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lang w:val="kk-KZ"/>
              </w:rPr>
              <w:t>Закреплять обучать умение сглаживать поверхность вылепленного предмета.</w:t>
            </w: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83703D7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(лепка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F72E2A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)</w:t>
            </w:r>
          </w:p>
          <w:p w14:paraId="619B1FF4" w14:textId="77777777" w:rsidR="00A82D1B" w:rsidRPr="00F72E2A" w:rsidRDefault="00A82D1B" w:rsidP="006C18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72E2A">
              <w:rPr>
                <w:rFonts w:ascii="Times New Roman" w:hAnsi="Times New Roman" w:cs="Times New Roman"/>
                <w:color w:val="000000" w:themeColor="text1"/>
              </w:rPr>
              <w:t>Задача: Обучать умению лепить некоторые предметы, продукты питания, используя приемы отрывания, скручивания, вытягивания, раскатывания</w:t>
            </w:r>
            <w:r w:rsidRPr="00F72E2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комочки между ладонями, на плоскости и сминая их. </w:t>
            </w:r>
          </w:p>
          <w:p w14:paraId="1725AD1C" w14:textId="77777777" w:rsidR="00A82D1B" w:rsidRPr="00A82D1B" w:rsidRDefault="00A82D1B" w:rsidP="00A82D1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lastRenderedPageBreak/>
              <w:t xml:space="preserve"> (лепка)от 3х лет</w:t>
            </w:r>
          </w:p>
          <w:p w14:paraId="1B6EBA01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"Когда это бывает?"</w:t>
            </w:r>
          </w:p>
          <w:p w14:paraId="01E28000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spacing w:val="122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Развивать</w:t>
            </w:r>
            <w:r w:rsidR="002F2FD6"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умение</w:t>
            </w:r>
            <w:r w:rsidR="002F2FD6"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определять</w:t>
            </w:r>
            <w:r w:rsidR="002F2FD6"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временную</w:t>
            </w:r>
            <w:r w:rsidR="002F2FD6">
              <w:rPr>
                <w:rFonts w:ascii="Times New Roman" w:eastAsia="Calibri" w:hAnsi="Times New Roman" w:cs="Times New Roman"/>
              </w:rPr>
              <w:t xml:space="preserve"> </w:t>
            </w:r>
            <w:r w:rsidRPr="00F72E2A">
              <w:rPr>
                <w:rFonts w:ascii="Times New Roman" w:eastAsia="Calibri" w:hAnsi="Times New Roman" w:cs="Times New Roman"/>
              </w:rPr>
              <w:t>последовательность событий «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сначало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-потом»</w:t>
            </w:r>
          </w:p>
          <w:p w14:paraId="695525FD" w14:textId="77777777" w:rsidR="00A82D1B" w:rsidRPr="00F72E2A" w:rsidRDefault="00A82D1B" w:rsidP="006C18C4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029F3847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</w:rPr>
              <w:t>Расширять представление о частях суток.</w:t>
            </w:r>
          </w:p>
          <w:p w14:paraId="313EAC59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4C66A0C9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iCs/>
                <w:color w:val="FF0000"/>
              </w:rPr>
              <w:t>(основы математики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 познавательная, игровая деятельность</w:t>
            </w:r>
            <w:r w:rsidRPr="00F72E2A">
              <w:rPr>
                <w:rFonts w:ascii="Times New Roman" w:hAnsi="Times New Roman" w:cs="Times New Roman"/>
                <w:iCs/>
                <w:color w:val="FF0000"/>
              </w:rPr>
              <w:t>)</w:t>
            </w:r>
          </w:p>
          <w:p w14:paraId="18331052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Задача:</w:t>
            </w:r>
            <w:r w:rsidRPr="00F72E2A">
              <w:rPr>
                <w:rFonts w:ascii="Times New Roman" w:hAnsi="Times New Roman" w:cs="Times New Roman"/>
                <w:color w:val="000000" w:themeColor="text1"/>
              </w:rPr>
              <w:t xml:space="preserve"> сравнивать предметы по заданному признаку величины путем сопоставления одного предмета с другим, сравнивать результаты сравнения по ширине (широкие-узкие)</w:t>
            </w:r>
          </w:p>
          <w:p w14:paraId="7A05D055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(основы математики) от 3х лет</w:t>
            </w:r>
          </w:p>
          <w:p w14:paraId="4C165612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</w:p>
          <w:p w14:paraId="0FF0E0DC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14:paraId="26EF161D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82D1B" w:rsidRPr="00F72E2A" w14:paraId="0A880A8C" w14:textId="77777777" w:rsidTr="002F2FD6">
        <w:trPr>
          <w:trHeight w:val="551"/>
        </w:trPr>
        <w:tc>
          <w:tcPr>
            <w:tcW w:w="2794" w:type="dxa"/>
          </w:tcPr>
          <w:p w14:paraId="7B5DF452" w14:textId="4DE4B3C1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Индивидуальная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работа с</w:t>
            </w:r>
          </w:p>
          <w:p w14:paraId="56AA4A2F" w14:textId="77777777" w:rsidR="00A82D1B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Детьми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5ти 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</w:p>
          <w:p w14:paraId="0ACFA6C6" w14:textId="77777777" w:rsidR="00BB3584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Артем С</w:t>
            </w:r>
          </w:p>
          <w:p w14:paraId="5E72F196" w14:textId="1E61E217" w:rsidR="00BB3584" w:rsidRPr="00F72E2A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Матвей С </w:t>
            </w:r>
          </w:p>
        </w:tc>
        <w:tc>
          <w:tcPr>
            <w:tcW w:w="2370" w:type="dxa"/>
          </w:tcPr>
          <w:p w14:paraId="7AAAF4CF" w14:textId="77777777" w:rsidR="00A82D1B" w:rsidRPr="00F72E2A" w:rsidRDefault="00A82D1B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«Мой герой»</w:t>
            </w:r>
          </w:p>
          <w:p w14:paraId="0B7EA9EE" w14:textId="77777777" w:rsidR="00A82D1B" w:rsidRPr="00F72E2A" w:rsidRDefault="00A82D1B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14:paraId="1549C55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243EB8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6B8707CF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КИІМ.</w:t>
            </w:r>
          </w:p>
          <w:p w14:paraId="364390C7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 «Қолданбалы тіл жаттықтырғыш» </w:t>
            </w:r>
          </w:p>
          <w:p w14:paraId="5915F071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 xml:space="preserve">З: </w:t>
            </w: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произносить </w:t>
            </w:r>
            <w:r w:rsidRPr="00F72E2A">
              <w:rPr>
                <w:rFonts w:ascii="Times New Roman" w:eastAsia="Calibri" w:hAnsi="Times New Roman" w:cs="Times New Roman"/>
              </w:rPr>
              <w:lastRenderedPageBreak/>
              <w:t xml:space="preserve">специфические звуки казахского языка: </w:t>
            </w:r>
            <w:r w:rsidRPr="00F72E2A">
              <w:rPr>
                <w:rFonts w:ascii="Times New Roman" w:eastAsia="Calibri" w:hAnsi="Times New Roman" w:cs="Times New Roman"/>
                <w:b/>
              </w:rPr>
              <w:t>қ.</w:t>
            </w:r>
          </w:p>
          <w:p w14:paraId="39B60A33" w14:textId="77777777" w:rsidR="00A82D1B" w:rsidRPr="00F72E2A" w:rsidRDefault="00A82D1B" w:rsidP="006C18C4">
            <w:pPr>
              <w:spacing w:after="0"/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 «Суретті лото»</w:t>
            </w:r>
          </w:p>
          <w:p w14:paraId="17B216A1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З:</w:t>
            </w:r>
            <w:r w:rsidRPr="00F72E2A">
              <w:rPr>
                <w:rFonts w:ascii="Times New Roman" w:eastAsia="Calibri" w:hAnsi="Times New Roman" w:cs="Times New Roman"/>
              </w:rPr>
              <w:t xml:space="preserve"> Формировать навыки произношения и понимания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названийвстречающихся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в повседневно жизни. </w:t>
            </w:r>
          </w:p>
          <w:p w14:paraId="261AD8A2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 «Ғажайып текше»</w:t>
            </w:r>
          </w:p>
          <w:p w14:paraId="6EF596E4" w14:textId="77777777" w:rsidR="00A82D1B" w:rsidRPr="00F72E2A" w:rsidRDefault="00A82D1B" w:rsidP="006C18C4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F72E2A">
              <w:rPr>
                <w:rFonts w:ascii="Times New Roman" w:eastAsia="Times New Roman" w:hAnsi="Times New Roman" w:cs="Times New Roman"/>
                <w:lang w:val="kk-KZ"/>
              </w:rPr>
              <w:t xml:space="preserve"> Развивать связную речь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(существительные и глагол);</w:t>
            </w:r>
          </w:p>
          <w:p w14:paraId="5EAA9313" w14:textId="77777777" w:rsidR="00A82D1B" w:rsidRPr="00F72E2A" w:rsidRDefault="00A82D1B" w:rsidP="006C18C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/>
                <w:lang w:val="kk-KZ"/>
              </w:rPr>
              <w:t>Связная речь.</w:t>
            </w:r>
          </w:p>
          <w:p w14:paraId="50D92F9F" w14:textId="77777777" w:rsidR="00A82D1B" w:rsidRPr="00F72E2A" w:rsidRDefault="00A82D1B" w:rsidP="002F2FD6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>(3 деңгейлі балалармен жұмыс)</w:t>
            </w:r>
            <w:r w:rsidRPr="00F72E2A">
              <w:rPr>
                <w:rFonts w:ascii="Times New Roman" w:hAnsi="Times New Roman" w:cs="Times New Roman"/>
              </w:rPr>
              <w:t xml:space="preserve"> </w:t>
            </w:r>
          </w:p>
          <w:p w14:paraId="3704B9EF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5DD120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(педагог казахского языка)</w:t>
            </w:r>
          </w:p>
          <w:p w14:paraId="692CA784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gridSpan w:val="4"/>
          </w:tcPr>
          <w:p w14:paraId="71236C8F" w14:textId="77777777" w:rsidR="00A82D1B" w:rsidRPr="00F72E2A" w:rsidRDefault="00A82D1B" w:rsidP="006C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«Сколько?»</w:t>
            </w:r>
          </w:p>
          <w:p w14:paraId="7708A295" w14:textId="77777777" w:rsidR="00A82D1B" w:rsidRPr="00F72E2A" w:rsidRDefault="00A82D1B" w:rsidP="006C18C4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Обучатьумению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различать вопросы «Сколько?», и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правильноотвечатьна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них.</w:t>
            </w:r>
          </w:p>
          <w:p w14:paraId="2152190E" w14:textId="77777777" w:rsidR="00A82D1B" w:rsidRPr="00F72E2A" w:rsidRDefault="00A82D1B" w:rsidP="002F2F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14:paraId="6597E95A" w14:textId="77777777" w:rsidR="00A82D1B" w:rsidRPr="00F72E2A" w:rsidRDefault="00A82D1B" w:rsidP="006C18C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«Мои поступки»</w:t>
            </w:r>
          </w:p>
          <w:p w14:paraId="0FE0158A" w14:textId="77777777" w:rsidR="00A82D1B" w:rsidRPr="00F72E2A" w:rsidRDefault="00A82D1B" w:rsidP="006C18C4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>Приобщать детей к нравственным ценностям, умению ценить свои поступки и поступки других людей.</w:t>
            </w:r>
          </w:p>
          <w:p w14:paraId="22A6FB91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B0DB87F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586BE3A2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2E2A">
              <w:rPr>
                <w:rFonts w:ascii="Times New Roman" w:eastAsia="Times New Roman" w:hAnsi="Times New Roman" w:cs="Times New Roman"/>
                <w:bCs/>
                <w:lang w:bidi="ru-RU"/>
              </w:rPr>
              <w:t>Метание:</w:t>
            </w:r>
            <w:r w:rsidRPr="00F72E2A">
              <w:rPr>
                <w:rFonts w:ascii="Times New Roman" w:eastAsia="Times New Roman" w:hAnsi="Times New Roman" w:cs="Times New Roman"/>
                <w:lang w:bidi="ru-RU"/>
              </w:rPr>
              <w:t>перебрасывание</w:t>
            </w:r>
            <w:proofErr w:type="spellEnd"/>
            <w:proofErr w:type="gramEnd"/>
            <w:r w:rsidRPr="00F72E2A">
              <w:rPr>
                <w:rFonts w:ascii="Times New Roman" w:eastAsia="Times New Roman" w:hAnsi="Times New Roman" w:cs="Times New Roman"/>
                <w:lang w:bidi="ru-RU"/>
              </w:rPr>
              <w:t xml:space="preserve"> мяча двумя руками снизу, из-за головы в парах </w:t>
            </w:r>
            <w:r w:rsidRPr="00F72E2A">
              <w:rPr>
                <w:rFonts w:ascii="Times New Roman" w:eastAsia="Times New Roman" w:hAnsi="Times New Roman" w:cs="Times New Roman"/>
                <w:bCs/>
                <w:iCs/>
                <w:lang w:bidi="ru-RU"/>
              </w:rPr>
              <w:t>(расстояние между детьми 2,5 м)\</w:t>
            </w:r>
            <w:r w:rsidRPr="00F72E2A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F72E2A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отбивание мяча о пол правой и левой руками с продвижением вперед шагом; перебрасывание мяча в парах из разных положений (стоя, сидя).</w:t>
            </w:r>
            <w:r w:rsidRPr="00F72E2A">
              <w:rPr>
                <w:rFonts w:ascii="Times New Roman" w:hAnsi="Times New Roman" w:cs="Times New Roman"/>
              </w:rPr>
              <w:t xml:space="preserve"> </w:t>
            </w:r>
          </w:p>
          <w:p w14:paraId="3E08B5AA" w14:textId="77777777" w:rsidR="00A82D1B" w:rsidRPr="00F72E2A" w:rsidRDefault="002F2FD6" w:rsidP="006C18C4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="00A82D1B" w:rsidRPr="00F72E2A">
              <w:rPr>
                <w:rFonts w:ascii="Times New Roman" w:eastAsia="Times New Roman" w:hAnsi="Times New Roman" w:cs="Times New Roman"/>
                <w:b/>
                <w:lang w:bidi="ru-RU"/>
              </w:rPr>
              <w:t>(Физическая культура)</w:t>
            </w:r>
          </w:p>
        </w:tc>
        <w:tc>
          <w:tcPr>
            <w:tcW w:w="2301" w:type="dxa"/>
            <w:gridSpan w:val="4"/>
            <w:tcBorders>
              <w:left w:val="single" w:sz="4" w:space="0" w:color="auto"/>
            </w:tcBorders>
          </w:tcPr>
          <w:p w14:paraId="6F2DFF3D" w14:textId="77777777" w:rsidR="00A82D1B" w:rsidRPr="00F72E2A" w:rsidRDefault="00A82D1B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lastRenderedPageBreak/>
              <w:t>«</w:t>
            </w:r>
            <w:proofErr w:type="spellStart"/>
            <w:r w:rsidRPr="00F72E2A">
              <w:rPr>
                <w:rFonts w:ascii="Times New Roman" w:eastAsia="Calibri" w:hAnsi="Times New Roman" w:cs="Times New Roman"/>
                <w:b/>
              </w:rPr>
              <w:t>Жұлдызгүл</w:t>
            </w:r>
            <w:proofErr w:type="spellEnd"/>
            <w:r w:rsidRPr="00F72E2A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52A5C81C" w14:textId="77777777" w:rsidR="00A82D1B" w:rsidRPr="00F72E2A" w:rsidRDefault="00A82D1B" w:rsidP="006C18C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Расширитьпредставлениеовидахказахскогоорнамента</w:t>
            </w:r>
            <w:proofErr w:type="spellEnd"/>
            <w:r w:rsidRPr="00F72E2A">
              <w:rPr>
                <w:rFonts w:ascii="Times New Roman" w:eastAsia="Calibri" w:hAnsi="Times New Roman" w:cs="Times New Roman"/>
                <w:spacing w:val="46"/>
              </w:rPr>
              <w:t xml:space="preserve"> (</w:t>
            </w:r>
            <w:r w:rsidRPr="00F72E2A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жұлдызгүл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развиватьумениесоставлятьихсиспользованиемхарактерныхэлементов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3CFACB3D" w14:textId="77777777" w:rsidR="00A82D1B" w:rsidRPr="00F72E2A" w:rsidRDefault="00A82D1B" w:rsidP="006C18C4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  <w:p w14:paraId="7C53C0AB" w14:textId="77777777" w:rsidR="00A82D1B" w:rsidRPr="00F72E2A" w:rsidRDefault="00A82D1B" w:rsidP="002F2FD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72E2A">
              <w:rPr>
                <w:rFonts w:ascii="Times New Roman" w:hAnsi="Times New Roman" w:cs="Times New Roman"/>
                <w:lang w:val="kk-KZ"/>
              </w:rPr>
              <w:t xml:space="preserve"> танец </w:t>
            </w:r>
            <w:r w:rsidRPr="00F72E2A">
              <w:rPr>
                <w:rFonts w:ascii="Times New Roman" w:hAnsi="Times New Roman" w:cs="Times New Roman"/>
              </w:rPr>
              <w:t>«</w:t>
            </w:r>
            <w:proofErr w:type="spellStart"/>
            <w:r w:rsidRPr="00F72E2A">
              <w:rPr>
                <w:rFonts w:ascii="Times New Roman" w:hAnsi="Times New Roman" w:cs="Times New Roman"/>
              </w:rPr>
              <w:t>Қаражорға</w:t>
            </w:r>
            <w:proofErr w:type="spellEnd"/>
            <w:r w:rsidRPr="00F72E2A">
              <w:rPr>
                <w:rFonts w:ascii="Times New Roman" w:hAnsi="Times New Roman" w:cs="Times New Roman"/>
              </w:rPr>
              <w:t>»</w:t>
            </w:r>
            <w:r w:rsidRPr="00F72E2A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F72E2A">
              <w:rPr>
                <w:rFonts w:ascii="Times New Roman" w:hAnsi="Times New Roman" w:cs="Times New Roman"/>
                <w:lang w:val="kk-KZ"/>
              </w:rPr>
              <w:t>познакомить</w:t>
            </w:r>
            <w:proofErr w:type="spellEnd"/>
            <w:r w:rsidRPr="00F72E2A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F72E2A">
              <w:rPr>
                <w:rFonts w:ascii="Times New Roman" w:hAnsi="Times New Roman" w:cs="Times New Roman"/>
                <w:lang w:val="kk-KZ"/>
              </w:rPr>
              <w:t>танцевальным</w:t>
            </w:r>
            <w:proofErr w:type="spellEnd"/>
            <w:r w:rsidRPr="00F72E2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2E2A">
              <w:rPr>
                <w:rFonts w:ascii="Times New Roman" w:hAnsi="Times New Roman" w:cs="Times New Roman"/>
                <w:lang w:val="kk-KZ"/>
              </w:rPr>
              <w:lastRenderedPageBreak/>
              <w:t xml:space="preserve">искусством казахского народа. 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(Музыка)</w:t>
            </w:r>
          </w:p>
        </w:tc>
        <w:tc>
          <w:tcPr>
            <w:tcW w:w="2602" w:type="dxa"/>
            <w:gridSpan w:val="6"/>
          </w:tcPr>
          <w:p w14:paraId="3413545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lastRenderedPageBreak/>
              <w:t>«Клеим домик»</w:t>
            </w:r>
          </w:p>
          <w:p w14:paraId="64973697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Задачи</w:t>
            </w:r>
            <w:proofErr w:type="gramStart"/>
            <w:r w:rsidRPr="00F72E2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F72E2A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различные приемы (прямой,)</w:t>
            </w:r>
          </w:p>
          <w:p w14:paraId="18162669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</w:rPr>
              <w:t>аппликации</w:t>
            </w:r>
          </w:p>
          <w:p w14:paraId="24CC3EAC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8D0C9F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2A1C2F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Индивидуальная работа с психологом по плану</w:t>
            </w:r>
          </w:p>
        </w:tc>
      </w:tr>
      <w:tr w:rsidR="00A82D1B" w:rsidRPr="00F72E2A" w14:paraId="4834582C" w14:textId="77777777" w:rsidTr="002F2FD6">
        <w:trPr>
          <w:trHeight w:val="699"/>
        </w:trPr>
        <w:tc>
          <w:tcPr>
            <w:tcW w:w="2794" w:type="dxa"/>
          </w:tcPr>
          <w:p w14:paraId="20095DAD" w14:textId="6BB7C029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Индивидуальная работа с</w:t>
            </w:r>
          </w:p>
          <w:p w14:paraId="225B6DE5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Детьми от 4х лет</w:t>
            </w:r>
          </w:p>
          <w:p w14:paraId="2893BEF0" w14:textId="62C4622D" w:rsidR="00A82D1B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Давид М</w:t>
            </w:r>
          </w:p>
          <w:p w14:paraId="0235D721" w14:textId="611CB486" w:rsidR="00BB3584" w:rsidRPr="00F72E2A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Давид С</w:t>
            </w:r>
          </w:p>
          <w:p w14:paraId="4710C15F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8D73E9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48901F8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71D5C23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C648AC5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2CA28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363CB5E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67DA313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CE5E625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ABAF5E6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EAB742" w14:textId="47893FB9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Индивидуальная работа с</w:t>
            </w:r>
          </w:p>
          <w:p w14:paraId="1725FAFD" w14:textId="77777777" w:rsidR="00A82D1B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Детьми</w:t>
            </w:r>
            <w:proofErr w:type="spellEnd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3х 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</w:p>
          <w:p w14:paraId="3C0BB71A" w14:textId="77777777" w:rsidR="00BB3584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Настя П</w:t>
            </w:r>
          </w:p>
          <w:p w14:paraId="57ED092C" w14:textId="77777777" w:rsidR="00BB3584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Милана М</w:t>
            </w:r>
          </w:p>
          <w:p w14:paraId="5A8518E5" w14:textId="5456F9FF" w:rsidR="00BB3584" w:rsidRPr="00F72E2A" w:rsidRDefault="00BB3584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П</w:t>
            </w:r>
          </w:p>
        </w:tc>
        <w:tc>
          <w:tcPr>
            <w:tcW w:w="2370" w:type="dxa"/>
          </w:tcPr>
          <w:p w14:paraId="3F18F2B1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Игровое упражнение </w:t>
            </w:r>
          </w:p>
          <w:p w14:paraId="3B23408D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"Бережем природу"</w:t>
            </w:r>
          </w:p>
          <w:p w14:paraId="5270294E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-Иметь представление о правилах поведения в природе.</w:t>
            </w:r>
          </w:p>
          <w:p w14:paraId="33ED6523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354DB45A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-наблюдает за обитателями уголка природы, соблюдает правила безопасного поведения в группе, на прогулке и в природе</w:t>
            </w:r>
          </w:p>
          <w:p w14:paraId="010CA2DC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CD0944F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48D671FE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«Қолданбалы тіл жаттықтырғыш» </w:t>
            </w:r>
          </w:p>
          <w:p w14:paraId="65DFF3AA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 xml:space="preserve">З: </w:t>
            </w:r>
            <w:r w:rsidRPr="00F72E2A">
              <w:rPr>
                <w:rFonts w:ascii="Times New Roman" w:eastAsia="Calibri" w:hAnsi="Times New Roman" w:cs="Times New Roman"/>
              </w:rPr>
              <w:t xml:space="preserve">Обучать умению произносить специфические звуки казахского языка: </w:t>
            </w:r>
            <w:r w:rsidRPr="00F72E2A">
              <w:rPr>
                <w:rFonts w:ascii="Times New Roman" w:eastAsia="Calibri" w:hAnsi="Times New Roman" w:cs="Times New Roman"/>
                <w:b/>
              </w:rPr>
              <w:t>қ.</w:t>
            </w:r>
          </w:p>
          <w:p w14:paraId="5B93AB28" w14:textId="77777777" w:rsidR="00A82D1B" w:rsidRPr="00F72E2A" w:rsidRDefault="00A82D1B" w:rsidP="006C18C4">
            <w:pPr>
              <w:spacing w:after="0"/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 xml:space="preserve"> «Доппен ойын»</w:t>
            </w:r>
          </w:p>
          <w:p w14:paraId="4B19F4AC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lastRenderedPageBreak/>
              <w:t>З:</w:t>
            </w:r>
            <w:r w:rsidRPr="00F72E2A">
              <w:rPr>
                <w:rFonts w:ascii="Times New Roman" w:eastAsia="Calibri" w:hAnsi="Times New Roman" w:cs="Times New Roman"/>
              </w:rPr>
              <w:t xml:space="preserve"> Формировать навыки произношения и понимания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названийвстречающихся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в повседневно жизни. </w:t>
            </w:r>
          </w:p>
          <w:p w14:paraId="3DCC4DD7" w14:textId="77777777" w:rsidR="00A82D1B" w:rsidRPr="00F72E2A" w:rsidRDefault="00A82D1B" w:rsidP="006C18C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i/>
                <w:lang w:val="kk-KZ"/>
              </w:rPr>
              <w:t>Связная речь.</w:t>
            </w:r>
          </w:p>
          <w:p w14:paraId="61D30566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  <w:b/>
                <w:lang w:val="kk-KZ" w:eastAsia="ar-SA"/>
              </w:rPr>
            </w:pPr>
            <w:r w:rsidRPr="00F72E2A">
              <w:rPr>
                <w:rFonts w:ascii="Times New Roman" w:eastAsia="Calibri" w:hAnsi="Times New Roman" w:cs="Times New Roman"/>
                <w:b/>
                <w:lang w:val="kk-KZ" w:eastAsia="ar-SA"/>
              </w:rPr>
              <w:t xml:space="preserve"> «Не  бар не жоқ?»</w:t>
            </w:r>
          </w:p>
          <w:p w14:paraId="77830127" w14:textId="77777777" w:rsidR="00A82D1B" w:rsidRPr="00F72E2A" w:rsidRDefault="00A82D1B" w:rsidP="006C18C4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F72E2A">
              <w:rPr>
                <w:rFonts w:ascii="Times New Roman" w:eastAsia="Times New Roman" w:hAnsi="Times New Roman" w:cs="Times New Roman"/>
                <w:lang w:val="kk-KZ"/>
              </w:rPr>
              <w:t xml:space="preserve"> Развивать связную речь </w:t>
            </w:r>
            <w:r w:rsidRPr="00F72E2A">
              <w:rPr>
                <w:rFonts w:ascii="Times New Roman" w:eastAsia="Times New Roman" w:hAnsi="Times New Roman" w:cs="Times New Roman"/>
                <w:b/>
                <w:lang w:val="kk-KZ"/>
              </w:rPr>
              <w:t>(существительные и глагол);</w:t>
            </w:r>
          </w:p>
          <w:p w14:paraId="77D032F8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F72E2A">
              <w:rPr>
                <w:rFonts w:ascii="Times New Roman" w:hAnsi="Times New Roman" w:cs="Times New Roman"/>
                <w:lang w:val="kk-KZ"/>
              </w:rPr>
              <w:t xml:space="preserve"> (3 деңгейлі балалармен жұмыс)</w:t>
            </w:r>
          </w:p>
          <w:p w14:paraId="09405367" w14:textId="77777777" w:rsidR="002F2FD6" w:rsidRPr="00F72E2A" w:rsidRDefault="00A82D1B" w:rsidP="002F2FD6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lang w:val="kk-KZ"/>
              </w:rPr>
              <w:t>(педагог казахского языка)</w:t>
            </w:r>
            <w:r w:rsidRPr="00F72E2A">
              <w:rPr>
                <w:rFonts w:ascii="Times New Roman" w:hAnsi="Times New Roman" w:cs="Times New Roman"/>
              </w:rPr>
              <w:t xml:space="preserve"> </w:t>
            </w:r>
          </w:p>
          <w:p w14:paraId="03CC3AE9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</w:p>
          <w:p w14:paraId="4CFCC1BA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gridSpan w:val="4"/>
          </w:tcPr>
          <w:p w14:paraId="17A0E88B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 xml:space="preserve">Игровое упражнение </w:t>
            </w:r>
          </w:p>
          <w:p w14:paraId="1305EC86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"Закрась фигуру"</w:t>
            </w:r>
          </w:p>
          <w:p w14:paraId="654F83DB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-Иметь первоначальные навыки закрашивания форм.</w:t>
            </w:r>
          </w:p>
          <w:p w14:paraId="368244B9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E9330B8" w14:textId="77777777" w:rsidR="00A82D1B" w:rsidRPr="00F72E2A" w:rsidRDefault="00A82D1B" w:rsidP="002F2FD6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Pr="00F72E2A">
              <w:rPr>
                <w:rFonts w:ascii="Times New Roman" w:hAnsi="Times New Roman" w:cs="Times New Roman"/>
              </w:rPr>
              <w:t xml:space="preserve"> держит правильно карандаш, проводит прямые и замкнутые округлые линии </w:t>
            </w:r>
          </w:p>
        </w:tc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14:paraId="2FC0CF92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Игровое упражнение </w:t>
            </w:r>
          </w:p>
          <w:p w14:paraId="12E7EDE2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"Какая рука?"</w:t>
            </w:r>
          </w:p>
          <w:p w14:paraId="669DA268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-Уметь различать правую и левую руку.</w:t>
            </w:r>
          </w:p>
          <w:p w14:paraId="486C6F89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02FFA900" w14:textId="77777777" w:rsidR="00A82D1B" w:rsidRPr="00F72E2A" w:rsidRDefault="00A82D1B" w:rsidP="002F2FD6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Cs/>
              </w:rPr>
              <w:t>-</w:t>
            </w:r>
            <w:r w:rsidRPr="00F72E2A">
              <w:rPr>
                <w:rFonts w:ascii="Times New Roman" w:hAnsi="Times New Roman" w:cs="Times New Roman"/>
              </w:rPr>
              <w:t xml:space="preserve"> самостоятельно исследует и сравнивает предметы по цвету, объему, форме </w:t>
            </w:r>
          </w:p>
          <w:p w14:paraId="25030A64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00B26A50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57A52A38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76519828" w14:textId="77777777" w:rsidR="00A82D1B" w:rsidRPr="00F72E2A" w:rsidRDefault="00A82D1B" w:rsidP="006C18C4">
            <w:pPr>
              <w:widowControl w:val="0"/>
              <w:spacing w:after="0"/>
              <w:ind w:left="20"/>
              <w:rPr>
                <w:rFonts w:ascii="Times New Roman" w:eastAsia="Times New Roman" w:hAnsi="Times New Roman" w:cs="Times New Roman"/>
                <w:lang w:bidi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Метание: </w:t>
            </w:r>
            <w:r w:rsidRPr="00F72E2A">
              <w:rPr>
                <w:rFonts w:ascii="Times New Roman" w:eastAsia="Times New Roman" w:hAnsi="Times New Roman" w:cs="Times New Roman"/>
                <w:lang w:bidi="ru-RU"/>
              </w:rPr>
              <w:t>ведение мяча одной рукой с дополнительными зада</w:t>
            </w:r>
            <w:r w:rsidRPr="00F72E2A">
              <w:rPr>
                <w:rFonts w:ascii="Times New Roman" w:eastAsia="Times New Roman" w:hAnsi="Times New Roman" w:cs="Times New Roman"/>
                <w:lang w:bidi="ru-RU"/>
              </w:rPr>
              <w:softHyphen/>
              <w:t>ниями.</w:t>
            </w:r>
          </w:p>
          <w:p w14:paraId="33473ED4" w14:textId="77777777" w:rsidR="00A82D1B" w:rsidRPr="00F72E2A" w:rsidRDefault="00A82D1B" w:rsidP="002F2FD6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Равновесие: </w:t>
            </w:r>
            <w:r w:rsidRPr="00F72E2A">
              <w:rPr>
                <w:rFonts w:ascii="Times New Roman" w:eastAsia="Times New Roman" w:hAnsi="Times New Roman" w:cs="Times New Roman"/>
                <w:lang w:bidi="ru-RU"/>
              </w:rPr>
              <w:t>ходьба по скамейке с перешагиванием через набивные мячи.</w:t>
            </w:r>
            <w:r w:rsidRPr="00F72E2A">
              <w:rPr>
                <w:rFonts w:ascii="Times New Roman" w:hAnsi="Times New Roman" w:cs="Times New Roman"/>
              </w:rPr>
              <w:t xml:space="preserve"> </w:t>
            </w:r>
          </w:p>
          <w:p w14:paraId="4F420E13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</w:p>
          <w:p w14:paraId="3422DE8C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bidi="ru-RU"/>
              </w:rPr>
              <w:t>(Физическая культура)</w:t>
            </w:r>
          </w:p>
        </w:tc>
        <w:tc>
          <w:tcPr>
            <w:tcW w:w="2301" w:type="dxa"/>
            <w:gridSpan w:val="4"/>
            <w:tcBorders>
              <w:left w:val="single" w:sz="4" w:space="0" w:color="auto"/>
            </w:tcBorders>
          </w:tcPr>
          <w:p w14:paraId="38C06D10" w14:textId="77777777" w:rsidR="00A82D1B" w:rsidRPr="00F72E2A" w:rsidRDefault="00A82D1B" w:rsidP="006C18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>Игровое упражнение</w:t>
            </w:r>
          </w:p>
          <w:p w14:paraId="4924CE3C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"Что за зверь..."</w:t>
            </w:r>
          </w:p>
          <w:p w14:paraId="2408C251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-Применять необходимые слова и словосочетания;</w:t>
            </w:r>
          </w:p>
          <w:p w14:paraId="7F137430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285D62AE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219F6FD3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Cs/>
              </w:rPr>
              <w:t>-</w:t>
            </w:r>
            <w:r w:rsidRPr="00F72E2A">
              <w:rPr>
                <w:rFonts w:ascii="Times New Roman" w:hAnsi="Times New Roman" w:cs="Times New Roman"/>
              </w:rPr>
              <w:t xml:space="preserve"> произносит правильно слова и простые фразы (2-4 слова)</w:t>
            </w:r>
            <w:r w:rsidRPr="00F72E2A">
              <w:rPr>
                <w:rFonts w:ascii="Times New Roman" w:hAnsi="Times New Roman" w:cs="Times New Roman"/>
              </w:rPr>
              <w:tab/>
            </w:r>
          </w:p>
          <w:p w14:paraId="7C91B77B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D38F4F9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0D1AE813" w14:textId="77777777" w:rsidR="00A82D1B" w:rsidRPr="00F72E2A" w:rsidRDefault="00A82D1B" w:rsidP="002F2FD6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F72E2A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F72E2A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72E2A">
              <w:rPr>
                <w:rFonts w:ascii="Times New Roman" w:hAnsi="Times New Roman" w:cs="Times New Roman"/>
                <w:lang w:val="kk-KZ"/>
              </w:rPr>
              <w:t xml:space="preserve"> мд/</w:t>
            </w:r>
            <w:proofErr w:type="gramStart"/>
            <w:r w:rsidRPr="00F72E2A">
              <w:rPr>
                <w:rFonts w:ascii="Times New Roman" w:hAnsi="Times New Roman" w:cs="Times New Roman"/>
                <w:lang w:val="kk-KZ"/>
              </w:rPr>
              <w:t>и</w:t>
            </w:r>
            <w:r w:rsidRPr="00F72E2A"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F72E2A">
              <w:rPr>
                <w:rFonts w:ascii="Times New Roman" w:hAnsi="Times New Roman" w:cs="Times New Roman"/>
                <w:bCs/>
              </w:rPr>
              <w:t>Определи по ритму»</w:t>
            </w:r>
            <w:r w:rsidRPr="00F72E2A">
              <w:rPr>
                <w:rFonts w:ascii="Times New Roman" w:hAnsi="Times New Roman" w:cs="Times New Roman"/>
                <w:bCs/>
                <w:lang w:val="kk-KZ"/>
              </w:rPr>
              <w:t>: формировать умение подыгрывать простейшие мелодии на барабане</w:t>
            </w:r>
            <w:r w:rsidRPr="00F72E2A">
              <w:rPr>
                <w:rFonts w:ascii="Times New Roman" w:hAnsi="Times New Roman" w:cs="Times New Roman"/>
              </w:rPr>
              <w:t xml:space="preserve"> </w:t>
            </w:r>
            <w:r w:rsidRPr="00F72E2A">
              <w:rPr>
                <w:rFonts w:ascii="Times New Roman" w:hAnsi="Times New Roman" w:cs="Times New Roman"/>
                <w:b/>
                <w:bCs/>
                <w:lang w:val="kk-KZ"/>
              </w:rPr>
              <w:t>(Музыка)</w:t>
            </w:r>
          </w:p>
        </w:tc>
        <w:tc>
          <w:tcPr>
            <w:tcW w:w="2602" w:type="dxa"/>
            <w:gridSpan w:val="6"/>
          </w:tcPr>
          <w:p w14:paraId="5C45DEDE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Игровое упражнение  </w:t>
            </w:r>
          </w:p>
          <w:p w14:paraId="7F83CCCD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"Паша замарался"</w:t>
            </w:r>
          </w:p>
          <w:p w14:paraId="7E54D2B9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72E2A">
              <w:rPr>
                <w:rFonts w:ascii="Times New Roman" w:hAnsi="Times New Roman" w:cs="Times New Roman"/>
                <w:bCs/>
              </w:rPr>
              <w:t>-Проявлять самостоятельность при выполнении культурно-гигиенических навыков.</w:t>
            </w:r>
          </w:p>
          <w:p w14:paraId="172505F6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2626080" w14:textId="77777777" w:rsidR="00A82D1B" w:rsidRPr="00F72E2A" w:rsidRDefault="00A82D1B" w:rsidP="002F2FD6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>-</w:t>
            </w:r>
            <w:r w:rsidRPr="00F72E2A">
              <w:rPr>
                <w:rFonts w:ascii="Times New Roman" w:hAnsi="Times New Roman" w:cs="Times New Roman"/>
              </w:rPr>
              <w:t xml:space="preserve"> ползает по ограниченной плоскости, под различные предметы </w:t>
            </w:r>
          </w:p>
          <w:p w14:paraId="131CAF79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</w:pPr>
          </w:p>
          <w:p w14:paraId="4E846570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F72E2A">
              <w:rPr>
                <w:rFonts w:ascii="Times New Roman" w:eastAsia="Times New Roman" w:hAnsi="Times New Roman" w:cs="Times New Roman"/>
                <w:b/>
              </w:rPr>
              <w:t>Индивидуальная работа с психологом по плану</w:t>
            </w:r>
          </w:p>
        </w:tc>
      </w:tr>
      <w:tr w:rsidR="00A82D1B" w:rsidRPr="00F72E2A" w14:paraId="60DF415A" w14:textId="77777777" w:rsidTr="002F2FD6">
        <w:trPr>
          <w:trHeight w:val="699"/>
        </w:trPr>
        <w:tc>
          <w:tcPr>
            <w:tcW w:w="2794" w:type="dxa"/>
          </w:tcPr>
          <w:p w14:paraId="1B276BB3" w14:textId="77777777" w:rsidR="00A82D1B" w:rsidRPr="00F72E2A" w:rsidRDefault="00A82D1B" w:rsidP="006C18C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Индивидуальная коррекционно-развивающая</w:t>
            </w:r>
          </w:p>
          <w:p w14:paraId="525B7217" w14:textId="78B623D6" w:rsidR="00A82D1B" w:rsidRDefault="00A82D1B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работа </w:t>
            </w:r>
            <w:proofErr w:type="spellStart"/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для</w:t>
            </w:r>
            <w:proofErr w:type="spellEnd"/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детей</w:t>
            </w:r>
            <w:proofErr w:type="spellEnd"/>
          </w:p>
          <w:p w14:paraId="0311EA27" w14:textId="5F235CA6" w:rsidR="009E7761" w:rsidRPr="00F72E2A" w:rsidRDefault="009E7761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Потапенко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М</w:t>
            </w:r>
          </w:p>
          <w:p w14:paraId="1934C1D0" w14:textId="77777777" w:rsidR="00A82D1B" w:rsidRPr="00F72E2A" w:rsidRDefault="00A82D1B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70" w:type="dxa"/>
          </w:tcPr>
          <w:p w14:paraId="17FBF9CB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Казахский язык </w:t>
            </w:r>
          </w:p>
          <w:p w14:paraId="38AAA12F" w14:textId="77777777" w:rsidR="00A82D1B" w:rsidRPr="00F72E2A" w:rsidRDefault="00A82D1B" w:rsidP="006C18C4">
            <w:pPr>
              <w:spacing w:after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Д/О «</w:t>
            </w:r>
            <w:proofErr w:type="spellStart"/>
            <w:r w:rsidRPr="00F72E2A">
              <w:rPr>
                <w:rFonts w:ascii="Times New Roman" w:hAnsi="Times New Roman" w:cs="Times New Roman"/>
              </w:rPr>
              <w:t>Дауысарқылы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тап» </w:t>
            </w:r>
          </w:p>
          <w:p w14:paraId="04F66A02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E2A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F72E2A">
              <w:rPr>
                <w:rFonts w:ascii="Times New Roman" w:hAnsi="Times New Roman" w:cs="Times New Roman"/>
              </w:rPr>
              <w:t>: Учить</w:t>
            </w:r>
            <w:proofErr w:type="gramEnd"/>
            <w:r w:rsidRPr="00F72E2A">
              <w:rPr>
                <w:rFonts w:ascii="Times New Roman" w:hAnsi="Times New Roman" w:cs="Times New Roman"/>
              </w:rPr>
              <w:t xml:space="preserve"> правильно произносить специфические звуки казахского языка: ұ.</w:t>
            </w:r>
          </w:p>
        </w:tc>
        <w:tc>
          <w:tcPr>
            <w:tcW w:w="2407" w:type="dxa"/>
            <w:gridSpan w:val="4"/>
          </w:tcPr>
          <w:p w14:paraId="7C4D91B6" w14:textId="77777777" w:rsidR="00A82D1B" w:rsidRPr="00F72E2A" w:rsidRDefault="00A82D1B" w:rsidP="006C18C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bCs/>
                <w:lang w:val="kk-KZ"/>
              </w:rPr>
              <w:t>Воспитатели инклюзивных групп</w:t>
            </w:r>
          </w:p>
          <w:p w14:paraId="46DBDBCB" w14:textId="77777777" w:rsidR="00A82D1B" w:rsidRPr="00F72E2A" w:rsidRDefault="00A82D1B" w:rsidP="006C18C4">
            <w:pPr>
              <w:pStyle w:val="ab"/>
              <w:tabs>
                <w:tab w:val="left" w:pos="1389"/>
              </w:tabs>
              <w:ind w:left="0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Дидактическая игра «Угости зверят» Обучать умению согласовывать слова в, числе; имена существительные в </w:t>
            </w:r>
            <w:proofErr w:type="spellStart"/>
            <w:r w:rsidRPr="00F72E2A">
              <w:rPr>
                <w:rFonts w:ascii="Times New Roman" w:hAnsi="Times New Roman" w:cs="Times New Roman"/>
                <w:spacing w:val="-2"/>
              </w:rPr>
              <w:t>единственномчисле</w:t>
            </w:r>
            <w:proofErr w:type="spellEnd"/>
            <w:r w:rsidRPr="00F72E2A"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7B8BCB24" w14:textId="77777777" w:rsidR="00A82D1B" w:rsidRPr="00F72E2A" w:rsidRDefault="00A82D1B" w:rsidP="006C18C4">
            <w:pPr>
              <w:rPr>
                <w:rFonts w:ascii="Times New Roman" w:eastAsiaTheme="minorEastAsia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 xml:space="preserve"> (развитие речи)</w:t>
            </w:r>
          </w:p>
          <w:p w14:paraId="3CFD2076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14:paraId="55D3166C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Физическая культура</w:t>
            </w:r>
          </w:p>
          <w:p w14:paraId="1E1018FC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F72E2A">
              <w:rPr>
                <w:rFonts w:ascii="Times New Roman" w:hAnsi="Times New Roman" w:cs="Times New Roman"/>
              </w:rPr>
              <w:t>«Попрыгунчик» - Прыгать с высо</w:t>
            </w:r>
            <w:r w:rsidRPr="00F72E2A">
              <w:rPr>
                <w:rFonts w:ascii="Times New Roman" w:hAnsi="Times New Roman" w:cs="Times New Roman"/>
                <w:spacing w:val="-1"/>
              </w:rPr>
              <w:t>т</w:t>
            </w:r>
            <w:r w:rsidRPr="00F72E2A">
              <w:rPr>
                <w:rFonts w:ascii="Times New Roman" w:hAnsi="Times New Roman" w:cs="Times New Roman"/>
              </w:rPr>
              <w:t xml:space="preserve">ы </w:t>
            </w:r>
            <w:r w:rsidRPr="00F72E2A">
              <w:rPr>
                <w:rFonts w:ascii="Times New Roman" w:hAnsi="Times New Roman" w:cs="Times New Roman"/>
                <w:spacing w:val="1"/>
              </w:rPr>
              <w:t>15</w:t>
            </w:r>
            <w:r w:rsidRPr="00F72E2A">
              <w:rPr>
                <w:rFonts w:ascii="Times New Roman" w:hAnsi="Times New Roman" w:cs="Times New Roman"/>
              </w:rPr>
              <w:t>с</w:t>
            </w:r>
            <w:r w:rsidRPr="00F72E2A">
              <w:rPr>
                <w:rFonts w:ascii="Times New Roman" w:hAnsi="Times New Roman" w:cs="Times New Roman"/>
                <w:spacing w:val="-1"/>
              </w:rPr>
              <w:t>а</w:t>
            </w:r>
            <w:r w:rsidRPr="00F72E2A">
              <w:rPr>
                <w:rFonts w:ascii="Times New Roman" w:hAnsi="Times New Roman" w:cs="Times New Roman"/>
              </w:rPr>
              <w:t>н</w:t>
            </w:r>
            <w:r w:rsidRPr="00F72E2A">
              <w:rPr>
                <w:rFonts w:ascii="Times New Roman" w:hAnsi="Times New Roman" w:cs="Times New Roman"/>
                <w:spacing w:val="-2"/>
              </w:rPr>
              <w:t>т</w:t>
            </w:r>
            <w:r w:rsidRPr="00F72E2A">
              <w:rPr>
                <w:rFonts w:ascii="Times New Roman" w:hAnsi="Times New Roman" w:cs="Times New Roman"/>
              </w:rPr>
              <w:t>име</w:t>
            </w:r>
            <w:r w:rsidRPr="00F72E2A">
              <w:rPr>
                <w:rFonts w:ascii="Times New Roman" w:hAnsi="Times New Roman" w:cs="Times New Roman"/>
                <w:spacing w:val="-2"/>
              </w:rPr>
              <w:t>т</w:t>
            </w:r>
            <w:r w:rsidRPr="00F72E2A"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2301" w:type="dxa"/>
            <w:gridSpan w:val="4"/>
            <w:tcBorders>
              <w:left w:val="single" w:sz="4" w:space="0" w:color="auto"/>
            </w:tcBorders>
          </w:tcPr>
          <w:p w14:paraId="6A9B36AA" w14:textId="77777777" w:rsidR="00A82D1B" w:rsidRPr="00F72E2A" w:rsidRDefault="00A82D1B" w:rsidP="006C18C4">
            <w:pPr>
              <w:ind w:left="24" w:hanging="2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</w:t>
            </w:r>
          </w:p>
          <w:p w14:paraId="5F8CFDA9" w14:textId="77777777" w:rsidR="00A82D1B" w:rsidRPr="00F72E2A" w:rsidRDefault="00A82D1B" w:rsidP="006C18C4">
            <w:pPr>
              <w:ind w:left="24" w:hanging="24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«</w:t>
            </w:r>
            <w:r w:rsidRPr="00F72E2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Весело-грустно»</w:t>
            </w:r>
            <w:r w:rsidRPr="00F72E2A">
              <w:rPr>
                <w:rFonts w:ascii="Times New Roman" w:hAnsi="Times New Roman" w:cs="Times New Roman"/>
              </w:rPr>
              <w:t>. Задача: Формировать умение сравнивать музыкальное произведение с иллюстрациями, понимать характер музыки.</w:t>
            </w:r>
          </w:p>
          <w:p w14:paraId="3EEC176F" w14:textId="77777777" w:rsidR="00A82D1B" w:rsidRPr="00F72E2A" w:rsidRDefault="00A82D1B" w:rsidP="006C18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CB67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602" w:type="dxa"/>
            <w:gridSpan w:val="6"/>
          </w:tcPr>
          <w:p w14:paraId="30C6EC3C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Психолог</w:t>
            </w:r>
          </w:p>
          <w:p w14:paraId="5A618E04" w14:textId="77777777" w:rsidR="00A82D1B" w:rsidRPr="00F72E2A" w:rsidRDefault="00A82D1B" w:rsidP="006C18C4">
            <w:pPr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Упражнение «Назови предметы на картинке (игрушки, мебель, посуда)».</w:t>
            </w:r>
          </w:p>
          <w:p w14:paraId="6B922696" w14:textId="77777777" w:rsidR="00A82D1B" w:rsidRPr="00F72E2A" w:rsidRDefault="00A82D1B" w:rsidP="006C18C4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</w:rPr>
              <w:t>Расширять и обогащать словарный запас обобщающими словами, выражающими качество и свойства предметов (игрушки, посуда, мебель).</w:t>
            </w:r>
          </w:p>
        </w:tc>
      </w:tr>
      <w:tr w:rsidR="002F2FD6" w:rsidRPr="00F72E2A" w14:paraId="5C348C34" w14:textId="77777777" w:rsidTr="002F2FD6">
        <w:trPr>
          <w:trHeight w:val="277"/>
        </w:trPr>
        <w:tc>
          <w:tcPr>
            <w:tcW w:w="2794" w:type="dxa"/>
          </w:tcPr>
          <w:p w14:paraId="430B02BE" w14:textId="090AA5F4" w:rsidR="002F2FD6" w:rsidRPr="00F72E2A" w:rsidRDefault="002F2F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87519C1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val="kk-KZ"/>
              </w:rPr>
            </w:pPr>
            <w:r w:rsidRPr="00F72E2A">
              <w:rPr>
                <w:rFonts w:ascii="Times New Roman" w:hAnsi="Times New Roman" w:cs="Times New Roman"/>
                <w:b/>
              </w:rPr>
              <w:t xml:space="preserve">Уход </w:t>
            </w:r>
            <w:proofErr w:type="spellStart"/>
            <w:r w:rsidRPr="00F72E2A">
              <w:rPr>
                <w:rFonts w:ascii="Times New Roman" w:hAnsi="Times New Roman" w:cs="Times New Roman"/>
                <w:b/>
              </w:rPr>
              <w:t>детей</w:t>
            </w:r>
            <w:r w:rsidRPr="00F72E2A">
              <w:rPr>
                <w:rFonts w:ascii="Times New Roman" w:hAnsi="Times New Roman" w:cs="Times New Roman"/>
                <w:b/>
                <w:spacing w:val="-2"/>
              </w:rPr>
              <w:t>домой</w:t>
            </w:r>
            <w:proofErr w:type="spellEnd"/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5F69B5B6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t>Игра</w:t>
            </w:r>
          </w:p>
          <w:p w14:paraId="756CF496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«Хорошие новости»</w:t>
            </w:r>
          </w:p>
          <w:p w14:paraId="6FF006CA" w14:textId="77777777" w:rsidR="002F2FD6" w:rsidRPr="00F72E2A" w:rsidRDefault="002F2F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gramStart"/>
            <w:r w:rsidRPr="00F72E2A">
              <w:rPr>
                <w:rFonts w:ascii="Times New Roman" w:eastAsia="Calibri" w:hAnsi="Times New Roman" w:cs="Times New Roman"/>
              </w:rPr>
              <w:t>Совершенствоватьумениесогласовыватьсловавпредложениях:прилагательныес</w:t>
            </w:r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 существительными.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</w:t>
            </w:r>
          </w:p>
          <w:p w14:paraId="66416D97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t xml:space="preserve">Продолжать расширять словарный запас ребенка по </w:t>
            </w: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названиям предметов и явлений.</w:t>
            </w:r>
          </w:p>
          <w:p w14:paraId="77161D95" w14:textId="77777777" w:rsidR="002F2FD6" w:rsidRPr="00580A93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80A93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2679D444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AD1075A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(развитие </w:t>
            </w:r>
            <w:proofErr w:type="spellStart"/>
            <w:r w:rsidRPr="00F72E2A">
              <w:rPr>
                <w:rFonts w:ascii="Times New Roman" w:hAnsi="Times New Roman" w:cs="Times New Roman"/>
                <w:b/>
                <w:color w:val="FF0000"/>
              </w:rPr>
              <w:t>речи</w:t>
            </w: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>коммуникативная</w:t>
            </w:r>
            <w:proofErr w:type="spellEnd"/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 деятельность</w:t>
            </w:r>
            <w:r w:rsidRPr="00F72E2A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</w:tcBorders>
          </w:tcPr>
          <w:p w14:paraId="3013C896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Игра</w:t>
            </w:r>
          </w:p>
          <w:p w14:paraId="0202E183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«От сердца к сердцу»</w:t>
            </w:r>
          </w:p>
          <w:p w14:paraId="439208D9" w14:textId="77777777" w:rsidR="002F2FD6" w:rsidRPr="00F72E2A" w:rsidRDefault="002F2FD6" w:rsidP="006C18C4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Calibri" w:hAnsi="Times New Roman" w:cs="Times New Roman"/>
              </w:rPr>
              <w:t xml:space="preserve">Продолжать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воспитыватьсамостоятельность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  <w:r w:rsidRPr="00F72E2A">
              <w:rPr>
                <w:rFonts w:ascii="Times New Roman" w:eastAsia="Calibri" w:hAnsi="Times New Roman" w:cs="Times New Roman"/>
                <w:b/>
              </w:rPr>
              <w:t xml:space="preserve"> (от 5 лет)</w:t>
            </w:r>
          </w:p>
          <w:p w14:paraId="546A57C2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Продолжать воспитывать отзывчивость.</w:t>
            </w:r>
          </w:p>
          <w:p w14:paraId="0EB57FAD" w14:textId="77777777" w:rsidR="002F2FD6" w:rsidRPr="00580A93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80A93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63EFCD49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01A367A1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 xml:space="preserve">(ознакомление с окружающим миром социально – </w:t>
            </w:r>
            <w:r w:rsidRPr="00F72E2A">
              <w:rPr>
                <w:rFonts w:ascii="Times New Roman" w:hAnsi="Times New Roman" w:cs="Times New Roman"/>
                <w:b/>
                <w:color w:val="FF0000"/>
              </w:rPr>
              <w:lastRenderedPageBreak/>
              <w:t>эмоциональная деятельность)</w:t>
            </w:r>
          </w:p>
        </w:tc>
        <w:tc>
          <w:tcPr>
            <w:tcW w:w="2411" w:type="dxa"/>
            <w:gridSpan w:val="4"/>
          </w:tcPr>
          <w:p w14:paraId="74CB337F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Игра</w:t>
            </w:r>
          </w:p>
          <w:p w14:paraId="32838F31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«Спасибо скажем»</w:t>
            </w:r>
          </w:p>
          <w:p w14:paraId="7C191A26" w14:textId="77777777" w:rsidR="002F2FD6" w:rsidRPr="00F72E2A" w:rsidRDefault="002F2F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eastAsia="Times New Roman" w:hAnsi="Times New Roman" w:cs="Times New Roman"/>
                <w:bCs/>
                <w:lang w:val="kk-KZ"/>
              </w:rPr>
              <w:t>Закрепитьумениеправильно,отчетливопроизноситьзвуки,различать на слух и отчетливо произносить сходные по артикуляции извучаниюсогласные звуки:с–з</w:t>
            </w:r>
          </w:p>
          <w:p w14:paraId="6A0D0B5A" w14:textId="77777777" w:rsidR="002F2FD6" w:rsidRPr="00F72E2A" w:rsidRDefault="002F2F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11797D1A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t xml:space="preserve">Продолжать закреплять навыки </w:t>
            </w:r>
            <w:r w:rsidRPr="00F72E2A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правильного произношения согласных звуков, отрабатывать четкое произношение шипящих.</w:t>
            </w:r>
          </w:p>
          <w:p w14:paraId="7CC0F627" w14:textId="77777777" w:rsidR="002F2FD6" w:rsidRPr="00580A93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80A93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11B040B7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31AF5A6A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 xml:space="preserve">(развитие </w:t>
            </w:r>
            <w:proofErr w:type="spellStart"/>
            <w:r w:rsidRPr="00F72E2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речи</w:t>
            </w:r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>коммуникативная</w:t>
            </w:r>
            <w:proofErr w:type="spellEnd"/>
            <w:r w:rsidRPr="00F72E2A">
              <w:rPr>
                <w:rStyle w:val="a9"/>
                <w:rFonts w:ascii="Times New Roman" w:hAnsi="Times New Roman" w:cs="Times New Roman"/>
                <w:color w:val="FF0000"/>
              </w:rPr>
              <w:t xml:space="preserve"> деятельность</w:t>
            </w:r>
            <w:r w:rsidRPr="00F72E2A"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>)</w:t>
            </w:r>
          </w:p>
        </w:tc>
        <w:tc>
          <w:tcPr>
            <w:tcW w:w="2580" w:type="dxa"/>
            <w:gridSpan w:val="5"/>
          </w:tcPr>
          <w:p w14:paraId="2F2C553F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Игра</w:t>
            </w:r>
          </w:p>
          <w:p w14:paraId="52CF2954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«Встретимся опять»</w:t>
            </w:r>
          </w:p>
          <w:p w14:paraId="70715461" w14:textId="77777777" w:rsidR="002F2FD6" w:rsidRPr="00F72E2A" w:rsidRDefault="002F2F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F72E2A">
              <w:rPr>
                <w:rFonts w:ascii="Times New Roman" w:hAnsi="Times New Roman" w:cs="Times New Roman"/>
              </w:rPr>
              <w:t xml:space="preserve">Учить выполнять упражнения, меняя движения в соответствии </w:t>
            </w:r>
            <w:proofErr w:type="spellStart"/>
            <w:r w:rsidRPr="00F72E2A">
              <w:rPr>
                <w:rFonts w:ascii="Times New Roman" w:hAnsi="Times New Roman" w:cs="Times New Roman"/>
              </w:rPr>
              <w:t>сизменениями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 характера музыки и ее частей: полуприседаниями («пружинка»).</w:t>
            </w:r>
          </w:p>
          <w:p w14:paraId="46BEF769" w14:textId="77777777" w:rsidR="002F2FD6" w:rsidRPr="00F72E2A" w:rsidRDefault="002F2FD6" w:rsidP="006C18C4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27265FD2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</w:rPr>
              <w:t xml:space="preserve">Продолжать легко и свободно выполнять прыжки на обеих ногах </w:t>
            </w:r>
            <w:r w:rsidRPr="00F72E2A">
              <w:rPr>
                <w:rFonts w:ascii="Times New Roman" w:hAnsi="Times New Roman" w:cs="Times New Roman"/>
              </w:rPr>
              <w:lastRenderedPageBreak/>
              <w:t>в подвижном темпе, точно передавая ритм музыки.</w:t>
            </w:r>
          </w:p>
          <w:p w14:paraId="0636CB9E" w14:textId="77777777" w:rsidR="002F2FD6" w:rsidRPr="00580A93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(</w:t>
            </w:r>
            <w:r w:rsidRPr="00580A93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7F2E1515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>от 4-х лет)</w:t>
            </w:r>
          </w:p>
          <w:p w14:paraId="25EBB8AC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(музыкальная деятельность)</w:t>
            </w:r>
          </w:p>
        </w:tc>
        <w:tc>
          <w:tcPr>
            <w:tcW w:w="2323" w:type="dxa"/>
            <w:gridSpan w:val="5"/>
          </w:tcPr>
          <w:p w14:paraId="5F1863A4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72E2A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Игра</w:t>
            </w:r>
          </w:p>
          <w:p w14:paraId="45B37D85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«Добрые дела»</w:t>
            </w:r>
          </w:p>
          <w:p w14:paraId="11E32339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proofErr w:type="spellStart"/>
            <w:proofErr w:type="gramStart"/>
            <w:r w:rsidRPr="00F72E2A">
              <w:rPr>
                <w:rFonts w:ascii="Times New Roman" w:eastAsia="Calibri" w:hAnsi="Times New Roman" w:cs="Times New Roman"/>
              </w:rPr>
              <w:t>Подводитькосознаниютого,чтоокружающиепредметы</w:t>
            </w:r>
            <w:proofErr w:type="spellEnd"/>
            <w:proofErr w:type="gramEnd"/>
            <w:r w:rsidRPr="00F72E2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созданытрудомчеловека,икним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2E2A">
              <w:rPr>
                <w:rFonts w:ascii="Times New Roman" w:eastAsia="Calibri" w:hAnsi="Times New Roman" w:cs="Times New Roman"/>
              </w:rPr>
              <w:t>нужнобережноотноситься</w:t>
            </w:r>
            <w:proofErr w:type="spellEnd"/>
            <w:r w:rsidRPr="00F72E2A">
              <w:rPr>
                <w:rFonts w:ascii="Times New Roman" w:eastAsia="Calibri" w:hAnsi="Times New Roman" w:cs="Times New Roman"/>
              </w:rPr>
              <w:t>.</w:t>
            </w:r>
          </w:p>
          <w:p w14:paraId="51CAF542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2E2A">
              <w:rPr>
                <w:rFonts w:ascii="Times New Roman" w:eastAsia="Calibri" w:hAnsi="Times New Roman" w:cs="Times New Roman"/>
                <w:b/>
              </w:rPr>
              <w:t>(от 5 лет)</w:t>
            </w:r>
          </w:p>
          <w:p w14:paraId="722FBD9D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  <w:iCs/>
                <w:lang w:val="kk-KZ"/>
              </w:rPr>
            </w:pPr>
            <w:r w:rsidRPr="00F72E2A">
              <w:rPr>
                <w:rFonts w:ascii="Times New Roman" w:hAnsi="Times New Roman" w:cs="Times New Roman"/>
                <w:iCs/>
                <w:lang w:val="kk-KZ"/>
              </w:rPr>
              <w:t xml:space="preserve">Продолжать напоминать о </w:t>
            </w:r>
            <w:r w:rsidRPr="00F72E2A">
              <w:rPr>
                <w:rFonts w:ascii="Times New Roman" w:hAnsi="Times New Roman" w:cs="Times New Roman"/>
                <w:iCs/>
                <w:lang w:val="kk-KZ"/>
              </w:rPr>
              <w:lastRenderedPageBreak/>
              <w:t>необходимости прощаться.</w:t>
            </w:r>
          </w:p>
          <w:p w14:paraId="2C8A2BAB" w14:textId="77777777" w:rsidR="002F2FD6" w:rsidRPr="00580A93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580A93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4BBA0DDF" w14:textId="77777777" w:rsidR="002F2FD6" w:rsidRPr="00F72E2A" w:rsidRDefault="002F2FD6" w:rsidP="006C18C4">
            <w:pPr>
              <w:pStyle w:val="a5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3BB2FA2E" w14:textId="77777777" w:rsidR="002F2FD6" w:rsidRPr="00F72E2A" w:rsidRDefault="002F2FD6" w:rsidP="006C1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2E2A">
              <w:rPr>
                <w:rFonts w:ascii="Times New Roman" w:hAnsi="Times New Roman" w:cs="Times New Roman"/>
                <w:b/>
                <w:color w:val="FF0000"/>
              </w:rPr>
              <w:t>(ознакомление с окружающим миром социально – эмоциональная деятельность)</w:t>
            </w:r>
          </w:p>
        </w:tc>
      </w:tr>
      <w:tr w:rsidR="002F2FD6" w:rsidRPr="00F72E2A" w14:paraId="4071ACAD" w14:textId="77777777" w:rsidTr="002F2FD6">
        <w:trPr>
          <w:trHeight w:val="277"/>
        </w:trPr>
        <w:tc>
          <w:tcPr>
            <w:tcW w:w="2794" w:type="dxa"/>
          </w:tcPr>
          <w:p w14:paraId="66F38A65" w14:textId="6DAC31E0" w:rsidR="002F2FD6" w:rsidRPr="00F72E2A" w:rsidRDefault="002F2F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1126ED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E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словарный запас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14:paraId="350F0A98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ru-RU"/>
              </w:rPr>
              <w:t>Шалбар-брюки</w:t>
            </w:r>
          </w:p>
          <w:p w14:paraId="1D164169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ru-RU"/>
              </w:rPr>
              <w:t>Көйлек-платье</w:t>
            </w:r>
          </w:p>
          <w:p w14:paraId="79D82AF7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ru-RU"/>
              </w:rPr>
              <w:t>Жейде-рубашка</w:t>
            </w:r>
          </w:p>
          <w:p w14:paraId="74F52D0E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ru-RU"/>
              </w:rPr>
              <w:t>Кеудеше- куртка</w:t>
            </w:r>
          </w:p>
          <w:p w14:paraId="7CCE5E81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ru-RU"/>
              </w:rPr>
              <w:t>Жемпір-джемпер</w:t>
            </w:r>
          </w:p>
          <w:p w14:paraId="140C74C6" w14:textId="77777777" w:rsidR="002F2FD6" w:rsidRPr="00F72E2A" w:rsidRDefault="002F2FD6" w:rsidP="006C1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F72E2A">
              <w:rPr>
                <w:rFonts w:ascii="Times New Roman" w:eastAsia="Calibri" w:hAnsi="Times New Roman" w:cs="Times New Roman"/>
                <w:lang w:val="kk-KZ" w:eastAsia="ru-RU"/>
              </w:rPr>
              <w:t>Іш киім- нижнее белье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897C9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Шалбар</w:t>
            </w:r>
            <w:proofErr w:type="spellEnd"/>
            <w:r w:rsidRPr="00F72E2A">
              <w:rPr>
                <w:rFonts w:ascii="Times New Roman" w:hAnsi="Times New Roman" w:cs="Times New Roman"/>
              </w:rPr>
              <w:t>-брюки</w:t>
            </w:r>
          </w:p>
          <w:p w14:paraId="4213DB47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Көйлек</w:t>
            </w:r>
            <w:proofErr w:type="spellEnd"/>
            <w:r w:rsidRPr="00F72E2A">
              <w:rPr>
                <w:rFonts w:ascii="Times New Roman" w:hAnsi="Times New Roman" w:cs="Times New Roman"/>
              </w:rPr>
              <w:t>-платье</w:t>
            </w:r>
          </w:p>
          <w:p w14:paraId="0ED003CB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Жейде</w:t>
            </w:r>
            <w:proofErr w:type="spellEnd"/>
            <w:r w:rsidRPr="00F72E2A">
              <w:rPr>
                <w:rFonts w:ascii="Times New Roman" w:hAnsi="Times New Roman" w:cs="Times New Roman"/>
              </w:rPr>
              <w:t>-рубашка</w:t>
            </w:r>
          </w:p>
          <w:p w14:paraId="5D2E43C8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Кеудеше</w:t>
            </w:r>
            <w:proofErr w:type="spellEnd"/>
            <w:r w:rsidRPr="00F72E2A">
              <w:rPr>
                <w:rFonts w:ascii="Times New Roman" w:hAnsi="Times New Roman" w:cs="Times New Roman"/>
              </w:rPr>
              <w:t>- куртка</w:t>
            </w:r>
          </w:p>
          <w:p w14:paraId="52EB42F8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Жемпір</w:t>
            </w:r>
            <w:proofErr w:type="spellEnd"/>
            <w:r w:rsidRPr="00F72E2A">
              <w:rPr>
                <w:rFonts w:ascii="Times New Roman" w:hAnsi="Times New Roman" w:cs="Times New Roman"/>
              </w:rPr>
              <w:t>-джемпер</w:t>
            </w:r>
          </w:p>
          <w:p w14:paraId="267512D7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Ішкиім</w:t>
            </w:r>
            <w:proofErr w:type="spellEnd"/>
            <w:r w:rsidRPr="00F72E2A">
              <w:rPr>
                <w:rFonts w:ascii="Times New Roman" w:hAnsi="Times New Roman" w:cs="Times New Roman"/>
              </w:rPr>
              <w:t>- нижнее белье</w:t>
            </w:r>
          </w:p>
        </w:tc>
        <w:tc>
          <w:tcPr>
            <w:tcW w:w="24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608769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Қалпақ</w:t>
            </w:r>
            <w:proofErr w:type="spellEnd"/>
            <w:r w:rsidRPr="00F72E2A">
              <w:rPr>
                <w:rFonts w:ascii="Times New Roman" w:hAnsi="Times New Roman" w:cs="Times New Roman"/>
              </w:rPr>
              <w:t>-калпак</w:t>
            </w:r>
          </w:p>
          <w:p w14:paraId="3637C806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Тон-шуба</w:t>
            </w:r>
          </w:p>
          <w:p w14:paraId="150151D8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Қолғап</w:t>
            </w:r>
            <w:proofErr w:type="spellEnd"/>
            <w:r w:rsidRPr="00F72E2A">
              <w:rPr>
                <w:rFonts w:ascii="Times New Roman" w:hAnsi="Times New Roman" w:cs="Times New Roman"/>
              </w:rPr>
              <w:t>-варежки</w:t>
            </w:r>
          </w:p>
          <w:p w14:paraId="6EAD7FC4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Етік</w:t>
            </w:r>
            <w:proofErr w:type="spellEnd"/>
            <w:r w:rsidRPr="00F72E2A">
              <w:rPr>
                <w:rFonts w:ascii="Times New Roman" w:hAnsi="Times New Roman" w:cs="Times New Roman"/>
              </w:rPr>
              <w:t>-сапоги</w:t>
            </w:r>
          </w:p>
          <w:p w14:paraId="110B7A2B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Пима-валенки</w:t>
            </w:r>
          </w:p>
          <w:p w14:paraId="005A6FC2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Шәлі</w:t>
            </w:r>
            <w:proofErr w:type="spellEnd"/>
            <w:r w:rsidRPr="00F72E2A">
              <w:rPr>
                <w:rFonts w:ascii="Times New Roman" w:hAnsi="Times New Roman" w:cs="Times New Roman"/>
              </w:rPr>
              <w:t>-шарф</w:t>
            </w:r>
          </w:p>
          <w:p w14:paraId="287E186E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Орамал</w:t>
            </w:r>
            <w:proofErr w:type="spellEnd"/>
            <w:r w:rsidRPr="00F72E2A">
              <w:rPr>
                <w:rFonts w:ascii="Times New Roman" w:hAnsi="Times New Roman" w:cs="Times New Roman"/>
              </w:rPr>
              <w:t>-платок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7BFB39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Қалпақ</w:t>
            </w:r>
            <w:proofErr w:type="spellEnd"/>
            <w:r w:rsidRPr="00F72E2A">
              <w:rPr>
                <w:rFonts w:ascii="Times New Roman" w:hAnsi="Times New Roman" w:cs="Times New Roman"/>
              </w:rPr>
              <w:t>-калпак</w:t>
            </w:r>
          </w:p>
          <w:p w14:paraId="1761719B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Тон-шуба</w:t>
            </w:r>
          </w:p>
          <w:p w14:paraId="10500E1E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Қолғап</w:t>
            </w:r>
            <w:proofErr w:type="spellEnd"/>
            <w:r w:rsidRPr="00F72E2A">
              <w:rPr>
                <w:rFonts w:ascii="Times New Roman" w:hAnsi="Times New Roman" w:cs="Times New Roman"/>
              </w:rPr>
              <w:t>-варежки</w:t>
            </w:r>
          </w:p>
          <w:p w14:paraId="6A3A6153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Етік</w:t>
            </w:r>
            <w:proofErr w:type="spellEnd"/>
            <w:r w:rsidRPr="00F72E2A">
              <w:rPr>
                <w:rFonts w:ascii="Times New Roman" w:hAnsi="Times New Roman" w:cs="Times New Roman"/>
              </w:rPr>
              <w:t>-сапоги</w:t>
            </w:r>
          </w:p>
          <w:p w14:paraId="5CB4917B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E2A">
              <w:rPr>
                <w:rFonts w:ascii="Times New Roman" w:hAnsi="Times New Roman" w:cs="Times New Roman"/>
              </w:rPr>
              <w:t>Пима-валенки</w:t>
            </w:r>
          </w:p>
          <w:p w14:paraId="163DFDD8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Шәлі</w:t>
            </w:r>
            <w:proofErr w:type="spellEnd"/>
            <w:r w:rsidRPr="00F72E2A">
              <w:rPr>
                <w:rFonts w:ascii="Times New Roman" w:hAnsi="Times New Roman" w:cs="Times New Roman"/>
              </w:rPr>
              <w:t>-шарф</w:t>
            </w:r>
          </w:p>
          <w:p w14:paraId="633FF8FF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Орамал</w:t>
            </w:r>
            <w:proofErr w:type="spellEnd"/>
            <w:r w:rsidRPr="00F72E2A">
              <w:rPr>
                <w:rFonts w:ascii="Times New Roman" w:hAnsi="Times New Roman" w:cs="Times New Roman"/>
              </w:rPr>
              <w:t>-платок</w:t>
            </w: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14:paraId="28402AF3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Шалбар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-брюки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Көйлек</w:t>
            </w:r>
            <w:proofErr w:type="spellEnd"/>
            <w:r w:rsidRPr="00F72E2A">
              <w:rPr>
                <w:rFonts w:ascii="Times New Roman" w:hAnsi="Times New Roman" w:cs="Times New Roman"/>
              </w:rPr>
              <w:t>-платье</w:t>
            </w:r>
          </w:p>
          <w:p w14:paraId="40BC7DBA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Жейде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-рубашка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Кеудеше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 куртка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Жемпір</w:t>
            </w:r>
            <w:proofErr w:type="spellEnd"/>
            <w:r w:rsidRPr="00F72E2A">
              <w:rPr>
                <w:rFonts w:ascii="Times New Roman" w:hAnsi="Times New Roman" w:cs="Times New Roman"/>
              </w:rPr>
              <w:t>-джемпер</w:t>
            </w:r>
          </w:p>
          <w:p w14:paraId="1A300D0F" w14:textId="77777777" w:rsidR="002F2FD6" w:rsidRPr="00F72E2A" w:rsidRDefault="002F2FD6" w:rsidP="006C18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72E2A">
              <w:rPr>
                <w:rFonts w:ascii="Times New Roman" w:hAnsi="Times New Roman" w:cs="Times New Roman"/>
              </w:rPr>
              <w:t>Ішкиім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 нижнее белье </w:t>
            </w:r>
            <w:proofErr w:type="spellStart"/>
            <w:r w:rsidRPr="00F72E2A">
              <w:rPr>
                <w:rFonts w:ascii="Times New Roman" w:hAnsi="Times New Roman" w:cs="Times New Roman"/>
              </w:rPr>
              <w:t>Қалпақ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-калпак Тон-шуба </w:t>
            </w:r>
            <w:proofErr w:type="spellStart"/>
            <w:r w:rsidRPr="00F72E2A">
              <w:rPr>
                <w:rFonts w:ascii="Times New Roman" w:hAnsi="Times New Roman" w:cs="Times New Roman"/>
              </w:rPr>
              <w:t>Қолғап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-варежки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Етік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-сапоги Пима-валенки </w:t>
            </w:r>
            <w:proofErr w:type="spellStart"/>
            <w:r w:rsidRPr="00F72E2A">
              <w:rPr>
                <w:rFonts w:ascii="Times New Roman" w:hAnsi="Times New Roman" w:cs="Times New Roman"/>
              </w:rPr>
              <w:t>Шәлі</w:t>
            </w:r>
            <w:proofErr w:type="spellEnd"/>
            <w:r w:rsidRPr="00F72E2A">
              <w:rPr>
                <w:rFonts w:ascii="Times New Roman" w:hAnsi="Times New Roman" w:cs="Times New Roman"/>
              </w:rPr>
              <w:t xml:space="preserve">-шарф </w:t>
            </w:r>
            <w:proofErr w:type="spellStart"/>
            <w:r w:rsidRPr="00F72E2A">
              <w:rPr>
                <w:rFonts w:ascii="Times New Roman" w:hAnsi="Times New Roman" w:cs="Times New Roman"/>
              </w:rPr>
              <w:t>Орамал</w:t>
            </w:r>
            <w:proofErr w:type="spellEnd"/>
            <w:r w:rsidRPr="00F72E2A">
              <w:rPr>
                <w:rFonts w:ascii="Times New Roman" w:hAnsi="Times New Roman" w:cs="Times New Roman"/>
              </w:rPr>
              <w:t>-платок</w:t>
            </w:r>
          </w:p>
        </w:tc>
      </w:tr>
    </w:tbl>
    <w:p w14:paraId="1095A5DE" w14:textId="44C4AB6A" w:rsidR="006C18C4" w:rsidRPr="00F72E2A" w:rsidRDefault="006C18C4" w:rsidP="006C18C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808E141" w14:textId="77777777" w:rsidR="006C18C4" w:rsidRPr="00F72E2A" w:rsidRDefault="006C18C4" w:rsidP="006C18C4">
      <w:pPr>
        <w:spacing w:after="0" w:line="240" w:lineRule="auto"/>
        <w:rPr>
          <w:rFonts w:ascii="Times New Roman" w:hAnsi="Times New Roman" w:cs="Times New Roman"/>
        </w:rPr>
      </w:pPr>
    </w:p>
    <w:p w14:paraId="67B66FE0" w14:textId="77777777" w:rsidR="006C18C4" w:rsidRPr="00F72E2A" w:rsidRDefault="006C18C4" w:rsidP="006C18C4">
      <w:pPr>
        <w:spacing w:after="0" w:line="240" w:lineRule="auto"/>
        <w:rPr>
          <w:rFonts w:ascii="Times New Roman" w:hAnsi="Times New Roman" w:cs="Times New Roman"/>
        </w:rPr>
      </w:pPr>
    </w:p>
    <w:p w14:paraId="5CEEC87A" w14:textId="77777777" w:rsidR="006C18C4" w:rsidRPr="00F72E2A" w:rsidRDefault="006C18C4" w:rsidP="006C18C4">
      <w:pPr>
        <w:spacing w:after="0"/>
        <w:rPr>
          <w:rFonts w:ascii="Times New Roman" w:hAnsi="Times New Roman" w:cs="Times New Roman"/>
        </w:rPr>
      </w:pPr>
    </w:p>
    <w:p w14:paraId="4F8DE3EF" w14:textId="77777777" w:rsidR="006C18C4" w:rsidRPr="00F72E2A" w:rsidRDefault="006C18C4" w:rsidP="006C18C4">
      <w:pPr>
        <w:spacing w:after="0"/>
        <w:rPr>
          <w:rFonts w:ascii="Times New Roman" w:hAnsi="Times New Roman" w:cs="Times New Roman"/>
        </w:rPr>
      </w:pPr>
    </w:p>
    <w:p w14:paraId="116E2C15" w14:textId="77777777" w:rsidR="006D593D" w:rsidRPr="006C18C4" w:rsidRDefault="006D593D" w:rsidP="006C18C4"/>
    <w:sectPr w:rsidR="006D593D" w:rsidRPr="006C18C4" w:rsidSect="006C18C4">
      <w:pgSz w:w="15840" w:h="12240" w:orient="landscape"/>
      <w:pgMar w:top="284" w:right="109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23"/>
    <w:rsid w:val="002154D6"/>
    <w:rsid w:val="002F2FD6"/>
    <w:rsid w:val="006C18C4"/>
    <w:rsid w:val="006D593D"/>
    <w:rsid w:val="007436D8"/>
    <w:rsid w:val="008420F7"/>
    <w:rsid w:val="009E7761"/>
    <w:rsid w:val="00A82D1B"/>
    <w:rsid w:val="00BB3584"/>
    <w:rsid w:val="00B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401B"/>
  <w15:docId w15:val="{4CEE21A8-22AB-4418-A01C-8F9F74B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6C18C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4">
    <w:name w:val="Body Text"/>
    <w:basedOn w:val="a"/>
    <w:link w:val="a3"/>
    <w:uiPriority w:val="1"/>
    <w:qFormat/>
    <w:rsid w:val="006C18C4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6C18C4"/>
    <w:pPr>
      <w:spacing w:after="0" w:line="240" w:lineRule="auto"/>
    </w:pPr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link w:val="a5"/>
    <w:uiPriority w:val="1"/>
    <w:qFormat/>
    <w:locked/>
    <w:rsid w:val="006C18C4"/>
  </w:style>
  <w:style w:type="character" w:customStyle="1" w:styleId="a7">
    <w:name w:val="Текст выноски Знак"/>
    <w:basedOn w:val="a0"/>
    <w:link w:val="a8"/>
    <w:uiPriority w:val="99"/>
    <w:semiHidden/>
    <w:rsid w:val="006C18C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C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C18C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6C18C4"/>
    <w:rPr>
      <w:b/>
      <w:bCs/>
    </w:rPr>
  </w:style>
  <w:style w:type="character" w:styleId="aa">
    <w:name w:val="Hyperlink"/>
    <w:basedOn w:val="a0"/>
    <w:uiPriority w:val="99"/>
    <w:semiHidden/>
    <w:unhideWhenUsed/>
    <w:rsid w:val="006C18C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18C4"/>
    <w:pPr>
      <w:ind w:left="720"/>
      <w:contextualSpacing/>
    </w:pPr>
  </w:style>
  <w:style w:type="character" w:customStyle="1" w:styleId="c0">
    <w:name w:val="c0"/>
    <w:basedOn w:val="a0"/>
    <w:rsid w:val="006C18C4"/>
  </w:style>
  <w:style w:type="character" w:customStyle="1" w:styleId="apple-converted-space">
    <w:name w:val="apple-converted-space"/>
    <w:basedOn w:val="a0"/>
    <w:rsid w:val="006C18C4"/>
  </w:style>
  <w:style w:type="paragraph" w:customStyle="1" w:styleId="TableParagraph">
    <w:name w:val="Table Paragraph"/>
    <w:basedOn w:val="a"/>
    <w:qFormat/>
    <w:rsid w:val="006C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c46">
    <w:name w:val="c46"/>
    <w:basedOn w:val="a"/>
    <w:rsid w:val="006C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skazki-dlja-detei/skazki-dlja-detei-5-6-7-let/skazka-finist-jasnyi-sokol.html" TargetMode="External"/><Relationship Id="rId4" Type="http://schemas.openxmlformats.org/officeDocument/2006/relationships/hyperlink" Target="https://vseskazki.su/narodnye/kazahskie-skazki/abi-i-tab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dcterms:created xsi:type="dcterms:W3CDTF">2025-01-26T16:23:00Z</dcterms:created>
  <dcterms:modified xsi:type="dcterms:W3CDTF">2025-01-26T16:23:00Z</dcterms:modified>
</cp:coreProperties>
</file>