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8B00" w14:textId="236035F7" w:rsidR="00930B94" w:rsidRPr="00930B94" w:rsidRDefault="00930B94" w:rsidP="00930B9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УТВЕРЖДАЮ</w:t>
      </w:r>
    </w:p>
    <w:p w14:paraId="439B6A86" w14:textId="77777777" w:rsidR="00930B94" w:rsidRPr="00930B94" w:rsidRDefault="00930B94" w:rsidP="00930B9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Коммунальное</w:t>
      </w:r>
      <w:proofErr w:type="spellEnd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государственное </w:t>
      </w:r>
    </w:p>
    <w:p w14:paraId="3C526355" w14:textId="77777777" w:rsidR="00930B94" w:rsidRPr="00930B94" w:rsidRDefault="00930B94" w:rsidP="00930B9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Учреждение</w:t>
      </w:r>
      <w:proofErr w:type="spellEnd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proofErr w:type="spellStart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Основная</w:t>
      </w:r>
      <w:proofErr w:type="spellEnd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средняя</w:t>
      </w:r>
      <w:proofErr w:type="spellEnd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школа</w:t>
      </w:r>
      <w:proofErr w:type="spellEnd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3FB986C0" w14:textId="77777777" w:rsidR="00930B94" w:rsidRPr="00930B94" w:rsidRDefault="00930B94" w:rsidP="00930B9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Села</w:t>
      </w:r>
      <w:proofErr w:type="spellEnd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Булакты</w:t>
      </w:r>
      <w:proofErr w:type="spellEnd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отдела образования по</w:t>
      </w:r>
    </w:p>
    <w:p w14:paraId="4B73498B" w14:textId="77777777" w:rsidR="00930B94" w:rsidRPr="00930B94" w:rsidRDefault="00930B94" w:rsidP="00930B9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Астраханскому </w:t>
      </w:r>
      <w:proofErr w:type="spellStart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району</w:t>
      </w:r>
      <w:proofErr w:type="spellEnd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управления </w:t>
      </w:r>
    </w:p>
    <w:p w14:paraId="20D93283" w14:textId="77777777" w:rsidR="00930B94" w:rsidRPr="00930B94" w:rsidRDefault="00930B94" w:rsidP="00930B9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Акмолинской </w:t>
      </w:r>
      <w:proofErr w:type="spellStart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области</w:t>
      </w:r>
      <w:proofErr w:type="spellEnd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47739D56" w14:textId="77777777" w:rsidR="00930B94" w:rsidRPr="00930B94" w:rsidRDefault="00930B94" w:rsidP="00930B9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и.о</w:t>
      </w:r>
      <w:proofErr w:type="spellEnd"/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дирекора____Асылбекова А.Т.</w:t>
      </w:r>
    </w:p>
    <w:p w14:paraId="3967CC9A" w14:textId="77777777" w:rsidR="00930B94" w:rsidRPr="00930B94" w:rsidRDefault="00930B94" w:rsidP="00930B9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0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«___»_____________2024г</w:t>
      </w:r>
    </w:p>
    <w:p w14:paraId="22FDCCF6" w14:textId="77777777" w:rsidR="00930B94" w:rsidRDefault="00930B94" w:rsidP="00956BE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14644FF" w14:textId="475BACB7" w:rsidR="00956BEE" w:rsidRPr="00763975" w:rsidRDefault="00956BEE" w:rsidP="00956BE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Циклограмма </w:t>
      </w:r>
      <w:proofErr w:type="spellStart"/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воспитательно-образовательного</w:t>
      </w:r>
      <w:proofErr w:type="spellEnd"/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процесса</w:t>
      </w:r>
      <w:proofErr w:type="spellEnd"/>
    </w:p>
    <w:p w14:paraId="6C1DDCFE" w14:textId="4879B9EC" w:rsidR="00956BEE" w:rsidRPr="00930B94" w:rsidRDefault="00956BEE" w:rsidP="00956BE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proofErr w:type="spellStart"/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Дошкольная</w:t>
      </w:r>
      <w:proofErr w:type="spellEnd"/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организация</w:t>
      </w:r>
      <w:r w:rsidRPr="0076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6397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="00930B94" w:rsidRPr="00930B9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КГУ «ОСШ села Булакты»,мини-центр «Дружба»</w:t>
      </w:r>
      <w:r w:rsidRPr="0076397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                                        </w:t>
      </w:r>
    </w:p>
    <w:p w14:paraId="50B3E758" w14:textId="048107D7" w:rsidR="00956BEE" w:rsidRPr="00763975" w:rsidRDefault="00956BEE" w:rsidP="00956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Группа: Разновозрастная «</w:t>
      </w:r>
      <w:r w:rsidR="00930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Дружба</w:t>
      </w:r>
      <w:r w:rsidRPr="0076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0BF0A8A" w14:textId="77777777" w:rsidR="00956BEE" w:rsidRPr="00763975" w:rsidRDefault="00956BEE" w:rsidP="00956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детей: </w:t>
      </w:r>
      <w:r w:rsidRPr="00763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3-х, 4-х лет, 5-ти лет</w:t>
      </w:r>
    </w:p>
    <w:p w14:paraId="5C04155D" w14:textId="77777777" w:rsidR="00956BEE" w:rsidRPr="00763975" w:rsidRDefault="00956BEE" w:rsidP="00956BE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6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какой период составлен план: </w:t>
      </w:r>
      <w:r w:rsidR="002405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23.12.2024г. – 27.12</w:t>
      </w:r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.2024г.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14"/>
        <w:gridCol w:w="2693"/>
        <w:gridCol w:w="2694"/>
        <w:gridCol w:w="2693"/>
        <w:gridCol w:w="2552"/>
      </w:tblGrid>
      <w:tr w:rsidR="00FA2762" w:rsidRPr="00763975" w14:paraId="37E5E389" w14:textId="77777777" w:rsidTr="00FA2762">
        <w:trPr>
          <w:trHeight w:val="840"/>
        </w:trPr>
        <w:tc>
          <w:tcPr>
            <w:tcW w:w="2689" w:type="dxa"/>
            <w:vMerge w:val="restart"/>
          </w:tcPr>
          <w:p w14:paraId="23B48AB2" w14:textId="77777777" w:rsidR="00FA2762" w:rsidRPr="00763975" w:rsidRDefault="00FA2762" w:rsidP="008447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Примерный режим дня</w:t>
            </w:r>
          </w:p>
        </w:tc>
        <w:tc>
          <w:tcPr>
            <w:tcW w:w="2414" w:type="dxa"/>
          </w:tcPr>
          <w:p w14:paraId="60399672" w14:textId="77777777" w:rsidR="00FA2762" w:rsidRPr="00763975" w:rsidRDefault="00FA2762" w:rsidP="00844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Понедельник</w:t>
            </w:r>
          </w:p>
          <w:p w14:paraId="1C4D6DB5" w14:textId="77777777" w:rsidR="00FA2762" w:rsidRPr="00763975" w:rsidRDefault="00FA2762" w:rsidP="008447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23.12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693" w:type="dxa"/>
          </w:tcPr>
          <w:p w14:paraId="61766782" w14:textId="77777777" w:rsidR="00FA2762" w:rsidRPr="00763975" w:rsidRDefault="00FA2762" w:rsidP="00844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Вторник</w:t>
            </w:r>
          </w:p>
          <w:p w14:paraId="166DCD41" w14:textId="77777777" w:rsidR="00FA2762" w:rsidRPr="00763975" w:rsidRDefault="00FA2762" w:rsidP="0084476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24.12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694" w:type="dxa"/>
          </w:tcPr>
          <w:p w14:paraId="0D680717" w14:textId="77777777" w:rsidR="00FA2762" w:rsidRPr="00763975" w:rsidRDefault="00FA2762" w:rsidP="00844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Среда</w:t>
            </w:r>
          </w:p>
          <w:p w14:paraId="6AE4B3FA" w14:textId="77777777" w:rsidR="00FA2762" w:rsidRPr="00763975" w:rsidRDefault="00FA2762" w:rsidP="008447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25.12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693" w:type="dxa"/>
          </w:tcPr>
          <w:p w14:paraId="62D9679E" w14:textId="77777777" w:rsidR="00FA2762" w:rsidRPr="00763975" w:rsidRDefault="00FA2762" w:rsidP="00844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Четверг</w:t>
            </w:r>
          </w:p>
          <w:p w14:paraId="49690485" w14:textId="77777777" w:rsidR="00FA2762" w:rsidRPr="00763975" w:rsidRDefault="00FA2762" w:rsidP="008447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26.12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552" w:type="dxa"/>
          </w:tcPr>
          <w:p w14:paraId="5CDF4046" w14:textId="77777777" w:rsidR="00FA2762" w:rsidRPr="00763975" w:rsidRDefault="00FA2762" w:rsidP="00844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Пятница</w:t>
            </w:r>
          </w:p>
          <w:p w14:paraId="7BB1B516" w14:textId="77777777" w:rsidR="00FA2762" w:rsidRDefault="00FA2762" w:rsidP="008447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27.12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  <w:p w14:paraId="6B7D1044" w14:textId="77777777" w:rsidR="00FA2762" w:rsidRPr="00763975" w:rsidRDefault="00FA2762" w:rsidP="008447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A2762" w:rsidRPr="00763975" w14:paraId="7B7AEBA8" w14:textId="77777777" w:rsidTr="00844767">
        <w:trPr>
          <w:trHeight w:val="390"/>
        </w:trPr>
        <w:tc>
          <w:tcPr>
            <w:tcW w:w="2689" w:type="dxa"/>
            <w:vMerge/>
          </w:tcPr>
          <w:p w14:paraId="0956C8BA" w14:textId="77777777" w:rsidR="00FA2762" w:rsidRPr="00763975" w:rsidRDefault="00FA2762" w:rsidP="008447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3046" w:type="dxa"/>
            <w:gridSpan w:val="5"/>
          </w:tcPr>
          <w:p w14:paraId="615F45C2" w14:textId="77777777" w:rsidR="00FA2762" w:rsidRPr="00A36AFD" w:rsidRDefault="00FA2762" w:rsidP="00FA2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AFD">
              <w:rPr>
                <w:rFonts w:ascii="Times New Roman" w:hAnsi="Times New Roman" w:cs="Times New Roman"/>
                <w:b/>
                <w:bCs/>
              </w:rPr>
              <w:t>Декабрь – месяц единства и солидарности</w:t>
            </w:r>
          </w:p>
          <w:p w14:paraId="1F041A8A" w14:textId="77777777" w:rsidR="00FA2762" w:rsidRPr="00763975" w:rsidRDefault="00FA2762" w:rsidP="00FA2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A36AFD">
              <w:rPr>
                <w:rFonts w:ascii="Times New Roman" w:hAnsi="Times New Roman" w:cs="Times New Roman"/>
              </w:rPr>
              <w:t>«</w:t>
            </w:r>
            <w:proofErr w:type="spellStart"/>
            <w:r w:rsidRPr="00A36AFD">
              <w:rPr>
                <w:rFonts w:ascii="Times New Roman" w:hAnsi="Times New Roman" w:cs="Times New Roman"/>
              </w:rPr>
              <w:t>Бірлік</w:t>
            </w:r>
            <w:proofErr w:type="spellEnd"/>
            <w:r w:rsidRPr="00A36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AFD">
              <w:rPr>
                <w:rFonts w:ascii="Times New Roman" w:hAnsi="Times New Roman" w:cs="Times New Roman"/>
              </w:rPr>
              <w:t>болмай</w:t>
            </w:r>
            <w:proofErr w:type="spellEnd"/>
            <w:r w:rsidRPr="00A36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AFD">
              <w:rPr>
                <w:rFonts w:ascii="Times New Roman" w:hAnsi="Times New Roman" w:cs="Times New Roman"/>
              </w:rPr>
              <w:t>тірлік</w:t>
            </w:r>
            <w:proofErr w:type="spellEnd"/>
            <w:r w:rsidRPr="00A36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AFD">
              <w:rPr>
                <w:rFonts w:ascii="Times New Roman" w:hAnsi="Times New Roman" w:cs="Times New Roman"/>
              </w:rPr>
              <w:t>болмас</w:t>
            </w:r>
            <w:proofErr w:type="spellEnd"/>
            <w:r w:rsidRPr="00A36AFD">
              <w:rPr>
                <w:rFonts w:ascii="Times New Roman" w:hAnsi="Times New Roman" w:cs="Times New Roman"/>
              </w:rPr>
              <w:t>»</w:t>
            </w:r>
            <w:proofErr w:type="gramStart"/>
            <w:r w:rsidRPr="00A36AFD">
              <w:rPr>
                <w:rFonts w:ascii="Times New Roman" w:hAnsi="Times New Roman" w:cs="Times New Roman"/>
              </w:rPr>
              <w:t>/«</w:t>
            </w:r>
            <w:proofErr w:type="gramEnd"/>
            <w:r w:rsidRPr="00A36AFD">
              <w:rPr>
                <w:rFonts w:ascii="Times New Roman" w:hAnsi="Times New Roman" w:cs="Times New Roman"/>
              </w:rPr>
              <w:t xml:space="preserve">Нет жизни без единства.» цитата недели </w:t>
            </w:r>
            <w:r w:rsidRPr="00A36AFD">
              <w:rPr>
                <w:rFonts w:ascii="Times New Roman" w:hAnsi="Times New Roman"/>
                <w:b/>
                <w:lang w:val="kk-KZ"/>
              </w:rPr>
              <w:t>В рамках реализации программы</w:t>
            </w:r>
            <w:r w:rsidRPr="00A36AFD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A36AFD">
              <w:rPr>
                <w:rFonts w:ascii="Times New Roman" w:hAnsi="Times New Roman"/>
                <w:b/>
              </w:rPr>
              <w:t>«</w:t>
            </w:r>
            <w:proofErr w:type="spellStart"/>
            <w:r w:rsidRPr="00A36AFD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A36A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6AFD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A36AFD">
              <w:rPr>
                <w:rFonts w:ascii="Times New Roman" w:hAnsi="Times New Roman"/>
                <w:b/>
              </w:rPr>
              <w:t>»)</w:t>
            </w:r>
          </w:p>
        </w:tc>
      </w:tr>
      <w:tr w:rsidR="00FA2762" w:rsidRPr="00763975" w14:paraId="230EC342" w14:textId="77777777" w:rsidTr="00844767">
        <w:trPr>
          <w:trHeight w:val="278"/>
        </w:trPr>
        <w:tc>
          <w:tcPr>
            <w:tcW w:w="2689" w:type="dxa"/>
          </w:tcPr>
          <w:p w14:paraId="35AF8FD5" w14:textId="77777777" w:rsidR="00FA2762" w:rsidRPr="00763975" w:rsidRDefault="00FA2762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Прием детей</w:t>
            </w:r>
          </w:p>
        </w:tc>
        <w:tc>
          <w:tcPr>
            <w:tcW w:w="2414" w:type="dxa"/>
          </w:tcPr>
          <w:p w14:paraId="2B2DA556" w14:textId="77777777" w:rsidR="00FA2762" w:rsidRPr="00AA4D3B" w:rsidRDefault="00FA2762" w:rsidP="00844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D3B">
              <w:rPr>
                <w:rFonts w:ascii="Times New Roman" w:hAnsi="Times New Roman" w:cs="Times New Roman"/>
                <w:b/>
              </w:rPr>
              <w:t>Слушание и пение гимна РК</w:t>
            </w:r>
            <w:r w:rsidRPr="00AA4D3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A4D3B">
              <w:rPr>
                <w:rFonts w:ascii="Times New Roman" w:hAnsi="Times New Roman" w:cs="Times New Roman"/>
              </w:rPr>
              <w:t>аудизапись</w:t>
            </w:r>
            <w:proofErr w:type="spellEnd"/>
            <w:r w:rsidRPr="00AA4D3B">
              <w:rPr>
                <w:rFonts w:ascii="Times New Roman" w:hAnsi="Times New Roman" w:cs="Times New Roman"/>
              </w:rPr>
              <w:t>)</w:t>
            </w:r>
            <w:r w:rsidRPr="00AA4D3B">
              <w:rPr>
                <w:rFonts w:ascii="Times New Roman" w:hAnsi="Times New Roman"/>
                <w:b/>
                <w:lang w:val="kk-KZ"/>
              </w:rPr>
              <w:t xml:space="preserve"> (В </w:t>
            </w:r>
            <w:proofErr w:type="spellStart"/>
            <w:r w:rsidRPr="00AA4D3B">
              <w:rPr>
                <w:rFonts w:ascii="Times New Roman" w:hAnsi="Times New Roman"/>
                <w:b/>
                <w:lang w:val="kk-KZ"/>
              </w:rPr>
              <w:t>рамках</w:t>
            </w:r>
            <w:proofErr w:type="spellEnd"/>
            <w:r w:rsidRPr="00AA4D3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  <w:lang w:val="kk-KZ"/>
              </w:rPr>
              <w:t>реализации</w:t>
            </w:r>
            <w:proofErr w:type="spellEnd"/>
            <w:r w:rsidRPr="00AA4D3B">
              <w:rPr>
                <w:rFonts w:ascii="Times New Roman" w:hAnsi="Times New Roman"/>
                <w:b/>
                <w:lang w:val="kk-KZ"/>
              </w:rPr>
              <w:t xml:space="preserve"> программы</w:t>
            </w:r>
            <w:r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AA4D3B">
              <w:rPr>
                <w:rFonts w:ascii="Times New Roman" w:hAnsi="Times New Roman"/>
                <w:b/>
              </w:rPr>
              <w:t>»)</w:t>
            </w:r>
          </w:p>
          <w:p w14:paraId="112CAE9C" w14:textId="77777777" w:rsidR="00FA2762" w:rsidRPr="00AA4D3B" w:rsidRDefault="00FA2762" w:rsidP="00844767">
            <w:pPr>
              <w:tabs>
                <w:tab w:val="left" w:pos="13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4D3B">
              <w:rPr>
                <w:rFonts w:ascii="Times New Roman" w:eastAsia="Calibri" w:hAnsi="Times New Roman" w:cs="Times New Roman"/>
              </w:rPr>
              <w:t>-Проявлять уважение к государственным символам Казахстана.</w:t>
            </w:r>
          </w:p>
          <w:p w14:paraId="7A334C64" w14:textId="77777777" w:rsidR="00FA2762" w:rsidRPr="00AA4D3B" w:rsidRDefault="00FA2762" w:rsidP="00844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A4D3B">
              <w:rPr>
                <w:rFonts w:ascii="Times New Roman" w:eastAsia="Times New Roman" w:hAnsi="Times New Roman" w:cs="Times New Roman"/>
                <w:bCs/>
              </w:rPr>
              <w:t>Расширять знания о родной стране, государственных</w:t>
            </w:r>
            <w:r w:rsidRPr="00AA4D3B">
              <w:rPr>
                <w:rFonts w:ascii="Times New Roman" w:eastAsia="Times New Roman" w:hAnsi="Times New Roman" w:cs="Times New Roman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праздниках, символике страны.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(</w:t>
            </w:r>
            <w:r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5-ти лет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)</w:t>
            </w:r>
          </w:p>
          <w:p w14:paraId="1D06A199" w14:textId="77777777" w:rsidR="00FA2762" w:rsidRDefault="00FA2762" w:rsidP="00844767">
            <w:pPr>
              <w:pStyle w:val="TableParagraph"/>
              <w:rPr>
                <w:i/>
                <w:color w:val="FF0000"/>
                <w:lang w:val="ru-RU"/>
              </w:rPr>
            </w:pPr>
            <w:r w:rsidRPr="00AA4D3B">
              <w:rPr>
                <w:color w:val="FF0000"/>
                <w:lang w:val="ru-RU"/>
              </w:rPr>
              <w:t>(</w:t>
            </w:r>
            <w:r w:rsidRPr="00AA4D3B">
              <w:rPr>
                <w:i/>
                <w:color w:val="FF0000"/>
                <w:lang w:val="ru-RU"/>
              </w:rPr>
              <w:t>комм</w:t>
            </w:r>
            <w:r>
              <w:rPr>
                <w:i/>
                <w:color w:val="FF0000"/>
                <w:lang w:val="ru-RU"/>
              </w:rPr>
              <w:t>уникативная</w:t>
            </w:r>
            <w:r w:rsidRPr="00AA4D3B">
              <w:rPr>
                <w:i/>
                <w:color w:val="FF0000"/>
                <w:lang w:val="ru-RU"/>
              </w:rPr>
              <w:t xml:space="preserve">. </w:t>
            </w:r>
            <w:proofErr w:type="spellStart"/>
            <w:r w:rsidRPr="00AA4D3B">
              <w:rPr>
                <w:i/>
                <w:color w:val="FF0000"/>
                <w:lang w:val="ru-RU"/>
              </w:rPr>
              <w:t>деят</w:t>
            </w:r>
            <w:proofErr w:type="spellEnd"/>
            <w:r w:rsidRPr="00AA4D3B">
              <w:rPr>
                <w:i/>
                <w:color w:val="FF0000"/>
                <w:lang w:val="ru-RU"/>
              </w:rPr>
              <w:t>.)</w:t>
            </w:r>
          </w:p>
          <w:p w14:paraId="22723B6F" w14:textId="77777777" w:rsidR="00FA2762" w:rsidRDefault="00FA2762" w:rsidP="00844767">
            <w:pPr>
              <w:pStyle w:val="TableParagraph"/>
              <w:rPr>
                <w:i/>
                <w:color w:val="FF0000"/>
                <w:lang w:val="ru-RU"/>
              </w:rPr>
            </w:pPr>
            <w:r w:rsidRPr="00AA4D3B">
              <w:rPr>
                <w:lang w:val="ru-RU"/>
              </w:rPr>
              <w:t>-</w:t>
            </w:r>
            <w:r w:rsidRPr="00432028">
              <w:t xml:space="preserve"> Прививать чувства </w:t>
            </w:r>
            <w:r w:rsidRPr="00432028">
              <w:lastRenderedPageBreak/>
              <w:t>гордости за Родину.</w:t>
            </w:r>
            <w:r>
              <w:rPr>
                <w:lang w:val="ru-RU"/>
              </w:rPr>
              <w:t xml:space="preserve"> </w:t>
            </w:r>
            <w:r w:rsidRPr="004629CC">
              <w:rPr>
                <w:b/>
                <w:lang w:val="ru-RU"/>
              </w:rPr>
              <w:t>(4-х лет)</w:t>
            </w:r>
            <w:r>
              <w:rPr>
                <w:b/>
                <w:lang w:val="ru-RU"/>
              </w:rPr>
              <w:t xml:space="preserve"> </w:t>
            </w:r>
            <w:r w:rsidRPr="004629CC">
              <w:rPr>
                <w:i/>
                <w:color w:val="FF0000"/>
                <w:lang w:val="ru-RU"/>
              </w:rPr>
              <w:t>(ознакомление с окружающим миром)</w:t>
            </w:r>
          </w:p>
          <w:p w14:paraId="135EC46E" w14:textId="77777777" w:rsidR="00FA2762" w:rsidRPr="004629CC" w:rsidRDefault="00FA2762" w:rsidP="00844767">
            <w:pPr>
              <w:pStyle w:val="TableParagraph"/>
              <w:rPr>
                <w:i/>
                <w:color w:val="FF0000"/>
                <w:lang w:val="ru-RU"/>
              </w:rPr>
            </w:pPr>
            <w:r>
              <w:rPr>
                <w:iCs/>
                <w:lang w:val="ru-RU"/>
              </w:rPr>
              <w:t>-</w:t>
            </w:r>
            <w:r w:rsidRPr="00432028">
              <w:rPr>
                <w:iCs/>
              </w:rPr>
              <w:t>Формировать знания детей о государственных символах Республики Казахстан.</w:t>
            </w:r>
            <w:r>
              <w:rPr>
                <w:iCs/>
                <w:lang w:val="ru-RU"/>
              </w:rPr>
              <w:t xml:space="preserve"> </w:t>
            </w:r>
            <w:r w:rsidRPr="004629CC">
              <w:rPr>
                <w:b/>
                <w:iCs/>
                <w:lang w:val="ru-RU"/>
              </w:rPr>
              <w:t>(3-х лет)</w:t>
            </w:r>
            <w:r w:rsidRPr="004629CC">
              <w:rPr>
                <w:i/>
                <w:color w:val="FF0000"/>
                <w:lang w:val="ru-RU"/>
              </w:rPr>
              <w:t xml:space="preserve"> (ознакомление с окружающим миром)</w:t>
            </w:r>
          </w:p>
          <w:p w14:paraId="35A25ECB" w14:textId="77777777" w:rsidR="00FA2762" w:rsidRPr="00AA4D3B" w:rsidRDefault="00FA2762" w:rsidP="00844767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A4D3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Д\И «Назови геометрическую фигуру» </w:t>
            </w:r>
            <w:r w:rsidRPr="00AA4D3B">
              <w:rPr>
                <w:rFonts w:ascii="Times New Roman" w:hAnsi="Times New Roman" w:cs="Times New Roman"/>
                <w:shd w:val="clear" w:color="auto" w:fill="FFFFFF"/>
              </w:rPr>
              <w:t xml:space="preserve">с использованием </w:t>
            </w:r>
            <w:proofErr w:type="spellStart"/>
            <w:r w:rsidRPr="00AA4D3B">
              <w:rPr>
                <w:rFonts w:ascii="Times New Roman" w:hAnsi="Times New Roman" w:cs="Times New Roman"/>
                <w:shd w:val="clear" w:color="auto" w:fill="FFFFFF"/>
              </w:rPr>
              <w:t>танграма</w:t>
            </w:r>
            <w:proofErr w:type="spellEnd"/>
          </w:p>
          <w:p w14:paraId="311B5961" w14:textId="77777777" w:rsidR="00FA2762" w:rsidRDefault="00FA2762" w:rsidP="00844767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A4D3B">
              <w:rPr>
                <w:rFonts w:ascii="Times New Roman" w:hAnsi="Times New Roman" w:cs="Times New Roman"/>
                <w:shd w:val="clear" w:color="auto" w:fill="FFFFFF"/>
              </w:rPr>
              <w:t>-Упражнять в умении различать и правильно называть геометрические фигуры.</w:t>
            </w:r>
            <w:r w:rsidRPr="00AA4D3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(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позн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., игр. д- 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сти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</w:t>
            </w:r>
            <w:r w:rsidRPr="004629CC">
              <w:rPr>
                <w:rFonts w:ascii="Times New Roman" w:hAnsi="Times New Roman" w:cs="Times New Roman"/>
                <w:b/>
                <w:shd w:val="clear" w:color="auto" w:fill="FFFFFF"/>
              </w:rPr>
              <w:t>(5-ти лет)</w:t>
            </w:r>
          </w:p>
          <w:p w14:paraId="0140AA98" w14:textId="77777777" w:rsidR="00FA2762" w:rsidRDefault="00FA2762" w:rsidP="00844767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Pr="00E87D0B">
              <w:rPr>
                <w:rFonts w:ascii="Times New Roman" w:hAnsi="Times New Roman" w:cs="Times New Roman"/>
              </w:rPr>
              <w:t xml:space="preserve"> Узнавать и называть геометрические фигуры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9CC">
              <w:rPr>
                <w:rFonts w:ascii="Times New Roman" w:hAnsi="Times New Roman" w:cs="Times New Roman"/>
                <w:b/>
              </w:rPr>
              <w:t>(4-х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4629CC">
              <w:rPr>
                <w:rFonts w:ascii="Times New Roman" w:hAnsi="Times New Roman" w:cs="Times New Roman"/>
                <w:i/>
                <w:color w:val="FF0000"/>
              </w:rPr>
              <w:t>осн</w:t>
            </w:r>
            <w:proofErr w:type="spellEnd"/>
            <w:r w:rsidRPr="004629CC">
              <w:rPr>
                <w:rFonts w:ascii="Times New Roman" w:hAnsi="Times New Roman" w:cs="Times New Roman"/>
                <w:i/>
                <w:color w:val="FF0000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м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атем</w:t>
            </w:r>
            <w:r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28DD4038" w14:textId="77777777" w:rsidR="00FA2762" w:rsidRPr="004629CC" w:rsidRDefault="00FA2762" w:rsidP="00844767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 Зн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мит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ь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ете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й 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 г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оме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ричес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и 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(3-х лет)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4629CC">
              <w:rPr>
                <w:rFonts w:ascii="Times New Roman" w:hAnsi="Times New Roman" w:cs="Times New Roman"/>
                <w:i/>
                <w:color w:val="FF0000"/>
              </w:rPr>
              <w:t>осн</w:t>
            </w:r>
            <w:proofErr w:type="spellEnd"/>
            <w:r w:rsidRPr="004629CC">
              <w:rPr>
                <w:rFonts w:ascii="Times New Roman" w:hAnsi="Times New Roman" w:cs="Times New Roman"/>
                <w:i/>
                <w:color w:val="FF0000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м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атем</w:t>
            </w:r>
            <w:r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AF56442" w14:textId="77777777" w:rsidR="00FA2762" w:rsidRPr="00AA4D3B" w:rsidRDefault="00FA2762" w:rsidP="00844767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A4D3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Работа с календарем </w:t>
            </w:r>
          </w:p>
          <w:p w14:paraId="43141AFF" w14:textId="77777777" w:rsidR="00FA2762" w:rsidRPr="00AA4D3B" w:rsidRDefault="00FA2762" w:rsidP="00844767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A4D3B">
              <w:rPr>
                <w:rFonts w:ascii="Times New Roman" w:hAnsi="Times New Roman" w:cs="Times New Roman"/>
                <w:b/>
                <w:shd w:val="clear" w:color="auto" w:fill="FFFFFF"/>
              </w:rPr>
              <w:t>природы.</w:t>
            </w:r>
          </w:p>
          <w:p w14:paraId="755C70B7" w14:textId="77777777" w:rsidR="00FA2762" w:rsidRPr="00AA4D3B" w:rsidRDefault="00FA2762" w:rsidP="00844767">
            <w:pPr>
              <w:pStyle w:val="TableParagraph"/>
              <w:rPr>
                <w:bCs/>
                <w:lang w:val="ru-RU"/>
              </w:rPr>
            </w:pPr>
            <w:r w:rsidRPr="00AA4D3B">
              <w:rPr>
                <w:b/>
                <w:shd w:val="clear" w:color="auto" w:fill="FFFFFF"/>
                <w:lang w:val="ru-RU"/>
              </w:rPr>
              <w:t>-</w:t>
            </w:r>
            <w:r w:rsidRPr="00AA4D3B">
              <w:rPr>
                <w:bCs/>
                <w:i/>
              </w:rPr>
              <w:t>Р</w:t>
            </w:r>
            <w:r w:rsidRPr="00AA4D3B">
              <w:rPr>
                <w:bCs/>
              </w:rPr>
              <w:t xml:space="preserve">асширять знания о явлениях неживой природы. </w:t>
            </w:r>
            <w:r w:rsidRPr="004629CC">
              <w:rPr>
                <w:b/>
                <w:shd w:val="clear" w:color="auto" w:fill="FFFFFF"/>
              </w:rPr>
              <w:t>(5-ти лет)</w:t>
            </w:r>
          </w:p>
          <w:p w14:paraId="765D12A4" w14:textId="77777777" w:rsidR="00FA2762" w:rsidRDefault="00FA2762" w:rsidP="00844767">
            <w:pPr>
              <w:pStyle w:val="TableParagraph"/>
              <w:rPr>
                <w:i/>
                <w:color w:val="FF0000"/>
                <w:lang w:val="ru-RU"/>
              </w:rPr>
            </w:pPr>
            <w:r w:rsidRPr="00AA4D3B">
              <w:rPr>
                <w:i/>
                <w:color w:val="FF0000"/>
              </w:rPr>
              <w:t>( познав, исслед</w:t>
            </w:r>
            <w:r w:rsidRPr="00AA4D3B">
              <w:rPr>
                <w:i/>
                <w:color w:val="FF0000"/>
                <w:lang w:val="ru-RU"/>
              </w:rPr>
              <w:t>.</w:t>
            </w:r>
            <w:r w:rsidRPr="00AA4D3B">
              <w:rPr>
                <w:i/>
                <w:color w:val="FF0000"/>
              </w:rPr>
              <w:t xml:space="preserve"> д- сти)</w:t>
            </w:r>
          </w:p>
          <w:p w14:paraId="6BA108A6" w14:textId="77777777" w:rsidR="00FA2762" w:rsidRPr="004629CC" w:rsidRDefault="00FA2762" w:rsidP="00844767">
            <w:pPr>
              <w:pStyle w:val="TableParagraph"/>
              <w:rPr>
                <w:i/>
                <w:color w:val="FF0000"/>
                <w:lang w:val="ru-RU"/>
              </w:rPr>
            </w:pPr>
            <w:r w:rsidRPr="004629CC">
              <w:rPr>
                <w:lang w:val="ru-RU"/>
              </w:rPr>
              <w:t>-</w:t>
            </w:r>
            <w:r w:rsidRPr="004629CC">
              <w:t xml:space="preserve"> </w:t>
            </w:r>
            <w:r w:rsidRPr="00432028">
              <w:t>Устанавливать элементарные причинно-следственные связи</w:t>
            </w:r>
            <w:r>
              <w:rPr>
                <w:lang w:val="ru-RU"/>
              </w:rPr>
              <w:t xml:space="preserve"> </w:t>
            </w:r>
            <w:r w:rsidRPr="004629CC">
              <w:rPr>
                <w:b/>
              </w:rPr>
              <w:t>(4-</w:t>
            </w:r>
            <w:r w:rsidRPr="004629CC">
              <w:rPr>
                <w:b/>
              </w:rPr>
              <w:lastRenderedPageBreak/>
              <w:t>х лет</w:t>
            </w:r>
            <w:r w:rsidRPr="00AA4D3B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  <w:lang w:val="ru-RU"/>
              </w:rPr>
              <w:t>(</w:t>
            </w:r>
            <w:r w:rsidRPr="00AA4D3B">
              <w:rPr>
                <w:i/>
                <w:color w:val="FF0000"/>
              </w:rPr>
              <w:t>озн. с окр.</w:t>
            </w:r>
            <w:r>
              <w:rPr>
                <w:i/>
                <w:color w:val="FF0000"/>
                <w:lang w:val="ru-RU"/>
              </w:rPr>
              <w:t>)</w:t>
            </w:r>
          </w:p>
        </w:tc>
        <w:tc>
          <w:tcPr>
            <w:tcW w:w="2693" w:type="dxa"/>
          </w:tcPr>
          <w:p w14:paraId="1BD5B7E0" w14:textId="77777777" w:rsidR="00FA2762" w:rsidRPr="00AA4D3B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D3B">
              <w:rPr>
                <w:rFonts w:ascii="Times New Roman" w:hAnsi="Times New Roman" w:cs="Times New Roman"/>
                <w:b/>
              </w:rPr>
              <w:lastRenderedPageBreak/>
              <w:t xml:space="preserve">Утро «Добрых дел» </w:t>
            </w:r>
          </w:p>
          <w:p w14:paraId="70FBD1AE" w14:textId="77777777" w:rsidR="00FA2762" w:rsidRPr="00AA4D3B" w:rsidRDefault="00FA2762" w:rsidP="00844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D3B">
              <w:rPr>
                <w:rFonts w:ascii="Times New Roman" w:hAnsi="Times New Roman" w:cs="Times New Roman"/>
              </w:rPr>
              <w:t>Работа в уголке природы</w:t>
            </w:r>
          </w:p>
          <w:p w14:paraId="07A80117" w14:textId="77777777" w:rsidR="00FA2762" w:rsidRPr="00420210" w:rsidRDefault="00FA2762" w:rsidP="00844767">
            <w:pPr>
              <w:suppressAutoHyphens/>
              <w:spacing w:after="0" w:line="240" w:lineRule="auto"/>
              <w:ind w:right="112"/>
              <w:rPr>
                <w:rFonts w:ascii="Times New Roman" w:eastAsia="Calibri" w:hAnsi="Times New Roman" w:cs="Times New Roman"/>
              </w:rPr>
            </w:pPr>
            <w:r w:rsidRPr="00420210">
              <w:rPr>
                <w:rFonts w:ascii="Times New Roman" w:hAnsi="Times New Roman" w:cs="Times New Roman"/>
                <w:b/>
              </w:rPr>
              <w:t>-</w:t>
            </w:r>
            <w:r w:rsidRPr="00420210">
              <w:rPr>
                <w:rFonts w:ascii="Times New Roman" w:eastAsia="Times New Roman" w:hAnsi="Times New Roman" w:cs="Times New Roman"/>
                <w:bCs/>
              </w:rPr>
              <w:t>Расширять представления детей о растениях</w:t>
            </w:r>
            <w:r w:rsidRPr="00420210">
              <w:rPr>
                <w:rFonts w:ascii="Times New Roman" w:eastAsia="Calibri" w:hAnsi="Times New Roman" w:cs="Times New Roman"/>
              </w:rPr>
              <w:t xml:space="preserve"> Знакомить со способами ухода за растениями в </w:t>
            </w:r>
            <w:r w:rsidRPr="00420210">
              <w:rPr>
                <w:rFonts w:ascii="Times New Roman" w:eastAsia="Times New Roman" w:hAnsi="Times New Roman" w:cs="Times New Roman"/>
                <w:bCs/>
              </w:rPr>
              <w:t>соответствии с их потребностями: полив, рыхление, удаление пыли с листовой пластины,</w:t>
            </w:r>
            <w:r w:rsidRPr="004202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Pr="00420210">
              <w:rPr>
                <w:rFonts w:ascii="Times New Roman" w:eastAsia="Times New Roman" w:hAnsi="Times New Roman" w:cs="Times New Roman"/>
                <w:bCs/>
              </w:rPr>
              <w:t xml:space="preserve">опрыскивание; </w:t>
            </w:r>
            <w:r w:rsidRPr="00420210">
              <w:rPr>
                <w:rFonts w:ascii="Times New Roman" w:eastAsia="Calibri" w:hAnsi="Times New Roman" w:cs="Times New Roman"/>
              </w:rPr>
              <w:t xml:space="preserve">необходимости соблюдения правил поведения в процессе взаимодействия с комнатными </w:t>
            </w:r>
            <w:r w:rsidRPr="00420210">
              <w:rPr>
                <w:rFonts w:ascii="Times New Roman" w:eastAsia="Calibri" w:hAnsi="Times New Roman" w:cs="Times New Roman"/>
              </w:rPr>
              <w:lastRenderedPageBreak/>
              <w:t>растениями.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(</w:t>
            </w:r>
            <w:r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5-ти лет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)</w:t>
            </w:r>
            <w:r w:rsidRPr="00AA4D3B"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т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  <w:spacing w:val="2"/>
              </w:rPr>
              <w:t>р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  <w:spacing w:val="-3"/>
              </w:rPr>
              <w:t>у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д.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.)</w:t>
            </w:r>
          </w:p>
          <w:p w14:paraId="533E9304" w14:textId="77777777" w:rsidR="00FA2762" w:rsidRPr="00420210" w:rsidRDefault="00FA2762" w:rsidP="00844767">
            <w:pPr>
              <w:suppressAutoHyphens/>
              <w:spacing w:after="0" w:line="240" w:lineRule="auto"/>
              <w:ind w:right="112"/>
              <w:rPr>
                <w:rFonts w:ascii="Times New Roman" w:eastAsia="Calibri" w:hAnsi="Times New Roman" w:cs="Times New Roman"/>
              </w:rPr>
            </w:pPr>
            <w:r w:rsidRPr="00420210">
              <w:rPr>
                <w:rFonts w:ascii="Times New Roman" w:eastAsia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 xml:space="preserve"> Формировать знания об элементарных правилах ухода за комнатными растениями. Расширять представления о растениях, уходе за ними рыхление земли. В ходе наблюдений дать представление что растения являются живыми существами.</w:t>
            </w:r>
            <w:r w:rsidRPr="00432028">
              <w:t xml:space="preserve"> </w:t>
            </w:r>
            <w:r w:rsidRPr="00420210">
              <w:rPr>
                <w:rFonts w:ascii="Times New Roman" w:hAnsi="Times New Roman" w:cs="Times New Roman"/>
              </w:rPr>
              <w:t xml:space="preserve">. </w:t>
            </w:r>
            <w:r w:rsidRPr="00420210">
              <w:rPr>
                <w:rFonts w:ascii="Times New Roman" w:hAnsi="Times New Roman" w:cs="Times New Roman"/>
                <w:b/>
              </w:rPr>
              <w:t>(4-х лет</w:t>
            </w:r>
            <w:proofErr w:type="gramStart"/>
            <w:r w:rsidRPr="00420210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)</w:t>
            </w:r>
            <w:proofErr w:type="gramEnd"/>
            <w:r w:rsidRPr="00AA4D3B"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т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  <w:spacing w:val="2"/>
              </w:rPr>
              <w:t>р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  <w:spacing w:val="-3"/>
              </w:rPr>
              <w:t>у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д.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.)</w:t>
            </w:r>
          </w:p>
          <w:p w14:paraId="229ADB1E" w14:textId="77777777" w:rsidR="00FA2762" w:rsidRPr="00420210" w:rsidRDefault="00FA2762" w:rsidP="008447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20210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420210">
              <w:rPr>
                <w:rFonts w:ascii="Times New Roman" w:eastAsia="Times New Roman" w:hAnsi="Times New Roman" w:cs="Times New Roman"/>
                <w:lang w:val="kk-KZ"/>
              </w:rPr>
              <w:t xml:space="preserve"> Распознавать и называть 2-3 вида комнатные растения. </w:t>
            </w:r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(3-х лет</w:t>
            </w:r>
            <w:proofErr w:type="gramStart"/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)</w:t>
            </w:r>
            <w:proofErr w:type="gramEnd"/>
            <w:r w:rsidRPr="00AA4D3B"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т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  <w:spacing w:val="2"/>
              </w:rPr>
              <w:t>р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  <w:spacing w:val="-3"/>
              </w:rPr>
              <w:t>у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д.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.)</w:t>
            </w:r>
          </w:p>
          <w:p w14:paraId="29D4DF7F" w14:textId="77777777" w:rsidR="00FA2762" w:rsidRPr="00AA4D3B" w:rsidRDefault="00FA2762" w:rsidP="008447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A4D3B">
              <w:rPr>
                <w:rFonts w:ascii="Times New Roman" w:eastAsia="Times New Roman" w:hAnsi="Times New Roman" w:cs="Times New Roman"/>
                <w:b/>
              </w:rPr>
              <w:t>Упражнение «Ягоды на тарелочке»</w:t>
            </w:r>
            <w:r w:rsidRPr="00AA4D3B">
              <w:rPr>
                <w:rFonts w:ascii="Times New Roman" w:eastAsia="Times New Roman" w:hAnsi="Times New Roman" w:cs="Times New Roman"/>
              </w:rPr>
              <w:t xml:space="preserve"> с использованием муляжей</w:t>
            </w:r>
          </w:p>
          <w:p w14:paraId="668EDD8E" w14:textId="77777777" w:rsidR="00FA2762" w:rsidRDefault="00FA2762" w:rsidP="008447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FF0000"/>
              </w:rPr>
            </w:pPr>
            <w:r w:rsidRPr="00AA4D3B">
              <w:rPr>
                <w:rFonts w:ascii="Times New Roman" w:eastAsia="Times New Roman" w:hAnsi="Times New Roman" w:cs="Times New Roman"/>
                <w:b/>
              </w:rPr>
              <w:t>- </w:t>
            </w:r>
            <w:r w:rsidRPr="00B026C1">
              <w:rPr>
                <w:rFonts w:ascii="Times New Roman" w:eastAsia="Calibri" w:hAnsi="Times New Roman" w:cs="Times New Roman"/>
              </w:rPr>
              <w:t xml:space="preserve">Продолжать знакомить детей с особенностями лепки из глины. </w:t>
            </w:r>
            <w:r w:rsidRPr="00AA4D3B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(5-ти лет (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тв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. 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11D6894C" w14:textId="77777777" w:rsidR="00FA2762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11461">
              <w:rPr>
                <w:rFonts w:ascii="Times New Roman" w:hAnsi="Times New Roman" w:cs="Times New Roman"/>
              </w:rPr>
              <w:t>-</w:t>
            </w:r>
            <w:r w:rsidRPr="00B026C1">
              <w:rPr>
                <w:rFonts w:ascii="Times New Roman" w:hAnsi="Times New Roman" w:cs="Times New Roman"/>
              </w:rPr>
              <w:t xml:space="preserve"> Лепить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образы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из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пластилина,</w:t>
            </w:r>
            <w:r w:rsidRPr="00B026C1">
              <w:rPr>
                <w:rFonts w:ascii="Times New Roman" w:eastAsia="Times New Roman" w:hAnsi="Times New Roman" w:cs="Times New Roman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глины, пластической массы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с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использованием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различных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приемов.</w:t>
            </w:r>
            <w:r w:rsidRPr="00420210">
              <w:rPr>
                <w:rFonts w:ascii="Times New Roman" w:hAnsi="Times New Roman" w:cs="Times New Roman"/>
                <w:b/>
              </w:rPr>
              <w:t xml:space="preserve"> (4-х лет</w:t>
            </w:r>
            <w:proofErr w:type="gramStart"/>
            <w:r w:rsidRPr="00420210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)</w:t>
            </w:r>
            <w:proofErr w:type="gramEnd"/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(лепка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  <w:p w14:paraId="6E5DF3FC" w14:textId="77777777" w:rsidR="00FA2762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11461">
              <w:rPr>
                <w:rFonts w:ascii="Times New Roman" w:eastAsia="Times New Roman" w:hAnsi="Times New Roman" w:cs="Times New Roman"/>
              </w:rPr>
              <w:t>-</w:t>
            </w:r>
            <w:r w:rsidRPr="00B026C1">
              <w:rPr>
                <w:rFonts w:ascii="Times New Roman" w:eastAsia="Times New Roman" w:hAnsi="Times New Roman" w:cs="Times New Roman"/>
                <w:lang w:val="kk-KZ"/>
              </w:rPr>
              <w:t xml:space="preserve"> Воспитывать интерес к лепке из  глины.</w:t>
            </w:r>
            <w:r w:rsidRPr="00420210">
              <w:rPr>
                <w:rFonts w:ascii="Times New Roman" w:eastAsia="Times New Roman" w:hAnsi="Times New Roman" w:cs="Times New Roman"/>
                <w:lang w:val="kk-KZ"/>
              </w:rPr>
              <w:t xml:space="preserve"> . </w:t>
            </w:r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(3-х лет</w:t>
            </w:r>
            <w:proofErr w:type="gramStart"/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)</w:t>
            </w:r>
            <w:proofErr w:type="gramEnd"/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(лепка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  <w:p w14:paraId="25660069" w14:textId="77777777" w:rsidR="00FA2762" w:rsidRPr="00711461" w:rsidRDefault="00FA2762" w:rsidP="008447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2A8B58" w14:textId="77777777" w:rsidR="00FA2762" w:rsidRPr="00711461" w:rsidRDefault="00FA2762" w:rsidP="008447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C308895" w14:textId="77777777" w:rsidR="00FA2762" w:rsidRPr="00AA4D3B" w:rsidRDefault="00FA2762" w:rsidP="00844767">
            <w:pPr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Arial" w:hAnsi="Times New Roman" w:cs="Times New Roman"/>
                <w:b/>
                <w:lang w:eastAsia="ru-RU"/>
              </w:rPr>
              <w:lastRenderedPageBreak/>
              <w:t>Д\И «Рассматривание транспорта движущего по дороге</w:t>
            </w:r>
            <w:r w:rsidRPr="00AA4D3B">
              <w:rPr>
                <w:rFonts w:ascii="Times New Roman" w:eastAsia="Arial" w:hAnsi="Times New Roman" w:cs="Times New Roman"/>
                <w:lang w:eastAsia="ru-RU"/>
              </w:rPr>
              <w:t>»</w:t>
            </w:r>
            <w:r w:rsidRPr="00AA4D3B">
              <w:t xml:space="preserve"> </w:t>
            </w:r>
            <w:r w:rsidRPr="00AA4D3B">
              <w:rPr>
                <w:rFonts w:ascii="Times New Roman" w:eastAsia="Arial" w:hAnsi="Times New Roman" w:cs="Times New Roman"/>
                <w:lang w:eastAsia="ru-RU"/>
              </w:rPr>
              <w:t xml:space="preserve">с использованием </w:t>
            </w:r>
            <w:proofErr w:type="gramStart"/>
            <w:r w:rsidRPr="00AA4D3B">
              <w:rPr>
                <w:rFonts w:ascii="Times New Roman" w:eastAsia="Arial" w:hAnsi="Times New Roman" w:cs="Times New Roman"/>
                <w:lang w:eastAsia="ru-RU"/>
              </w:rPr>
              <w:t>альбомов</w:t>
            </w:r>
            <w:r w:rsidRPr="00AA4D3B">
              <w:rPr>
                <w:rFonts w:ascii="Times New Roman" w:hAnsi="Times New Roman"/>
                <w:b/>
                <w:lang w:val="kk-KZ"/>
              </w:rPr>
              <w:t>(</w:t>
            </w:r>
            <w:proofErr w:type="gramEnd"/>
            <w:r w:rsidRPr="00AA4D3B">
              <w:rPr>
                <w:rFonts w:ascii="Times New Roman" w:hAnsi="Times New Roman"/>
                <w:b/>
                <w:lang w:val="kk-KZ"/>
              </w:rPr>
              <w:t>В рамках реализации программы</w:t>
            </w:r>
            <w:r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AA4D3B">
              <w:rPr>
                <w:rFonts w:ascii="Times New Roman" w:hAnsi="Times New Roman"/>
                <w:b/>
              </w:rPr>
              <w:t>»)</w:t>
            </w:r>
          </w:p>
          <w:p w14:paraId="4CF49F42" w14:textId="77777777" w:rsidR="00FA2762" w:rsidRDefault="00FA2762" w:rsidP="00844767">
            <w:pPr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</w:pPr>
            <w:r w:rsidRPr="00AA4D3B">
              <w:rPr>
                <w:rFonts w:ascii="Times New Roman" w:eastAsia="Arial" w:hAnsi="Times New Roman" w:cs="Times New Roman"/>
                <w:b/>
                <w:lang w:eastAsia="ru-RU"/>
              </w:rPr>
              <w:t>-</w:t>
            </w:r>
            <w:r w:rsidRPr="00AA4D3B">
              <w:rPr>
                <w:rFonts w:ascii="Times New Roman" w:eastAsia="Arial" w:hAnsi="Times New Roman" w:cs="Times New Roman"/>
                <w:lang w:eastAsia="ru-RU"/>
              </w:rPr>
              <w:t>Формировать осознанное отношение к соблюдению правил дорожного движения.</w:t>
            </w:r>
            <w:r w:rsidRPr="00AA4D3B">
              <w:rPr>
                <w:rFonts w:ascii="Times New Roman" w:eastAsia="Arial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lang w:eastAsia="ru-RU"/>
              </w:rPr>
              <w:t>(</w:t>
            </w:r>
            <w:r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5-ти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лет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) </w:t>
            </w:r>
            <w:r w:rsidRPr="00C35A0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val="kk-KZ"/>
              </w:rPr>
              <w:t>(</w:t>
            </w:r>
            <w:proofErr w:type="spellStart"/>
            <w:proofErr w:type="gramStart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игр.позн</w:t>
            </w:r>
            <w:proofErr w:type="spellEnd"/>
            <w:proofErr w:type="gramEnd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. д-</w:t>
            </w:r>
            <w:proofErr w:type="spellStart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сть</w:t>
            </w:r>
            <w:proofErr w:type="spellEnd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)</w:t>
            </w:r>
          </w:p>
          <w:p w14:paraId="5F8E8CBA" w14:textId="77777777" w:rsidR="00FA2762" w:rsidRDefault="00FA2762" w:rsidP="00844767">
            <w:pPr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</w:pPr>
            <w:r w:rsidRPr="00C35A02">
              <w:rPr>
                <w:rFonts w:ascii="Times New Roman" w:eastAsia="Arial" w:hAnsi="Times New Roman" w:cs="Times New Roman"/>
                <w:lang w:eastAsia="ru-RU"/>
              </w:rPr>
              <w:t>-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  <w:r w:rsidRPr="00432028">
              <w:rPr>
                <w:rFonts w:ascii="Times New Roman" w:hAnsi="Times New Roman" w:cs="Times New Roman"/>
              </w:rPr>
              <w:t xml:space="preserve">Подводить детей к осознанному соблюдению правил дорожного </w:t>
            </w:r>
            <w:proofErr w:type="gramStart"/>
            <w:r w:rsidRPr="00432028">
              <w:rPr>
                <w:rFonts w:ascii="Times New Roman" w:hAnsi="Times New Roman" w:cs="Times New Roman"/>
              </w:rPr>
              <w:t>движения</w:t>
            </w:r>
            <w:r w:rsidRPr="00C35A02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C35A02">
              <w:rPr>
                <w:rFonts w:ascii="Times New Roman" w:hAnsi="Times New Roman" w:cs="Times New Roman"/>
                <w:b/>
              </w:rPr>
              <w:t>4-х лет)</w:t>
            </w:r>
            <w:r>
              <w:rPr>
                <w:rFonts w:ascii="Times New Roman" w:eastAsia="Arial" w:hAnsi="Times New Roman" w:cs="Times New Roman"/>
                <w:b/>
                <w:lang w:eastAsia="ru-RU"/>
              </w:rPr>
              <w:t xml:space="preserve"> )</w:t>
            </w:r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(</w:t>
            </w:r>
            <w:proofErr w:type="spellStart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)</w:t>
            </w:r>
          </w:p>
          <w:p w14:paraId="7AB9AF08" w14:textId="77777777" w:rsidR="00FA2762" w:rsidRPr="00C35A02" w:rsidRDefault="00FA2762" w:rsidP="00844767">
            <w:pPr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</w:pPr>
            <w:r w:rsidRPr="00C35A02">
              <w:rPr>
                <w:rFonts w:ascii="Times New Roman" w:eastAsia="Arial" w:hAnsi="Times New Roman" w:cs="Times New Roman"/>
                <w:lang w:eastAsia="ru-RU"/>
              </w:rPr>
              <w:lastRenderedPageBreak/>
              <w:t>-</w:t>
            </w:r>
            <w:r w:rsidRPr="00C35A02">
              <w:rPr>
                <w:rFonts w:ascii="Times New Roman" w:hAnsi="Times New Roman" w:cs="Times New Roman"/>
                <w:color w:val="000000"/>
                <w:lang w:val="kk-KZ"/>
              </w:rPr>
              <w:t xml:space="preserve"> Формировать навыки безопасного поведения на прогулке  - не выходить на дорогу.</w:t>
            </w:r>
            <w:r w:rsidRPr="004629CC">
              <w:rPr>
                <w:b/>
                <w:iCs/>
              </w:rPr>
              <w:t xml:space="preserve"> </w:t>
            </w:r>
            <w:r w:rsidRPr="00C35A02">
              <w:rPr>
                <w:rFonts w:ascii="Times New Roman" w:hAnsi="Times New Roman" w:cs="Times New Roman"/>
                <w:b/>
                <w:iCs/>
              </w:rPr>
              <w:t>(3-х лет</w:t>
            </w:r>
            <w:proofErr w:type="gramStart"/>
            <w:r w:rsidRPr="00C35A02">
              <w:rPr>
                <w:rFonts w:ascii="Times New Roman" w:hAnsi="Times New Roman" w:cs="Times New Roman"/>
                <w:b/>
                <w:iCs/>
              </w:rPr>
              <w:t>)</w:t>
            </w:r>
            <w:r>
              <w:rPr>
                <w:rFonts w:ascii="Times New Roman" w:eastAsia="Arial" w:hAnsi="Times New Roman" w:cs="Times New Roman"/>
                <w:b/>
                <w:lang w:eastAsia="ru-RU"/>
              </w:rPr>
              <w:t xml:space="preserve"> )</w:t>
            </w:r>
            <w:proofErr w:type="gramEnd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(</w:t>
            </w:r>
            <w:proofErr w:type="spellStart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)</w:t>
            </w:r>
          </w:p>
          <w:p w14:paraId="407CC296" w14:textId="77777777" w:rsidR="00FA2762" w:rsidRPr="00AA4D3B" w:rsidRDefault="00FA2762" w:rsidP="00844767">
            <w:pPr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Arial" w:hAnsi="Times New Roman" w:cs="Times New Roman"/>
                <w:b/>
                <w:lang w:eastAsia="ru-RU"/>
              </w:rPr>
              <w:t xml:space="preserve">Настольные игры с палочками </w:t>
            </w:r>
            <w:proofErr w:type="spellStart"/>
            <w:r w:rsidRPr="00AA4D3B">
              <w:rPr>
                <w:rFonts w:ascii="Times New Roman" w:eastAsia="Arial" w:hAnsi="Times New Roman" w:cs="Times New Roman"/>
                <w:b/>
                <w:lang w:eastAsia="ru-RU"/>
              </w:rPr>
              <w:t>Кьюизенера</w:t>
            </w:r>
            <w:proofErr w:type="spellEnd"/>
            <w:r w:rsidRPr="00AA4D3B">
              <w:rPr>
                <w:rFonts w:ascii="Times New Roman" w:eastAsia="Arial" w:hAnsi="Times New Roman" w:cs="Times New Roman"/>
                <w:b/>
                <w:lang w:eastAsia="ru-RU"/>
              </w:rPr>
              <w:t xml:space="preserve"> «Мы фантазёры»</w:t>
            </w:r>
          </w:p>
          <w:p w14:paraId="0D41D7ED" w14:textId="77777777" w:rsidR="00FA2762" w:rsidRPr="00AA4D3B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A4D3B">
              <w:rPr>
                <w:rFonts w:ascii="Times New Roman" w:eastAsia="Arial" w:hAnsi="Times New Roman" w:cs="Times New Roman"/>
                <w:b/>
                <w:lang w:eastAsia="ru-RU"/>
              </w:rPr>
              <w:t>-</w:t>
            </w:r>
            <w:r w:rsidRPr="00AA4D3B">
              <w:rPr>
                <w:rFonts w:ascii="Times New Roman" w:eastAsia="Calibri" w:hAnsi="Times New Roman" w:cs="Times New Roman"/>
                <w:bCs/>
              </w:rPr>
              <w:t>Обучать умению создавать множества (группы предметов) из разных по качеству элементов (формы)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</w:t>
            </w:r>
            <w:r w:rsidRPr="004629CC">
              <w:rPr>
                <w:rFonts w:ascii="Times New Roman" w:hAnsi="Times New Roman" w:cs="Times New Roman"/>
                <w:b/>
                <w:shd w:val="clear" w:color="auto" w:fill="FFFFFF"/>
              </w:rPr>
              <w:t>5-ти лет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  <w:p w14:paraId="32055400" w14:textId="77777777" w:rsidR="00FA2762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позн</w:t>
            </w:r>
            <w:proofErr w:type="spell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., 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творч</w:t>
            </w:r>
            <w:proofErr w:type="spell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., 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игров</w:t>
            </w:r>
            <w:proofErr w:type="spell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 д -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ти</w:t>
            </w:r>
            <w:proofErr w:type="spell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1174409F" w14:textId="77777777" w:rsidR="00FA2762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87D0B">
              <w:rPr>
                <w:rFonts w:ascii="Times New Roman" w:hAnsi="Times New Roman" w:cs="Times New Roman"/>
              </w:rPr>
              <w:t>Формировать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представление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о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множестве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предметов,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состоящих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из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разного размера.</w:t>
            </w:r>
            <w:r w:rsidRPr="00031799">
              <w:t xml:space="preserve"> </w:t>
            </w:r>
            <w:r w:rsidRPr="00C35A02">
              <w:rPr>
                <w:rFonts w:ascii="Times New Roman" w:hAnsi="Times New Roman" w:cs="Times New Roman"/>
              </w:rPr>
              <w:t>Определять</w:t>
            </w:r>
            <w:r w:rsidRPr="00C35A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5A02">
              <w:rPr>
                <w:rFonts w:ascii="Times New Roman" w:hAnsi="Times New Roman" w:cs="Times New Roman"/>
              </w:rPr>
              <w:t>пространственное</w:t>
            </w:r>
            <w:r w:rsidRPr="00C35A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5A02">
              <w:rPr>
                <w:rFonts w:ascii="Times New Roman" w:hAnsi="Times New Roman" w:cs="Times New Roman"/>
              </w:rPr>
              <w:t>расположение</w:t>
            </w:r>
            <w:r w:rsidRPr="00C35A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5A02">
              <w:rPr>
                <w:rFonts w:ascii="Times New Roman" w:hAnsi="Times New Roman" w:cs="Times New Roman"/>
              </w:rPr>
              <w:t>собранных</w:t>
            </w:r>
            <w:r w:rsidRPr="00C35A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5A02">
              <w:rPr>
                <w:rFonts w:ascii="Times New Roman" w:hAnsi="Times New Roman" w:cs="Times New Roman"/>
              </w:rPr>
              <w:t>строительных</w:t>
            </w:r>
            <w:r w:rsidRPr="00C35A0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35A02">
              <w:rPr>
                <w:rFonts w:ascii="Times New Roman" w:hAnsi="Times New Roman" w:cs="Times New Roman"/>
              </w:rPr>
              <w:t>деталей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A02">
              <w:rPr>
                <w:rFonts w:ascii="Times New Roman" w:hAnsi="Times New Roman" w:cs="Times New Roman"/>
                <w:b/>
              </w:rPr>
              <w:t xml:space="preserve">(4-х </w:t>
            </w:r>
            <w:proofErr w:type="gramStart"/>
            <w:r w:rsidRPr="00C35A02">
              <w:rPr>
                <w:rFonts w:ascii="Times New Roman" w:hAnsi="Times New Roman" w:cs="Times New Roman"/>
                <w:b/>
              </w:rPr>
              <w:t>лет)</w:t>
            </w:r>
            <w:r w:rsidRPr="00C35A02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proofErr w:type="gram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осн</w:t>
            </w:r>
            <w:proofErr w:type="spell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мат-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ки</w:t>
            </w:r>
            <w:proofErr w:type="spell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, 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констр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33DFC537" w14:textId="77777777" w:rsidR="00FA2762" w:rsidRPr="00D21360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5A02">
              <w:rPr>
                <w:rFonts w:ascii="Times New Roman" w:eastAsia="Calibri" w:hAnsi="Times New Roman" w:cs="Times New Roman"/>
                <w:bCs/>
              </w:rPr>
              <w:t>-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чать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мению разли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ать к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личес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пр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едме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: «мног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-один», («оди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-много»</w:t>
            </w:r>
            <w:proofErr w:type="gramStart"/>
            <w:r w:rsidRPr="00E87D0B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  <w:r w:rsidRPr="00031799">
              <w:t xml:space="preserve"> </w:t>
            </w:r>
            <w:r w:rsidRPr="00D21360">
              <w:rPr>
                <w:rFonts w:ascii="Times New Roman" w:hAnsi="Times New Roman" w:cs="Times New Roman"/>
              </w:rPr>
              <w:t>Развивать навыки конструирования</w:t>
            </w:r>
          </w:p>
          <w:p w14:paraId="2A9DA453" w14:textId="77777777" w:rsidR="00FA2762" w:rsidRPr="00C35A02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(3-х лет</w:t>
            </w:r>
            <w:proofErr w:type="gramStart"/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)</w:t>
            </w:r>
            <w:r w:rsidRPr="00C35A02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C35A02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осн</w:t>
            </w:r>
            <w:proofErr w:type="spell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мат-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ки</w:t>
            </w:r>
            <w:proofErr w:type="spell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, 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констр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7CB5D9B8" w14:textId="77777777" w:rsidR="00FA2762" w:rsidRPr="00AA4D3B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14:paraId="676E5251" w14:textId="77777777" w:rsidR="00FA2762" w:rsidRPr="00AA4D3B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D3B">
              <w:rPr>
                <w:rFonts w:ascii="Times New Roman" w:hAnsi="Times New Roman" w:cs="Times New Roman"/>
                <w:b/>
              </w:rPr>
              <w:lastRenderedPageBreak/>
              <w:t>Конструируем «Цветы к празднику»</w:t>
            </w:r>
            <w:r w:rsidRPr="00AA4D3B">
              <w:t xml:space="preserve"> </w:t>
            </w:r>
            <w:r w:rsidRPr="00AA4D3B">
              <w:rPr>
                <w:rFonts w:ascii="Times New Roman" w:hAnsi="Times New Roman" w:cs="Times New Roman"/>
              </w:rPr>
              <w:t>с использованием конструктора «Снежинка»</w:t>
            </w:r>
          </w:p>
          <w:p w14:paraId="0E58CB9D" w14:textId="77777777" w:rsidR="00FA2762" w:rsidRPr="00AA4D3B" w:rsidRDefault="00FA2762" w:rsidP="00844767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AA4D3B">
              <w:rPr>
                <w:rFonts w:ascii="Times New Roman" w:eastAsia="Calibri" w:hAnsi="Times New Roman" w:cs="Times New Roman"/>
                <w:b/>
              </w:rPr>
              <w:t>-</w:t>
            </w:r>
            <w:r w:rsidRPr="00AA4D3B">
              <w:rPr>
                <w:rFonts w:ascii="Times New Roman" w:eastAsia="Calibri" w:hAnsi="Times New Roman" w:cs="Times New Roman"/>
              </w:rPr>
              <w:t>Обучение</w:t>
            </w:r>
            <w:r w:rsidRPr="00AA4D3B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AA4D3B">
              <w:rPr>
                <w:rFonts w:ascii="Times New Roman" w:eastAsia="Calibri" w:hAnsi="Times New Roman" w:cs="Times New Roman"/>
              </w:rPr>
              <w:t>умению устанавливать связь между построенным строением и увиденным в</w:t>
            </w:r>
            <w:r w:rsidRPr="00AA4D3B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AA4D3B">
              <w:rPr>
                <w:rFonts w:ascii="Times New Roman" w:eastAsia="Calibri" w:hAnsi="Times New Roman" w:cs="Times New Roman"/>
              </w:rPr>
              <w:t>окружающей</w:t>
            </w:r>
            <w:r w:rsidRPr="00AA4D3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AA4D3B">
              <w:rPr>
                <w:rFonts w:ascii="Times New Roman" w:eastAsia="Calibri" w:hAnsi="Times New Roman" w:cs="Times New Roman"/>
              </w:rPr>
              <w:t>жизни.</w:t>
            </w:r>
            <w:r>
              <w:rPr>
                <w:rFonts w:ascii="Times New Roman" w:eastAsia="Arial" w:hAnsi="Times New Roman" w:cs="Times New Roman"/>
                <w:b/>
                <w:lang w:eastAsia="ru-RU"/>
              </w:rPr>
              <w:t xml:space="preserve"> (</w:t>
            </w:r>
            <w:r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5-ти лет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)</w:t>
            </w:r>
          </w:p>
          <w:p w14:paraId="7F8805DF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AA4D3B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творч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., </w:t>
            </w:r>
            <w:proofErr w:type="spellStart"/>
            <w:proofErr w:type="gram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игров.д</w:t>
            </w:r>
            <w:proofErr w:type="spellEnd"/>
            <w:proofErr w:type="gramEnd"/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- 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сти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205632ED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334D8">
              <w:rPr>
                <w:rFonts w:ascii="Times New Roman" w:hAnsi="Times New Roman" w:cs="Times New Roman"/>
              </w:rPr>
              <w:t>Давать возможность самостоятельно</w:t>
            </w:r>
            <w:r w:rsidRPr="00B334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4D8">
              <w:rPr>
                <w:rFonts w:ascii="Times New Roman" w:hAnsi="Times New Roman" w:cs="Times New Roman"/>
              </w:rPr>
              <w:t>конструировать. Соблюдать</w:t>
            </w:r>
            <w:r w:rsidRPr="00B334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34D8">
              <w:rPr>
                <w:rFonts w:ascii="Times New Roman" w:hAnsi="Times New Roman" w:cs="Times New Roman"/>
              </w:rPr>
              <w:t>правила</w:t>
            </w:r>
            <w:r w:rsidRPr="00B334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34D8">
              <w:rPr>
                <w:rFonts w:ascii="Times New Roman" w:hAnsi="Times New Roman" w:cs="Times New Roman"/>
              </w:rPr>
              <w:t>безопасности</w:t>
            </w:r>
            <w:r w:rsidRPr="00B334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34D8">
              <w:rPr>
                <w:rFonts w:ascii="Times New Roman" w:hAnsi="Times New Roman" w:cs="Times New Roman"/>
              </w:rPr>
              <w:t>при</w:t>
            </w:r>
            <w:r w:rsidRPr="00B334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34D8">
              <w:rPr>
                <w:rFonts w:ascii="Times New Roman" w:hAnsi="Times New Roman" w:cs="Times New Roman"/>
              </w:rPr>
              <w:lastRenderedPageBreak/>
              <w:t>конструировании.</w:t>
            </w:r>
            <w:r w:rsidRPr="00C35A02">
              <w:rPr>
                <w:rFonts w:ascii="Times New Roman" w:hAnsi="Times New Roman" w:cs="Times New Roman"/>
                <w:b/>
              </w:rPr>
              <w:t xml:space="preserve"> (4-х лет)</w:t>
            </w:r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  <w:r w:rsidRPr="00AA4D3B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14:paraId="25EC6BC4" w14:textId="77777777" w:rsidR="00FA2762" w:rsidRPr="00B334D8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334D8">
              <w:rPr>
                <w:rFonts w:ascii="Times New Roman" w:hAnsi="Times New Roman" w:cs="Times New Roman"/>
                <w:i/>
              </w:rPr>
              <w:t>-</w:t>
            </w:r>
            <w:r w:rsidRPr="00B334D8">
              <w:rPr>
                <w:rFonts w:ascii="Times New Roman" w:hAnsi="Times New Roman" w:cs="Times New Roman"/>
              </w:rPr>
              <w:t xml:space="preserve"> Приобщать к умению работать в команде.</w:t>
            </w:r>
            <w:r w:rsidRPr="00C35A02">
              <w:rPr>
                <w:rFonts w:ascii="Times New Roman" w:hAnsi="Times New Roman" w:cs="Times New Roman"/>
                <w:b/>
                <w:iCs/>
              </w:rPr>
              <w:t xml:space="preserve"> (3-х лет)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  <w:r w:rsidRPr="00AA4D3B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14:paraId="79EF047C" w14:textId="77777777" w:rsidR="00FA2762" w:rsidRPr="00AA4D3B" w:rsidRDefault="00FA2762" w:rsidP="00844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D3B">
              <w:rPr>
                <w:rFonts w:ascii="Times New Roman" w:hAnsi="Times New Roman" w:cs="Times New Roman"/>
                <w:b/>
              </w:rPr>
              <w:t xml:space="preserve">Д\И «Повтори ход» </w:t>
            </w:r>
            <w:r w:rsidRPr="00AA4D3B">
              <w:rPr>
                <w:rFonts w:ascii="Times New Roman" w:hAnsi="Times New Roman" w:cs="Times New Roman"/>
              </w:rPr>
              <w:t xml:space="preserve">с использованием </w:t>
            </w:r>
            <w:proofErr w:type="spellStart"/>
            <w:r w:rsidRPr="00AA4D3B">
              <w:rPr>
                <w:rFonts w:ascii="Times New Roman" w:hAnsi="Times New Roman" w:cs="Times New Roman"/>
              </w:rPr>
              <w:t>игровизора</w:t>
            </w:r>
            <w:proofErr w:type="spellEnd"/>
          </w:p>
          <w:p w14:paraId="618BF16C" w14:textId="77777777" w:rsidR="00FA2762" w:rsidRPr="003F4A41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A4D3B">
              <w:rPr>
                <w:rFonts w:ascii="Times New Roman" w:hAnsi="Times New Roman" w:cs="Times New Roman"/>
                <w:b/>
              </w:rPr>
              <w:t>-</w:t>
            </w:r>
            <w:r w:rsidRPr="00AA4D3B">
              <w:rPr>
                <w:rFonts w:ascii="Times New Roman" w:hAnsi="Times New Roman" w:cs="Times New Roman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Закрепление пространственных </w:t>
            </w:r>
            <w:proofErr w:type="gramStart"/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представлений </w:t>
            </w:r>
            <w:r w:rsidRPr="00AA4D3B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направлять</w:t>
            </w:r>
            <w:proofErr w:type="gramEnd"/>
            <w:r w:rsidRPr="00AA4D3B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движение:</w:t>
            </w:r>
            <w:r w:rsidRPr="00AA4D3B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справа-налево.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</w:t>
            </w:r>
            <w:r w:rsidRPr="004629CC">
              <w:rPr>
                <w:rFonts w:ascii="Times New Roman" w:hAnsi="Times New Roman" w:cs="Times New Roman"/>
                <w:b/>
                <w:shd w:val="clear" w:color="auto" w:fill="FFFFFF"/>
              </w:rPr>
              <w:t>5-ти лет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  <w:p w14:paraId="50B9971F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AA4D3B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позн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., игр. д- 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сти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7AE766C3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3F4A41">
              <w:rPr>
                <w:rFonts w:ascii="Times New Roman" w:hAnsi="Times New Roman" w:cs="Times New Roman"/>
                <w:i/>
              </w:rPr>
              <w:t>-</w:t>
            </w:r>
            <w:r w:rsidRPr="00E87D0B">
              <w:rPr>
                <w:rFonts w:ascii="Times New Roman" w:hAnsi="Times New Roman" w:cs="Times New Roman"/>
              </w:rPr>
              <w:t>Раскладывать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предметы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правой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рукой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слева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 xml:space="preserve">направо.  </w:t>
            </w:r>
            <w:r w:rsidRPr="00420210">
              <w:rPr>
                <w:rFonts w:ascii="Times New Roman" w:hAnsi="Times New Roman" w:cs="Times New Roman"/>
                <w:b/>
              </w:rPr>
              <w:t>(4-х лет)</w:t>
            </w:r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осн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. 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A5E3344" w14:textId="77777777" w:rsidR="00FA2762" w:rsidRPr="00E87D0B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4A41">
              <w:rPr>
                <w:rFonts w:ascii="Times New Roman" w:hAnsi="Times New Roman" w:cs="Times New Roman"/>
              </w:rPr>
              <w:t>-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риент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ир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оваться в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ожен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и ч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стей 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 те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и 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деля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ь пр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нстве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аправ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не поср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нной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сти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от 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я: св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у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-сн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у.</w:t>
            </w:r>
          </w:p>
          <w:p w14:paraId="2AE164E3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(3-х лет)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осн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. 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23E82040" w14:textId="77777777" w:rsidR="00FA2762" w:rsidRPr="003F4A41" w:rsidRDefault="00FA2762" w:rsidP="008447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29EB2E" w14:textId="77777777" w:rsidR="00FA2762" w:rsidRPr="003F4A41" w:rsidRDefault="00FA2762" w:rsidP="008447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2FF278" w14:textId="77777777" w:rsidR="00FA2762" w:rsidRPr="00AA4D3B" w:rsidRDefault="00FA2762" w:rsidP="008447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475A641" w14:textId="77777777" w:rsidR="00FA2762" w:rsidRPr="00AA4D3B" w:rsidRDefault="00FA2762" w:rsidP="00844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D3B">
              <w:rPr>
                <w:rFonts w:ascii="Times New Roman" w:hAnsi="Times New Roman" w:cs="Times New Roman"/>
                <w:b/>
              </w:rPr>
              <w:lastRenderedPageBreak/>
              <w:t>Д\И «Покупаем сувенир для друга»</w:t>
            </w:r>
            <w:r w:rsidRPr="00AA4D3B">
              <w:t xml:space="preserve"> </w:t>
            </w:r>
            <w:r w:rsidRPr="00AA4D3B">
              <w:rPr>
                <w:rFonts w:ascii="Times New Roman" w:hAnsi="Times New Roman" w:cs="Times New Roman"/>
              </w:rPr>
              <w:t>с использованием наглядного пособия</w:t>
            </w:r>
          </w:p>
          <w:p w14:paraId="60780273" w14:textId="77777777" w:rsidR="00FA2762" w:rsidRPr="004E0952" w:rsidRDefault="00FA2762" w:rsidP="00844767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Совершенствовать творческое повествование: составлять</w:t>
            </w:r>
            <w:r w:rsidRPr="00AA4D3B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повествовательные</w:t>
            </w:r>
            <w:r w:rsidRPr="00AA4D3B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рассказы</w:t>
            </w:r>
            <w:r w:rsidRPr="00AA4D3B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по</w:t>
            </w:r>
            <w:r w:rsidRPr="00AA4D3B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наблюдениям</w:t>
            </w:r>
            <w:r w:rsidRPr="00AA4D3B">
              <w:rPr>
                <w:rFonts w:ascii="Times New Roman" w:eastAsia="Times New Roman" w:hAnsi="Times New Roman" w:cs="Times New Roman"/>
                <w:bCs/>
                <w:spacing w:val="1"/>
              </w:rPr>
              <w:t>.</w:t>
            </w:r>
            <w:r>
              <w:rPr>
                <w:rFonts w:ascii="Times New Roman" w:eastAsia="Arial" w:hAnsi="Times New Roman" w:cs="Times New Roman"/>
                <w:b/>
                <w:lang w:eastAsia="ru-RU"/>
              </w:rPr>
              <w:t xml:space="preserve"> (</w:t>
            </w:r>
            <w:r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5-ти лет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)</w:t>
            </w:r>
          </w:p>
          <w:p w14:paraId="7702D2E9" w14:textId="77777777" w:rsidR="00FA2762" w:rsidRDefault="00FA2762" w:rsidP="00844767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 комм</w:t>
            </w:r>
            <w:proofErr w:type="gramEnd"/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. д- 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сть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2622C61" w14:textId="77777777" w:rsidR="00FA2762" w:rsidRDefault="00FA2762" w:rsidP="00844767">
            <w:pPr>
              <w:pStyle w:val="a3"/>
              <w:rPr>
                <w:rFonts w:ascii="Times New Roman" w:hAnsi="Times New Roman" w:cs="Times New Roman"/>
              </w:rPr>
            </w:pPr>
            <w:r w:rsidRPr="004E0952">
              <w:rPr>
                <w:rFonts w:ascii="Times New Roman" w:hAnsi="Times New Roman" w:cs="Times New Roman"/>
              </w:rPr>
              <w:t>- Обучать</w:t>
            </w:r>
            <w:r w:rsidRPr="004E09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0952">
              <w:rPr>
                <w:rFonts w:ascii="Times New Roman" w:hAnsi="Times New Roman" w:cs="Times New Roman"/>
              </w:rPr>
              <w:t>умению</w:t>
            </w:r>
            <w:r w:rsidRPr="004E09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0952">
              <w:rPr>
                <w:rFonts w:ascii="Times New Roman" w:hAnsi="Times New Roman" w:cs="Times New Roman"/>
              </w:rPr>
              <w:t>рассказывать</w:t>
            </w:r>
            <w:r w:rsidRPr="004E09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0952">
              <w:rPr>
                <w:rFonts w:ascii="Times New Roman" w:hAnsi="Times New Roman" w:cs="Times New Roman"/>
              </w:rPr>
              <w:t>истории.</w:t>
            </w:r>
          </w:p>
          <w:p w14:paraId="4B4D6944" w14:textId="77777777" w:rsidR="00FA2762" w:rsidRDefault="00FA2762" w:rsidP="00844767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 w:rsidRPr="00C35A02">
              <w:rPr>
                <w:rFonts w:ascii="Times New Roman" w:hAnsi="Times New Roman" w:cs="Times New Roman"/>
                <w:b/>
              </w:rPr>
              <w:t>(4-х лет)</w:t>
            </w:r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р. </w:t>
            </w:r>
            <w:r>
              <w:rPr>
                <w:rFonts w:ascii="Times New Roman" w:hAnsi="Times New Roman" w:cs="Times New Roman"/>
                <w:i/>
                <w:color w:val="FF0000"/>
              </w:rPr>
              <w:t>р)</w:t>
            </w:r>
          </w:p>
          <w:p w14:paraId="73CC4259" w14:textId="77777777" w:rsidR="00FA2762" w:rsidRPr="00BC3EAA" w:rsidRDefault="00FA2762" w:rsidP="00844767">
            <w:pPr>
              <w:pStyle w:val="a3"/>
              <w:rPr>
                <w:rFonts w:ascii="Times New Roman" w:hAnsi="Times New Roman" w:cs="Times New Roman"/>
              </w:rPr>
            </w:pPr>
            <w:r w:rsidRPr="00BC3EAA">
              <w:rPr>
                <w:rFonts w:ascii="Times New Roman" w:hAnsi="Times New Roman" w:cs="Times New Roman"/>
              </w:rPr>
              <w:t xml:space="preserve">- Обучать умению делиться впечатлениями </w:t>
            </w:r>
            <w:r w:rsidRPr="00BC3EAA">
              <w:rPr>
                <w:rFonts w:ascii="Times New Roman" w:hAnsi="Times New Roman" w:cs="Times New Roman"/>
              </w:rPr>
              <w:lastRenderedPageBreak/>
              <w:t xml:space="preserve">после рассматривания предметов, </w:t>
            </w:r>
            <w:r w:rsidRPr="00BC3EA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C3EAA">
              <w:rPr>
                <w:rFonts w:ascii="Times New Roman" w:hAnsi="Times New Roman" w:cs="Times New Roman"/>
              </w:rPr>
              <w:t>просмотра</w:t>
            </w:r>
            <w:r w:rsidRPr="00BC3EA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C3EAA">
              <w:rPr>
                <w:rFonts w:ascii="Times New Roman" w:hAnsi="Times New Roman" w:cs="Times New Roman"/>
              </w:rPr>
              <w:t>мультфильмов,</w:t>
            </w:r>
            <w:r w:rsidRPr="00BC3EA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C3EAA">
              <w:rPr>
                <w:rFonts w:ascii="Times New Roman" w:hAnsi="Times New Roman" w:cs="Times New Roman"/>
              </w:rPr>
              <w:t>выражать</w:t>
            </w:r>
            <w:r w:rsidRPr="00BC3EA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C3EAA">
              <w:rPr>
                <w:rFonts w:ascii="Times New Roman" w:hAnsi="Times New Roman" w:cs="Times New Roman"/>
              </w:rPr>
              <w:t xml:space="preserve">свое </w:t>
            </w:r>
            <w:r w:rsidRPr="00BC3EAA">
              <w:rPr>
                <w:rFonts w:ascii="Times New Roman" w:hAnsi="Times New Roman" w:cs="Times New Roman"/>
                <w:spacing w:val="-2"/>
              </w:rPr>
              <w:t>мнение.</w:t>
            </w:r>
            <w:r w:rsidRPr="00C35A02">
              <w:rPr>
                <w:rFonts w:ascii="Times New Roman" w:hAnsi="Times New Roman" w:cs="Times New Roman"/>
                <w:b/>
                <w:iCs/>
              </w:rPr>
              <w:t xml:space="preserve"> (3-х лет)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р. </w:t>
            </w:r>
            <w:r>
              <w:rPr>
                <w:rFonts w:ascii="Times New Roman" w:hAnsi="Times New Roman" w:cs="Times New Roman"/>
                <w:i/>
                <w:color w:val="FF0000"/>
              </w:rPr>
              <w:t>р)</w:t>
            </w:r>
          </w:p>
          <w:p w14:paraId="7E1A38B4" w14:textId="77777777" w:rsidR="00FA2762" w:rsidRPr="00AA4D3B" w:rsidRDefault="00FA2762" w:rsidP="00844767">
            <w:pPr>
              <w:pStyle w:val="a3"/>
              <w:rPr>
                <w:rFonts w:ascii="Times New Roman" w:hAnsi="Times New Roman" w:cs="Times New Roman"/>
              </w:rPr>
            </w:pPr>
            <w:r w:rsidRPr="00AA4D3B">
              <w:rPr>
                <w:rFonts w:ascii="Times New Roman" w:hAnsi="Times New Roman" w:cs="Times New Roman"/>
                <w:b/>
              </w:rPr>
              <w:t>Д\И «Преврати фигуру»</w:t>
            </w:r>
            <w:r w:rsidRPr="00AA4D3B">
              <w:t xml:space="preserve"> </w:t>
            </w:r>
            <w:r w:rsidRPr="00AA4D3B">
              <w:rPr>
                <w:rFonts w:ascii="Times New Roman" w:hAnsi="Times New Roman" w:cs="Times New Roman"/>
              </w:rPr>
              <w:t xml:space="preserve">с использованием квадратов </w:t>
            </w:r>
            <w:proofErr w:type="spellStart"/>
            <w:r w:rsidRPr="00AA4D3B">
              <w:rPr>
                <w:rFonts w:ascii="Times New Roman" w:hAnsi="Times New Roman" w:cs="Times New Roman"/>
              </w:rPr>
              <w:t>Воскобовича</w:t>
            </w:r>
            <w:proofErr w:type="spellEnd"/>
          </w:p>
          <w:p w14:paraId="4EFE52A4" w14:textId="77777777" w:rsidR="00FA2762" w:rsidRPr="00AA4D3B" w:rsidRDefault="00FA2762" w:rsidP="00844767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Упражнять в умении различать и правильно называть геометрические фигуры.</w:t>
            </w:r>
          </w:p>
          <w:p w14:paraId="0DB54429" w14:textId="77777777" w:rsidR="00FA2762" w:rsidRPr="00991E39" w:rsidRDefault="00FA2762" w:rsidP="00844767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(</w:t>
            </w:r>
            <w:r w:rsidRPr="004629CC">
              <w:rPr>
                <w:rFonts w:ascii="Times New Roman" w:hAnsi="Times New Roman" w:cs="Times New Roman"/>
                <w:b/>
                <w:shd w:val="clear" w:color="auto" w:fill="FFFFFF"/>
              </w:rPr>
              <w:t>5-ти лет)</w:t>
            </w:r>
          </w:p>
          <w:p w14:paraId="7E047F8E" w14:textId="77777777" w:rsidR="00FA2762" w:rsidRPr="00AA4D3B" w:rsidRDefault="00FA2762" w:rsidP="0084476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lang w:val="kk-KZ"/>
              </w:rPr>
              <w:t>(</w:t>
            </w:r>
            <w:r w:rsidRPr="00AA4D3B">
              <w:rPr>
                <w:rFonts w:ascii="Times New Roman" w:eastAsia="Times New Roman" w:hAnsi="Times New Roman" w:cs="Times New Roman"/>
                <w:bCs/>
                <w:i/>
                <w:color w:val="FF0000"/>
                <w:lang w:val="kk-KZ"/>
              </w:rPr>
              <w:t>позн., игр. д- сти)</w:t>
            </w:r>
          </w:p>
          <w:p w14:paraId="0D9E604D" w14:textId="77777777" w:rsidR="00FA2762" w:rsidRDefault="00FA2762" w:rsidP="00844767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Pr="00E87D0B">
              <w:rPr>
                <w:rFonts w:ascii="Times New Roman" w:hAnsi="Times New Roman" w:cs="Times New Roman"/>
              </w:rPr>
              <w:t xml:space="preserve"> Узнавать и называть геометрические фигуры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9CC">
              <w:rPr>
                <w:rFonts w:ascii="Times New Roman" w:hAnsi="Times New Roman" w:cs="Times New Roman"/>
                <w:b/>
              </w:rPr>
              <w:t>(4-х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4629CC">
              <w:rPr>
                <w:rFonts w:ascii="Times New Roman" w:hAnsi="Times New Roman" w:cs="Times New Roman"/>
                <w:i/>
                <w:color w:val="FF0000"/>
              </w:rPr>
              <w:t>осн</w:t>
            </w:r>
            <w:proofErr w:type="spellEnd"/>
            <w:r w:rsidRPr="004629CC">
              <w:rPr>
                <w:rFonts w:ascii="Times New Roman" w:hAnsi="Times New Roman" w:cs="Times New Roman"/>
                <w:i/>
                <w:color w:val="FF0000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м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атем</w:t>
            </w:r>
            <w:r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0FE12B3D" w14:textId="77777777" w:rsidR="00FA2762" w:rsidRPr="004629CC" w:rsidRDefault="00FA2762" w:rsidP="00844767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 Зн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мит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ь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ете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й 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 г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оме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ричес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и 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(3-х лет)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4629CC">
              <w:rPr>
                <w:rFonts w:ascii="Times New Roman" w:hAnsi="Times New Roman" w:cs="Times New Roman"/>
                <w:i/>
                <w:color w:val="FF0000"/>
              </w:rPr>
              <w:t>осн</w:t>
            </w:r>
            <w:proofErr w:type="spellEnd"/>
            <w:r w:rsidRPr="004629CC">
              <w:rPr>
                <w:rFonts w:ascii="Times New Roman" w:hAnsi="Times New Roman" w:cs="Times New Roman"/>
                <w:i/>
                <w:color w:val="FF0000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м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атем</w:t>
            </w:r>
            <w:r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C447EA7" w14:textId="77777777" w:rsidR="00FA2762" w:rsidRPr="00AA4D3B" w:rsidRDefault="00FA2762" w:rsidP="00844767">
            <w:pPr>
              <w:pStyle w:val="a3"/>
              <w:rPr>
                <w:rFonts w:ascii="Times New Roman" w:hAnsi="Times New Roman" w:cs="Times New Roman"/>
              </w:rPr>
            </w:pPr>
          </w:p>
          <w:p w14:paraId="7ABBAF0C" w14:textId="77777777" w:rsidR="00FA2762" w:rsidRPr="00AA4D3B" w:rsidRDefault="00FA2762" w:rsidP="00844767">
            <w:pPr>
              <w:pStyle w:val="a3"/>
              <w:rPr>
                <w:rFonts w:ascii="Times New Roman" w:hAnsi="Times New Roman" w:cs="Times New Roman"/>
              </w:rPr>
            </w:pPr>
          </w:p>
          <w:p w14:paraId="0D374C29" w14:textId="77777777" w:rsidR="00FA2762" w:rsidRPr="00AA4D3B" w:rsidRDefault="00FA2762" w:rsidP="008447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D716A7B" w14:textId="77777777" w:rsidR="00FA2762" w:rsidRPr="00AA4D3B" w:rsidRDefault="00FA2762" w:rsidP="008447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A2762" w:rsidRPr="00763975" w14:paraId="12B59EDC" w14:textId="77777777" w:rsidTr="00844767">
        <w:tc>
          <w:tcPr>
            <w:tcW w:w="2689" w:type="dxa"/>
          </w:tcPr>
          <w:p w14:paraId="086574E6" w14:textId="77777777" w:rsidR="00FA2762" w:rsidRPr="00763975" w:rsidRDefault="00FA2762" w:rsidP="008447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Беседа с родителями или законными представителями ребенка, консультации</w:t>
            </w:r>
          </w:p>
        </w:tc>
        <w:tc>
          <w:tcPr>
            <w:tcW w:w="2414" w:type="dxa"/>
          </w:tcPr>
          <w:p w14:paraId="37425EB1" w14:textId="77777777" w:rsidR="00FA2762" w:rsidRPr="00FA2762" w:rsidRDefault="00FA2762" w:rsidP="00FA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62">
              <w:rPr>
                <w:rFonts w:ascii="Times New Roman" w:hAnsi="Times New Roman" w:cs="Times New Roman"/>
              </w:rPr>
              <w:t>Беседа с родителями «Одежда по погоде»</w:t>
            </w:r>
          </w:p>
        </w:tc>
        <w:tc>
          <w:tcPr>
            <w:tcW w:w="2693" w:type="dxa"/>
          </w:tcPr>
          <w:p w14:paraId="08377C8D" w14:textId="77777777" w:rsidR="00FA2762" w:rsidRPr="00FA2762" w:rsidRDefault="00FA2762" w:rsidP="00FA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62">
              <w:rPr>
                <w:rFonts w:ascii="Times New Roman" w:eastAsia="Times New Roman" w:hAnsi="Times New Roman" w:cs="Times New Roman"/>
                <w:bCs/>
              </w:rPr>
              <w:t>Беседа: «Как помочь детям преодолеть чрезвычайные ситуации».</w:t>
            </w:r>
          </w:p>
        </w:tc>
        <w:tc>
          <w:tcPr>
            <w:tcW w:w="2694" w:type="dxa"/>
          </w:tcPr>
          <w:p w14:paraId="53B1F54E" w14:textId="77777777" w:rsidR="00FA2762" w:rsidRPr="00FA2762" w:rsidRDefault="00FA2762" w:rsidP="00FA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62">
              <w:rPr>
                <w:rFonts w:ascii="Times New Roman" w:hAnsi="Times New Roman" w:cs="Times New Roman"/>
              </w:rPr>
              <w:t>Беседа с родителями «Самочувствие ребенка»</w:t>
            </w:r>
          </w:p>
        </w:tc>
        <w:tc>
          <w:tcPr>
            <w:tcW w:w="2693" w:type="dxa"/>
          </w:tcPr>
          <w:p w14:paraId="6D1C8122" w14:textId="77777777" w:rsidR="00FA2762" w:rsidRPr="00FA2762" w:rsidRDefault="00FA2762" w:rsidP="00FA276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A2762">
              <w:rPr>
                <w:rFonts w:ascii="Times New Roman" w:hAnsi="Times New Roman" w:cs="Times New Roman"/>
                <w:lang w:val="kk-KZ"/>
              </w:rPr>
              <w:t xml:space="preserve">Беседа </w:t>
            </w:r>
            <w:r w:rsidRPr="00FA2762">
              <w:rPr>
                <w:rFonts w:ascii="Times New Roman" w:hAnsi="Times New Roman" w:cs="Times New Roman"/>
              </w:rPr>
              <w:t>с родителями «Режим в детском саду»</w:t>
            </w:r>
          </w:p>
        </w:tc>
        <w:tc>
          <w:tcPr>
            <w:tcW w:w="2552" w:type="dxa"/>
          </w:tcPr>
          <w:p w14:paraId="7992E059" w14:textId="77777777" w:rsidR="00FA2762" w:rsidRPr="00FA2762" w:rsidRDefault="00FA2762" w:rsidP="00FA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62">
              <w:rPr>
                <w:rFonts w:ascii="Times New Roman" w:hAnsi="Times New Roman" w:cs="Times New Roman"/>
              </w:rPr>
              <w:t xml:space="preserve">Консультации: «Какие игрушки нужны вашим детям». </w:t>
            </w:r>
          </w:p>
        </w:tc>
      </w:tr>
      <w:tr w:rsidR="00FA2762" w:rsidRPr="00763975" w14:paraId="03C1EB35" w14:textId="77777777" w:rsidTr="00844767">
        <w:trPr>
          <w:trHeight w:val="870"/>
        </w:trPr>
        <w:tc>
          <w:tcPr>
            <w:tcW w:w="2689" w:type="dxa"/>
          </w:tcPr>
          <w:p w14:paraId="5C9C2062" w14:textId="77777777" w:rsidR="00FA2762" w:rsidRPr="00763975" w:rsidRDefault="00FA2762" w:rsidP="0084476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Детская деятельность 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14" w:type="dxa"/>
          </w:tcPr>
          <w:p w14:paraId="6C932DDC" w14:textId="77777777" w:rsidR="00FA2762" w:rsidRPr="001F5044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F5044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Д/И «Заштрихуй машину» </w:t>
            </w:r>
            <w:r w:rsidRPr="001F5044">
              <w:rPr>
                <w:rFonts w:ascii="Times New Roman" w:eastAsia="Calibri" w:hAnsi="Times New Roman" w:cs="Times New Roman"/>
                <w:shd w:val="clear" w:color="auto" w:fill="FFFFFF"/>
              </w:rPr>
              <w:t>с использованием прописи</w:t>
            </w:r>
          </w:p>
          <w:p w14:paraId="65533E17" w14:textId="77777777" w:rsidR="00FA2762" w:rsidRPr="002D1358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Pr="001F5044">
              <w:rPr>
                <w:rFonts w:ascii="Times New Roman" w:eastAsia="Times New Roman" w:hAnsi="Times New Roman" w:cs="Times New Roman"/>
                <w:bCs/>
                <w:lang w:val="kk-KZ"/>
              </w:rPr>
              <w:t>Подготовка руки к письму.</w:t>
            </w:r>
            <w:r w:rsidRPr="001F5044">
              <w:t xml:space="preserve"> </w:t>
            </w:r>
            <w:r w:rsidRPr="001F5044">
              <w:rPr>
                <w:rFonts w:ascii="Times New Roman" w:eastAsia="Times New Roman" w:hAnsi="Times New Roman" w:cs="Times New Roman"/>
                <w:bCs/>
                <w:lang w:val="kk-KZ"/>
              </w:rPr>
              <w:t>Обучать умению чертить прямые  палочки</w:t>
            </w:r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.(5 ти лет)</w:t>
            </w:r>
          </w:p>
          <w:p w14:paraId="4581EB38" w14:textId="77777777" w:rsidR="00FA2762" w:rsidRPr="008C4C45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</w:pPr>
            <w:r w:rsidRPr="008C4C45"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>(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>тв</w:t>
            </w:r>
            <w:proofErr w:type="spellEnd"/>
            <w:proofErr w:type="gramStart"/>
            <w:r w:rsidRPr="008C4C45"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 xml:space="preserve">.,  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>позн</w:t>
            </w:r>
            <w:proofErr w:type="spellEnd"/>
            <w:proofErr w:type="gramEnd"/>
            <w:r w:rsidRPr="008C4C45"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 xml:space="preserve">. д- 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>сть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>)</w:t>
            </w:r>
          </w:p>
          <w:p w14:paraId="2429AEA5" w14:textId="77777777" w:rsidR="00FA2762" w:rsidRPr="001F5044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F5044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Д\И «Маша – растеряша»</w:t>
            </w:r>
            <w:r w:rsidRPr="001F5044">
              <w:t xml:space="preserve"> </w:t>
            </w:r>
            <w:r w:rsidRPr="001F5044">
              <w:rPr>
                <w:rFonts w:ascii="Times New Roman" w:eastAsia="Calibri" w:hAnsi="Times New Roman" w:cs="Times New Roman"/>
                <w:shd w:val="clear" w:color="auto" w:fill="FFFFFF"/>
              </w:rPr>
              <w:t>с использованием технологии ТРИЗ</w:t>
            </w:r>
          </w:p>
          <w:p w14:paraId="6E1DA79C" w14:textId="77777777" w:rsidR="00FA2762" w:rsidRPr="002D1358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5044">
              <w:rPr>
                <w:rFonts w:ascii="Times New Roman" w:eastAsia="Calibri" w:hAnsi="Times New Roman" w:cs="Times New Roman"/>
              </w:rPr>
              <w:t xml:space="preserve">Побуждать к началу самостоятельного диалога с окружающими, правильно задавать вопросы.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 ти лет)</w:t>
            </w:r>
          </w:p>
          <w:p w14:paraId="02B40A4E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(игр.,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позн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. д-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сти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FFC04E9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358">
              <w:rPr>
                <w:rFonts w:ascii="Times New Roman" w:hAnsi="Times New Roman" w:cs="Times New Roman"/>
              </w:rPr>
              <w:t>- Приобщать к участию в беседе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</w:rPr>
              <w:t>(развитие речи)</w:t>
            </w:r>
          </w:p>
          <w:p w14:paraId="12554FCB" w14:textId="77777777" w:rsidR="00FA2762" w:rsidRPr="002D1358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358">
              <w:rPr>
                <w:rFonts w:ascii="Times New Roman" w:hAnsi="Times New Roman" w:cs="Times New Roman"/>
              </w:rPr>
              <w:t>- Слушать и понимать речь взрослых, правильно использовать соответствующие формы речевой этики, слушать заданные вопросы и давать полные ответы.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(развитие речи)</w:t>
            </w:r>
          </w:p>
        </w:tc>
        <w:tc>
          <w:tcPr>
            <w:tcW w:w="2693" w:type="dxa"/>
          </w:tcPr>
          <w:p w14:paraId="6DE2CD80" w14:textId="77777777" w:rsidR="00FA2762" w:rsidRPr="001F5044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5044">
              <w:rPr>
                <w:rFonts w:ascii="Times New Roman" w:eastAsia="Calibri" w:hAnsi="Times New Roman" w:cs="Times New Roman"/>
                <w:b/>
              </w:rPr>
              <w:t xml:space="preserve">Д/И: </w:t>
            </w:r>
            <w:r w:rsidRPr="001F504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«Подними нужную карточку» </w:t>
            </w:r>
            <w:r w:rsidRPr="001F504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 использованием техники </w:t>
            </w:r>
            <w:proofErr w:type="spellStart"/>
            <w:r w:rsidRPr="001F5044">
              <w:rPr>
                <w:rFonts w:ascii="Times New Roman" w:hAnsi="Times New Roman" w:cs="Times New Roman"/>
                <w:bCs/>
                <w:shd w:val="clear" w:color="auto" w:fill="FFFFFF"/>
              </w:rPr>
              <w:t>Синквейн</w:t>
            </w:r>
            <w:proofErr w:type="spellEnd"/>
          </w:p>
          <w:p w14:paraId="30F28E87" w14:textId="77777777" w:rsidR="00FA2762" w:rsidRPr="002D1358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Pr="001F5044">
              <w:rPr>
                <w:rFonts w:ascii="Times New Roman" w:eastAsia="Calibri" w:hAnsi="Times New Roman" w:cs="Times New Roman"/>
              </w:rPr>
              <w:t xml:space="preserve">Совершенствовать умение согласовывать слова в предложениях: прилагательные с существительными. </w:t>
            </w:r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(5 ти лет)</w:t>
            </w:r>
          </w:p>
          <w:p w14:paraId="6452A197" w14:textId="77777777" w:rsidR="00FA2762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 xml:space="preserve">(комм., игр. д- 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сти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510E01CF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28D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80DAE">
              <w:rPr>
                <w:rFonts w:ascii="Times New Roman" w:hAnsi="Times New Roman" w:cs="Times New Roman"/>
              </w:rPr>
              <w:t>С</w:t>
            </w:r>
            <w:r w:rsidRPr="00F92FEE">
              <w:rPr>
                <w:rFonts w:ascii="Times New Roman" w:hAnsi="Times New Roman" w:cs="Times New Roman"/>
              </w:rPr>
              <w:t>оединять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имена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существительные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 xml:space="preserve">с </w:t>
            </w:r>
            <w:r w:rsidRPr="00F92FEE"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прилагательными. </w:t>
            </w:r>
            <w:r w:rsidRPr="002D1358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216847E1" w14:textId="77777777" w:rsidR="00FA2762" w:rsidRPr="00F92FEE" w:rsidRDefault="00FA2762" w:rsidP="00844767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Обучать умению согласовывать </w:t>
            </w:r>
            <w:r w:rsidRPr="00F92FEE">
              <w:rPr>
                <w:rFonts w:ascii="Times New Roman" w:hAnsi="Times New Roman" w:cs="Times New Roman"/>
                <w:spacing w:val="-2"/>
              </w:rPr>
              <w:t>глаголы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будущем</w:t>
            </w:r>
            <w:r w:rsidRPr="00F92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и</w:t>
            </w:r>
            <w:r w:rsidRPr="00F92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прошедшем</w:t>
            </w:r>
            <w:r w:rsidRPr="00F92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времени.</w:t>
            </w:r>
          </w:p>
          <w:p w14:paraId="389A48DF" w14:textId="77777777" w:rsidR="00FA2762" w:rsidRPr="00D80DAE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358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eastAsia="Calibri" w:hAnsi="Times New Roman" w:cs="Times New Roman"/>
                <w:i/>
                <w:color w:val="FF000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11EA6D74" w14:textId="77777777" w:rsidR="00FA2762" w:rsidRPr="001F5044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5044">
              <w:rPr>
                <w:rFonts w:ascii="Times New Roman" w:eastAsia="Calibri" w:hAnsi="Times New Roman" w:cs="Times New Roman"/>
                <w:b/>
              </w:rPr>
              <w:t xml:space="preserve">Заучивание стихотворения </w:t>
            </w:r>
          </w:p>
          <w:p w14:paraId="6975B7D5" w14:textId="77777777" w:rsidR="00FA2762" w:rsidRPr="001F5044" w:rsidRDefault="00FA2762" w:rsidP="0084476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</w:rPr>
            </w:pPr>
            <w:r w:rsidRPr="001F5044">
              <w:rPr>
                <w:rStyle w:val="a5"/>
                <w:rFonts w:ascii="Times New Roman" w:hAnsi="Times New Roman" w:cs="Times New Roman"/>
              </w:rPr>
              <w:t xml:space="preserve">Нина Павловна </w:t>
            </w:r>
            <w:proofErr w:type="spellStart"/>
            <w:r w:rsidRPr="001F5044">
              <w:rPr>
                <w:rStyle w:val="a5"/>
                <w:rFonts w:ascii="Times New Roman" w:hAnsi="Times New Roman" w:cs="Times New Roman"/>
              </w:rPr>
              <w:t>Саконская</w:t>
            </w:r>
            <w:proofErr w:type="spellEnd"/>
            <w:r w:rsidRPr="001F5044">
              <w:rPr>
                <w:rStyle w:val="a5"/>
                <w:rFonts w:ascii="Times New Roman" w:hAnsi="Times New Roman" w:cs="Times New Roman"/>
              </w:rPr>
              <w:t xml:space="preserve"> «Мама» с использованием </w:t>
            </w:r>
            <w:proofErr w:type="spellStart"/>
            <w:r w:rsidRPr="001F5044">
              <w:rPr>
                <w:rStyle w:val="a5"/>
                <w:rFonts w:ascii="Times New Roman" w:hAnsi="Times New Roman" w:cs="Times New Roman"/>
              </w:rPr>
              <w:t>мнемотаблицы</w:t>
            </w:r>
            <w:proofErr w:type="spellEnd"/>
          </w:p>
          <w:p w14:paraId="641A4529" w14:textId="77777777" w:rsidR="00FA2762" w:rsidRPr="00F47EFA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</w:rPr>
              <w:t>-</w:t>
            </w:r>
            <w:r w:rsidRPr="001F5044">
              <w:rPr>
                <w:rFonts w:ascii="Times New Roman" w:eastAsia="Calibri" w:hAnsi="Times New Roman" w:cs="Times New Roman"/>
              </w:rPr>
              <w:t xml:space="preserve"> Рассказывать стих</w:t>
            </w:r>
            <w:r>
              <w:rPr>
                <w:rFonts w:ascii="Times New Roman" w:eastAsia="Calibri" w:hAnsi="Times New Roman" w:cs="Times New Roman"/>
              </w:rPr>
              <w:t>отворения наизусть выразительно.</w:t>
            </w:r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(5 ти лет)</w:t>
            </w:r>
          </w:p>
          <w:p w14:paraId="5EDC2D7B" w14:textId="77777777" w:rsidR="00FA2762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(- ком. д-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ть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3FC99DA0" w14:textId="77777777" w:rsidR="00FA2762" w:rsidRPr="001A0F44" w:rsidRDefault="00FA2762" w:rsidP="00844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eastAsia="Calibri"/>
              </w:rPr>
              <w:t>-</w:t>
            </w:r>
            <w:r w:rsidRPr="001A0F44">
              <w:rPr>
                <w:rFonts w:ascii="Times New Roman" w:hAnsi="Times New Roman" w:cs="Times New Roman"/>
              </w:rPr>
              <w:t xml:space="preserve"> Произносить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наизусть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потешки.</w:t>
            </w:r>
            <w:r w:rsidRPr="002D1358">
              <w:rPr>
                <w:rFonts w:ascii="Times New Roman" w:hAnsi="Times New Roman" w:cs="Times New Roman"/>
                <w:b/>
              </w:rPr>
              <w:t xml:space="preserve"> (4-х </w:t>
            </w:r>
            <w:proofErr w:type="gramStart"/>
            <w:r w:rsidRPr="002D1358">
              <w:rPr>
                <w:rFonts w:ascii="Times New Roman" w:hAnsi="Times New Roman" w:cs="Times New Roman"/>
                <w:b/>
              </w:rPr>
              <w:t>лет)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 xml:space="preserve"> </w:t>
            </w:r>
            <w:r w:rsidRPr="00F47EFA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gramEnd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худ. л-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34B0EA14" w14:textId="77777777" w:rsidR="00FA2762" w:rsidRPr="00F47EFA" w:rsidRDefault="00FA2762" w:rsidP="0084476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F47EFA">
              <w:rPr>
                <w:rStyle w:val="a5"/>
                <w:rFonts w:ascii="Times New Roman" w:hAnsi="Times New Roman" w:cs="Times New Roman"/>
              </w:rPr>
              <w:lastRenderedPageBreak/>
              <w:t>-</w:t>
            </w:r>
            <w:r w:rsidRPr="00F47EFA">
              <w:rPr>
                <w:rFonts w:ascii="Times New Roman" w:hAnsi="Times New Roman" w:cs="Times New Roman"/>
              </w:rPr>
              <w:t xml:space="preserve"> Пробуждать интерес к книгам.</w:t>
            </w:r>
            <w:r w:rsidRPr="002D1358">
              <w:rPr>
                <w:rFonts w:ascii="Times New Roman" w:hAnsi="Times New Roman" w:cs="Times New Roman"/>
                <w:b/>
              </w:rPr>
              <w:t xml:space="preserve"> (3-х лет)</w:t>
            </w:r>
            <w:r w:rsidRPr="00F47EFA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худ. л-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0210CAC6" w14:textId="77777777" w:rsidR="00FA2762" w:rsidRPr="001F5044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47EFA">
              <w:rPr>
                <w:rFonts w:ascii="Times New Roman" w:eastAsia="Calibri" w:hAnsi="Times New Roman" w:cs="Times New Roman"/>
              </w:rPr>
              <w:t>Билингвальный</w:t>
            </w:r>
            <w:proofErr w:type="spellEnd"/>
            <w:r w:rsidRPr="00F47EFA">
              <w:rPr>
                <w:rFonts w:ascii="Times New Roman" w:eastAsia="Calibri" w:hAnsi="Times New Roman" w:cs="Times New Roman"/>
              </w:rPr>
              <w:t xml:space="preserve"> </w:t>
            </w:r>
            <w:r w:rsidRPr="001F5044">
              <w:rPr>
                <w:rFonts w:ascii="Times New Roman" w:eastAsia="Calibri" w:hAnsi="Times New Roman" w:cs="Times New Roman"/>
              </w:rPr>
              <w:t>компонент:</w:t>
            </w:r>
          </w:p>
          <w:p w14:paraId="593FC8AC" w14:textId="77777777" w:rsidR="00FA2762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F5044">
              <w:rPr>
                <w:rFonts w:ascii="Times New Roman" w:eastAsia="Calibri" w:hAnsi="Times New Roman" w:cs="Times New Roman"/>
              </w:rPr>
              <w:t xml:space="preserve">мама- </w:t>
            </w:r>
            <w:proofErr w:type="spellStart"/>
            <w:r w:rsidRPr="001F5044">
              <w:rPr>
                <w:rFonts w:ascii="Times New Roman" w:hAnsi="Times New Roman" w:cs="Times New Roman"/>
              </w:rPr>
              <w:t>ана</w:t>
            </w:r>
            <w:proofErr w:type="spellEnd"/>
            <w:r w:rsidRPr="001F5044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14:paraId="7F0257E8" w14:textId="77777777" w:rsidR="00FA2762" w:rsidRPr="008C4C45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 w:rsidRPr="008C4C45">
              <w:rPr>
                <w:rFonts w:ascii="Times New Roman" w:eastAsia="Calibri" w:hAnsi="Times New Roman" w:cs="Times New Roman"/>
                <w:i/>
                <w:color w:val="FF0000"/>
                <w:lang w:val="kk-KZ"/>
              </w:rPr>
              <w:t>(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каз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 xml:space="preserve">. яз., худ. </w:t>
            </w:r>
            <w:proofErr w:type="gram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лит-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ра</w:t>
            </w:r>
            <w:proofErr w:type="spellEnd"/>
            <w:proofErr w:type="gramEnd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 xml:space="preserve">, -ком. д- 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сть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</w:tc>
        <w:tc>
          <w:tcPr>
            <w:tcW w:w="2694" w:type="dxa"/>
          </w:tcPr>
          <w:p w14:paraId="17F365EE" w14:textId="77777777" w:rsidR="00FA2762" w:rsidRPr="001A50D5" w:rsidRDefault="00FA2762" w:rsidP="00844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044">
              <w:rPr>
                <w:rFonts w:ascii="Times New Roman" w:hAnsi="Times New Roman" w:cs="Times New Roman"/>
                <w:b/>
              </w:rPr>
              <w:lastRenderedPageBreak/>
              <w:t xml:space="preserve">Презентация «Обычаи и традиции»  </w:t>
            </w:r>
            <w:r w:rsidRPr="00147AC8">
              <w:rPr>
                <w:rFonts w:ascii="Times New Roman" w:hAnsi="Times New Roman"/>
                <w:b/>
                <w:lang w:val="kk-KZ"/>
              </w:rPr>
              <w:t>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6F9A1EAB" w14:textId="77777777" w:rsidR="00FA2762" w:rsidRPr="00F57961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F92FEE">
              <w:rPr>
                <w:rFonts w:ascii="Times New Roman" w:eastAsia="Times New Roman" w:hAnsi="Times New Roman" w:cs="Times New Roman"/>
              </w:rPr>
              <w:t xml:space="preserve"> Знакомить с традициями казахского народа; объяснять значение традиций «Асар».</w:t>
            </w:r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(5 </w:t>
            </w:r>
            <w:proofErr w:type="spellStart"/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ти</w:t>
            </w:r>
            <w:proofErr w:type="spellEnd"/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лет</w:t>
            </w:r>
            <w:proofErr w:type="spellEnd"/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)</w:t>
            </w:r>
          </w:p>
          <w:p w14:paraId="069783B4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C4C45">
              <w:rPr>
                <w:rFonts w:ascii="Times New Roman" w:hAnsi="Times New Roman" w:cs="Times New Roman"/>
                <w:i/>
                <w:color w:val="FF0000"/>
              </w:rPr>
              <w:t>(ком. д-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сть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>).</w:t>
            </w:r>
          </w:p>
          <w:p w14:paraId="7DA45459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796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Приобщать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детей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к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традициям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гостеприимства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(встреча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гостей,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их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рассадка) казахского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F92FEE">
              <w:rPr>
                <w:rFonts w:ascii="Times New Roman" w:hAnsi="Times New Roman" w:cs="Times New Roman"/>
              </w:rPr>
              <w:t>народа</w:t>
            </w:r>
            <w:r w:rsidRPr="002D135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2D1358">
              <w:rPr>
                <w:rFonts w:ascii="Times New Roman" w:hAnsi="Times New Roman" w:cs="Times New Roman"/>
                <w:b/>
              </w:rPr>
              <w:t>4-х лет)</w:t>
            </w:r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2444D0DF" w14:textId="77777777" w:rsidR="00FA2762" w:rsidRPr="003D4796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Знакомить детей с традицией казахского народа «</w:t>
            </w:r>
            <w:proofErr w:type="spellStart"/>
            <w:r w:rsidRPr="00F92FEE">
              <w:rPr>
                <w:rFonts w:ascii="Times New Roman" w:hAnsi="Times New Roman" w:cs="Times New Roman"/>
              </w:rPr>
              <w:t>тұсау</w:t>
            </w:r>
            <w:proofErr w:type="spellEnd"/>
            <w:r w:rsidRPr="00F92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FEE">
              <w:rPr>
                <w:rFonts w:ascii="Times New Roman" w:hAnsi="Times New Roman" w:cs="Times New Roman"/>
              </w:rPr>
              <w:t>кесу</w:t>
            </w:r>
            <w:proofErr w:type="spellEnd"/>
            <w:r w:rsidRPr="00F92FEE">
              <w:rPr>
                <w:rFonts w:ascii="Times New Roman" w:hAnsi="Times New Roman" w:cs="Times New Roman"/>
              </w:rPr>
              <w:t>», донести до детей, что их любят и первый шаг приносит радость взрослым.</w:t>
            </w:r>
            <w:r w:rsidRPr="002D1358">
              <w:rPr>
                <w:rFonts w:ascii="Times New Roman" w:hAnsi="Times New Roman" w:cs="Times New Roman"/>
                <w:b/>
              </w:rPr>
              <w:t xml:space="preserve"> (3-х лет)</w:t>
            </w:r>
            <w:r>
              <w:rPr>
                <w:rFonts w:ascii="Times New Roman" w:eastAsia="Calibri" w:hAnsi="Times New Roman" w:cs="Times New Roman"/>
                <w:i/>
                <w:color w:val="FF000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7F0DBC45" w14:textId="77777777" w:rsidR="00FA2762" w:rsidRPr="001F5044" w:rsidRDefault="00FA2762" w:rsidP="00844767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F5044">
              <w:rPr>
                <w:rStyle w:val="a5"/>
                <w:rFonts w:ascii="Times New Roman" w:hAnsi="Times New Roman" w:cs="Times New Roman"/>
              </w:rPr>
              <w:t>Д\И «Что из чего?» с использованием дидактического пособия</w:t>
            </w:r>
          </w:p>
          <w:p w14:paraId="4CFCAB49" w14:textId="77777777" w:rsidR="00FA2762" w:rsidRPr="00A8698A" w:rsidRDefault="00FA2762" w:rsidP="00844767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A8698A">
              <w:rPr>
                <w:rStyle w:val="a5"/>
                <w:rFonts w:ascii="Times New Roman" w:hAnsi="Times New Roman" w:cs="Times New Roman"/>
              </w:rPr>
              <w:t xml:space="preserve">-Обучать умению самостоятельно определять материалы, из которых сделаны предметы. </w:t>
            </w:r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(5 ти лет)</w:t>
            </w:r>
          </w:p>
          <w:p w14:paraId="1443F20E" w14:textId="77777777" w:rsidR="00FA2762" w:rsidRPr="008C4C45" w:rsidRDefault="00FA2762" w:rsidP="00844767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C4C45">
              <w:rPr>
                <w:rStyle w:val="a5"/>
                <w:rFonts w:ascii="Times New Roman" w:hAnsi="Times New Roman" w:cs="Times New Roman"/>
                <w:i/>
                <w:color w:val="FF0000"/>
              </w:rPr>
              <w:t xml:space="preserve">(комм. д - </w:t>
            </w:r>
            <w:proofErr w:type="spellStart"/>
            <w:r w:rsidRPr="008C4C45">
              <w:rPr>
                <w:rStyle w:val="a5"/>
                <w:rFonts w:ascii="Times New Roman" w:hAnsi="Times New Roman" w:cs="Times New Roman"/>
                <w:i/>
                <w:color w:val="FF0000"/>
              </w:rPr>
              <w:t>сть</w:t>
            </w:r>
            <w:proofErr w:type="spellEnd"/>
            <w:r w:rsidRPr="008C4C45">
              <w:rPr>
                <w:rStyle w:val="a5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0DA9B118" w14:textId="77777777" w:rsidR="00FA2762" w:rsidRPr="00432028" w:rsidRDefault="00FA2762" w:rsidP="008447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1F50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 xml:space="preserve"> Совершенствовать умение различать и </w:t>
            </w:r>
            <w:r w:rsidRPr="00432028">
              <w:rPr>
                <w:rFonts w:ascii="Times New Roman" w:hAnsi="Times New Roman" w:cs="Times New Roman"/>
              </w:rPr>
              <w:lastRenderedPageBreak/>
              <w:t xml:space="preserve">называть предметы ближайшего окружения. </w:t>
            </w:r>
          </w:p>
          <w:p w14:paraId="41FBAD6D" w14:textId="77777777" w:rsidR="00FA2762" w:rsidRDefault="00FA2762" w:rsidP="00844767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color w:val="FF0000"/>
              </w:rPr>
            </w:pPr>
            <w:r w:rsidRPr="002D1358">
              <w:rPr>
                <w:rFonts w:ascii="Times New Roman" w:hAnsi="Times New Roman" w:cs="Times New Roman"/>
                <w:b/>
              </w:rPr>
              <w:t xml:space="preserve">(4-х </w:t>
            </w:r>
            <w:proofErr w:type="gramStart"/>
            <w:r w:rsidRPr="002D1358">
              <w:rPr>
                <w:rFonts w:ascii="Times New Roman" w:hAnsi="Times New Roman" w:cs="Times New Roman"/>
                <w:b/>
              </w:rPr>
              <w:t>лет)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Style w:val="a5"/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>
              <w:rPr>
                <w:rStyle w:val="a5"/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>
              <w:rPr>
                <w:rStyle w:val="a5"/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Style w:val="a5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6F3901EA" w14:textId="77777777" w:rsidR="00FA2762" w:rsidRPr="00A8698A" w:rsidRDefault="00FA2762" w:rsidP="00844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98A">
              <w:rPr>
                <w:rStyle w:val="a5"/>
              </w:rPr>
              <w:t>-</w:t>
            </w:r>
            <w:r>
              <w:rPr>
                <w:rStyle w:val="a5"/>
              </w:rPr>
              <w:t xml:space="preserve"> </w:t>
            </w: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>Формировать умения называть и различать предметы, рассматривать и исследовать их форму, обучать умению распознавать качества и свойства предметов: на вкус.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Style w:val="a5"/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>
              <w:rPr>
                <w:rStyle w:val="a5"/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>
              <w:rPr>
                <w:rStyle w:val="a5"/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Style w:val="a5"/>
                <w:rFonts w:ascii="Times New Roman" w:hAnsi="Times New Roman" w:cs="Times New Roman"/>
                <w:i/>
                <w:color w:val="FF0000"/>
              </w:rPr>
              <w:t>)</w:t>
            </w:r>
          </w:p>
        </w:tc>
        <w:tc>
          <w:tcPr>
            <w:tcW w:w="2693" w:type="dxa"/>
          </w:tcPr>
          <w:p w14:paraId="790B6D9C" w14:textId="77777777" w:rsidR="00FA2762" w:rsidRPr="001A50D5" w:rsidRDefault="00FA2762" w:rsidP="00844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044"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lastRenderedPageBreak/>
              <w:t xml:space="preserve">Д\И «Ол </w:t>
            </w:r>
            <w:proofErr w:type="spellStart"/>
            <w:r w:rsidRPr="001F5044"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t>болған</w:t>
            </w:r>
            <w:proofErr w:type="spellEnd"/>
            <w:r w:rsidRPr="001F5044"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1F5044"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t>кезде</w:t>
            </w:r>
            <w:proofErr w:type="spellEnd"/>
            <w:r w:rsidRPr="001F5044"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t xml:space="preserve">» («Когда это бывает») </w:t>
            </w:r>
            <w:r w:rsidRPr="001F5044">
              <w:rPr>
                <w:rFonts w:ascii="Times New Roman" w:eastAsia="Calibri" w:hAnsi="Times New Roman" w:cs="Times New Roman"/>
                <w:bdr w:val="none" w:sz="0" w:space="0" w:color="auto" w:frame="1"/>
              </w:rPr>
              <w:t>с использованием дидактического пособия</w:t>
            </w:r>
            <w:r>
              <w:rPr>
                <w:rFonts w:ascii="Times New Roman" w:eastAsia="Calibri" w:hAnsi="Times New Roman" w:cs="Times New Roman"/>
                <w:bdr w:val="none" w:sz="0" w:space="0" w:color="auto" w:frame="1"/>
              </w:rPr>
              <w:t xml:space="preserve"> </w:t>
            </w:r>
            <w:r w:rsidRPr="00147AC8">
              <w:rPr>
                <w:rFonts w:ascii="Times New Roman" w:hAnsi="Times New Roman"/>
                <w:b/>
                <w:lang w:val="kk-KZ"/>
              </w:rPr>
              <w:t>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4678E066" w14:textId="77777777" w:rsidR="00FA2762" w:rsidRPr="000E1817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t>-</w:t>
            </w:r>
            <w:r w:rsidRPr="001F5044">
              <w:rPr>
                <w:rFonts w:ascii="Times New Roman" w:eastAsia="Calibri" w:hAnsi="Times New Roman" w:cs="Times New Roman"/>
                <w:bdr w:val="none" w:sz="0" w:space="0" w:color="auto" w:frame="1"/>
              </w:rPr>
              <w:t xml:space="preserve">Расширять знания о явлениях живой и неживой природы. </w:t>
            </w:r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(5 ти лет)</w:t>
            </w:r>
          </w:p>
          <w:p w14:paraId="26458418" w14:textId="77777777" w:rsidR="00FA2762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bdr w:val="none" w:sz="0" w:space="0" w:color="auto" w:frame="1"/>
              </w:rPr>
            </w:pPr>
            <w:r w:rsidRPr="008C4C45">
              <w:rPr>
                <w:rFonts w:ascii="Times New Roman" w:eastAsia="Calibri" w:hAnsi="Times New Roman" w:cs="Times New Roman"/>
                <w:i/>
                <w:color w:val="FF0000"/>
                <w:bdr w:val="none" w:sz="0" w:space="0" w:color="auto" w:frame="1"/>
              </w:rPr>
              <w:t>(ком. д-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  <w:bdr w:val="none" w:sz="0" w:space="0" w:color="auto" w:frame="1"/>
              </w:rPr>
              <w:t>сть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color w:val="FF0000"/>
                <w:bdr w:val="none" w:sz="0" w:space="0" w:color="auto" w:frame="1"/>
              </w:rPr>
              <w:t>).</w:t>
            </w:r>
          </w:p>
          <w:p w14:paraId="53E95ACB" w14:textId="77777777" w:rsidR="00FA2762" w:rsidRDefault="00FA2762" w:rsidP="00844767">
            <w:pPr>
              <w:spacing w:after="0" w:line="240" w:lineRule="auto"/>
              <w:rPr>
                <w:i/>
                <w:color w:val="FF0000"/>
              </w:rPr>
            </w:pPr>
            <w:r w:rsidRPr="004629CC">
              <w:t xml:space="preserve">- </w:t>
            </w:r>
            <w:r w:rsidRPr="00432028">
              <w:rPr>
                <w:rFonts w:ascii="Times New Roman" w:hAnsi="Times New Roman" w:cs="Times New Roman"/>
              </w:rPr>
              <w:t>Устанавливать элементарные причинно-следственные связи</w:t>
            </w:r>
            <w:r>
              <w:t xml:space="preserve"> </w:t>
            </w:r>
            <w:r w:rsidRPr="004629CC">
              <w:rPr>
                <w:rFonts w:ascii="Times New Roman" w:hAnsi="Times New Roman" w:cs="Times New Roman"/>
                <w:b/>
              </w:rPr>
              <w:t>(4-х лет</w:t>
            </w:r>
            <w:r w:rsidRPr="00AA4D3B">
              <w:rPr>
                <w:i/>
                <w:color w:val="FF0000"/>
              </w:rPr>
              <w:t xml:space="preserve"> </w:t>
            </w:r>
            <w:r w:rsidRPr="000E1817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0E1817"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 w:rsidRPr="000E1817"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 w:rsidRPr="000E1817"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 w:rsidRPr="000E1817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3A4D01ED" w14:textId="77777777" w:rsidR="00FA2762" w:rsidRPr="000E1817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0E1817">
              <w:t>-</w:t>
            </w: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>Воспитывать социальный и эмоциональный интеллект</w:t>
            </w:r>
            <w:r w:rsidRPr="002D1358">
              <w:rPr>
                <w:rFonts w:ascii="Times New Roman" w:hAnsi="Times New Roman" w:cs="Times New Roman"/>
                <w:b/>
              </w:rPr>
              <w:t>(3-х лет)</w:t>
            </w:r>
            <w:r w:rsidRPr="000E1817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0E1817"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 w:rsidRPr="000E1817"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 w:rsidRPr="000E1817"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 w:rsidRPr="000E1817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374FB551" w14:textId="77777777" w:rsidR="00FA2762" w:rsidRPr="001A50D5" w:rsidRDefault="00FA2762" w:rsidP="00844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044"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t>Д\И</w:t>
            </w:r>
            <w:r w:rsidRPr="001F5044">
              <w:rPr>
                <w:rFonts w:ascii="Times New Roman" w:eastAsia="Calibri" w:hAnsi="Times New Roman" w:cs="Times New Roman"/>
                <w:b/>
              </w:rPr>
              <w:t xml:space="preserve"> «Казахский орнамент»</w:t>
            </w:r>
            <w:r w:rsidRPr="001F5044">
              <w:t xml:space="preserve"> </w:t>
            </w:r>
            <w:r w:rsidRPr="001F5044">
              <w:rPr>
                <w:rFonts w:ascii="Times New Roman" w:eastAsia="Calibri" w:hAnsi="Times New Roman" w:cs="Times New Roman"/>
              </w:rPr>
              <w:t xml:space="preserve">с использованием кругов </w:t>
            </w:r>
            <w:proofErr w:type="spellStart"/>
            <w:proofErr w:type="gramStart"/>
            <w:r w:rsidRPr="001F5044">
              <w:rPr>
                <w:rFonts w:ascii="Times New Roman" w:eastAsia="Calibri" w:hAnsi="Times New Roman" w:cs="Times New Roman"/>
              </w:rPr>
              <w:t>Луллия</w:t>
            </w:r>
            <w:proofErr w:type="spellEnd"/>
            <w:r w:rsidRPr="00147AC8">
              <w:rPr>
                <w:rFonts w:ascii="Times New Roman" w:hAnsi="Times New Roman"/>
                <w:b/>
                <w:lang w:val="kk-KZ"/>
              </w:rPr>
              <w:t>(</w:t>
            </w:r>
            <w:proofErr w:type="gramEnd"/>
            <w:r w:rsidRPr="00147AC8">
              <w:rPr>
                <w:rFonts w:ascii="Times New Roman" w:hAnsi="Times New Roman"/>
                <w:b/>
                <w:lang w:val="kk-KZ"/>
              </w:rPr>
              <w:t xml:space="preserve">В </w:t>
            </w:r>
            <w:proofErr w:type="spellStart"/>
            <w:r w:rsidRPr="00147AC8">
              <w:rPr>
                <w:rFonts w:ascii="Times New Roman" w:hAnsi="Times New Roman"/>
                <w:b/>
                <w:lang w:val="kk-KZ"/>
              </w:rPr>
              <w:t>рамках</w:t>
            </w:r>
            <w:proofErr w:type="spellEnd"/>
            <w:r w:rsidRPr="00147AC8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  <w:lang w:val="kk-KZ"/>
              </w:rPr>
              <w:t>реализации</w:t>
            </w:r>
            <w:proofErr w:type="spellEnd"/>
            <w:r w:rsidRPr="00147AC8">
              <w:rPr>
                <w:rFonts w:ascii="Times New Roman" w:hAnsi="Times New Roman"/>
                <w:b/>
                <w:lang w:val="kk-KZ"/>
              </w:rPr>
              <w:t xml:space="preserve">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07EBC490" w14:textId="77777777" w:rsidR="00FA2762" w:rsidRPr="000E1817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8C4C45">
              <w:rPr>
                <w:rFonts w:ascii="Times New Roman" w:eastAsia="Calibri" w:hAnsi="Times New Roman" w:cs="Times New Roman"/>
              </w:rPr>
              <w:t>Прививать интерес к произвольной регуляции процесса уверенности в себе.</w:t>
            </w:r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(5 ти лет)</w:t>
            </w:r>
          </w:p>
          <w:p w14:paraId="7AE07D82" w14:textId="77777777" w:rsidR="00FA2762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позн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 xml:space="preserve">., игр., ком. д- 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сти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113BE315" w14:textId="77777777" w:rsidR="00FA2762" w:rsidRPr="000E1817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81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1836409" w14:textId="77777777" w:rsidR="00FA2762" w:rsidRPr="008C4C45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68A18B14" w14:textId="77777777" w:rsidR="00FA2762" w:rsidRPr="001F5044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hd w:val="clear" w:color="auto" w:fill="FFFFFF"/>
              </w:rPr>
            </w:pPr>
            <w:r w:rsidRPr="001F5044">
              <w:rPr>
                <w:rFonts w:ascii="Times New Roman" w:eastAsia="Calibri" w:hAnsi="Times New Roman" w:cs="Times New Roman"/>
                <w:b/>
                <w:iCs/>
                <w:shd w:val="clear" w:color="auto" w:fill="FFFFFF"/>
              </w:rPr>
              <w:lastRenderedPageBreak/>
              <w:t>С/р/и: «</w:t>
            </w:r>
            <w:r w:rsidRPr="001F5044">
              <w:rPr>
                <w:rFonts w:ascii="Times New Roman" w:hAnsi="Times New Roman" w:cs="Times New Roman"/>
                <w:b/>
              </w:rPr>
              <w:t>Летчики</w:t>
            </w:r>
            <w:r w:rsidRPr="001F504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</w:t>
            </w:r>
          </w:p>
          <w:p w14:paraId="186167FE" w14:textId="77777777" w:rsidR="00FA2762" w:rsidRPr="003070B9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iCs/>
                <w:shd w:val="clear" w:color="auto" w:fill="FFFFFF"/>
              </w:rPr>
              <w:t>-</w:t>
            </w:r>
            <w:r w:rsidRPr="001F5044">
              <w:rPr>
                <w:rFonts w:ascii="Times New Roman" w:hAnsi="Times New Roman" w:cs="Times New Roman"/>
              </w:rPr>
              <w:t xml:space="preserve">Приобщать детей к нравственным ценностям, быть верными своему делу. Развивать устную речь в различных видах детской деятельности. </w:t>
            </w:r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(5 ти лет)</w:t>
            </w:r>
          </w:p>
          <w:p w14:paraId="6BDF3A10" w14:textId="77777777" w:rsidR="00FA2762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</w:pPr>
            <w:r w:rsidRPr="008C4C45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физ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-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ра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,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озн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с </w:t>
            </w:r>
            <w:proofErr w:type="spellStart"/>
            <w:proofErr w:type="gramStart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окр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.-</w:t>
            </w:r>
            <w:proofErr w:type="gramEnd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</w:t>
            </w:r>
            <w:r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 xml:space="preserve">комм., игр. д- 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сти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)</w:t>
            </w:r>
          </w:p>
          <w:p w14:paraId="6DC359E4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0B9">
              <w:rPr>
                <w:rFonts w:ascii="Times New Roman" w:eastAsia="Calibri" w:hAnsi="Times New Roman" w:cs="Times New Roman"/>
                <w:iCs/>
                <w:shd w:val="clear" w:color="auto" w:fill="FFFFFF"/>
              </w:rPr>
              <w:t>-</w:t>
            </w:r>
            <w:r w:rsidRPr="005A5424">
              <w:rPr>
                <w:rFonts w:ascii="Times New Roman" w:hAnsi="Times New Roman" w:cs="Times New Roman"/>
              </w:rPr>
              <w:t xml:space="preserve"> Воспитывать самостоятельность и инициативность в организации знакомых игр.</w:t>
            </w:r>
            <w:r w:rsidRPr="00432028">
              <w:rPr>
                <w:rFonts w:ascii="Times New Roman" w:hAnsi="Times New Roman" w:cs="Times New Roman"/>
              </w:rPr>
              <w:t xml:space="preserve"> Воспитывать в ребенке самоуважение, чувство собственного достоинства.</w:t>
            </w:r>
          </w:p>
          <w:p w14:paraId="7A5C7730" w14:textId="77777777" w:rsidR="00FA2762" w:rsidRPr="005A5424" w:rsidRDefault="00FA2762" w:rsidP="00844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9CC">
              <w:rPr>
                <w:rFonts w:ascii="Times New Roman" w:hAnsi="Times New Roman" w:cs="Times New Roman"/>
                <w:b/>
              </w:rPr>
              <w:t xml:space="preserve"> (4-х лет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(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физ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-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,</w:t>
            </w:r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.)</w:t>
            </w:r>
          </w:p>
          <w:p w14:paraId="485553EA" w14:textId="77777777" w:rsidR="00FA2762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hd w:val="clear" w:color="auto" w:fill="FFFFFF"/>
              </w:rPr>
              <w:t>-</w:t>
            </w:r>
            <w:r w:rsidRPr="005A5424">
              <w:rPr>
                <w:rFonts w:ascii="Times New Roman" w:eastAsia="Times New Roman" w:hAnsi="Times New Roman" w:cs="Times New Roman"/>
              </w:rPr>
              <w:t xml:space="preserve"> Развивать</w:t>
            </w:r>
            <w:r w:rsidRPr="005A5424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ф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5A5424">
              <w:rPr>
                <w:rFonts w:ascii="Times New Roman" w:eastAsia="Times New Roman" w:hAnsi="Times New Roman" w:cs="Times New Roman"/>
              </w:rPr>
              <w:t>иче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5A5424">
              <w:rPr>
                <w:rFonts w:ascii="Times New Roman" w:eastAsia="Times New Roman" w:hAnsi="Times New Roman" w:cs="Times New Roman"/>
              </w:rPr>
              <w:t>кие</w:t>
            </w:r>
            <w:r w:rsidRPr="005A5424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5A5424">
              <w:rPr>
                <w:rFonts w:ascii="Times New Roman" w:eastAsia="Times New Roman" w:hAnsi="Times New Roman" w:cs="Times New Roman"/>
              </w:rPr>
              <w:t>ачества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>Развивать позитивную оценку своих действий и самооценку.</w:t>
            </w:r>
          </w:p>
          <w:p w14:paraId="0C810C02" w14:textId="77777777" w:rsidR="00FA2762" w:rsidRPr="00324288" w:rsidRDefault="00FA2762" w:rsidP="00844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88">
              <w:rPr>
                <w:rFonts w:ascii="Times New Roman" w:eastAsia="Times New Roman" w:hAnsi="Times New Roman" w:cs="Times New Roman"/>
              </w:rPr>
              <w:t>(</w:t>
            </w:r>
            <w:r w:rsidRPr="002D1358">
              <w:rPr>
                <w:rFonts w:ascii="Times New Roman" w:hAnsi="Times New Roman" w:cs="Times New Roman"/>
                <w:b/>
              </w:rPr>
              <w:t>3-х лет</w:t>
            </w:r>
            <w:r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(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физ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-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,</w:t>
            </w:r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.)</w:t>
            </w:r>
          </w:p>
          <w:p w14:paraId="4DB64D97" w14:textId="77777777" w:rsidR="00FA2762" w:rsidRPr="001F5044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F5044">
              <w:rPr>
                <w:rFonts w:ascii="Times New Roman" w:hAnsi="Times New Roman" w:cs="Times New Roman"/>
                <w:b/>
              </w:rPr>
              <w:t xml:space="preserve">Д/ И </w:t>
            </w:r>
            <w:r w:rsidRPr="001F5044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«Лабиринт»</w:t>
            </w:r>
            <w:r w:rsidRPr="001F504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с использованием </w:t>
            </w:r>
            <w:proofErr w:type="spellStart"/>
            <w:r w:rsidRPr="001F5044">
              <w:rPr>
                <w:rFonts w:ascii="Times New Roman" w:eastAsia="Calibri" w:hAnsi="Times New Roman" w:cs="Times New Roman"/>
                <w:shd w:val="clear" w:color="auto" w:fill="FFFFFF"/>
              </w:rPr>
              <w:t>игровизора</w:t>
            </w:r>
            <w:proofErr w:type="spellEnd"/>
          </w:p>
          <w:p w14:paraId="65CB81C7" w14:textId="77777777" w:rsidR="00FA2762" w:rsidRPr="006C1A17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-</w:t>
            </w:r>
            <w:r w:rsidRPr="001F5044">
              <w:rPr>
                <w:rFonts w:ascii="Times New Roman" w:hAnsi="Times New Roman" w:cs="Times New Roman"/>
              </w:rPr>
              <w:t xml:space="preserve">Закрепление пространственных представлений: </w:t>
            </w:r>
            <w:r w:rsidRPr="001F5044">
              <w:rPr>
                <w:rFonts w:ascii="Times New Roman" w:hAnsi="Times New Roman" w:cs="Times New Roman"/>
              </w:rPr>
              <w:lastRenderedPageBreak/>
              <w:t>направлять движение сверху вниз.</w:t>
            </w:r>
            <w:r w:rsidRPr="001F504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(5 ти лет)</w:t>
            </w:r>
          </w:p>
          <w:p w14:paraId="4B3EAD06" w14:textId="77777777" w:rsidR="00FA2762" w:rsidRPr="008C4C45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(</w:t>
            </w:r>
            <w:r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 xml:space="preserve">игр., </w:t>
            </w:r>
            <w:proofErr w:type="spellStart"/>
            <w:proofErr w:type="gramStart"/>
            <w:r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позн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..</w:t>
            </w:r>
            <w:proofErr w:type="gramEnd"/>
            <w:r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 xml:space="preserve"> д-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сти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)</w:t>
            </w:r>
          </w:p>
          <w:p w14:paraId="3E809114" w14:textId="77777777" w:rsidR="00FA2762" w:rsidRPr="008C4C45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hd w:val="clear" w:color="auto" w:fill="FFFFFF"/>
              </w:rPr>
              <w:t>-</w:t>
            </w:r>
            <w:r w:rsidRPr="00E87D0B">
              <w:rPr>
                <w:rFonts w:ascii="Times New Roman" w:hAnsi="Times New Roman" w:cs="Times New Roman"/>
              </w:rPr>
              <w:t>Двигаться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в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заданном направлении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(вверх-вниз, вперед-назад). </w:t>
            </w:r>
            <w:r w:rsidRPr="002D1358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. матем.)</w:t>
            </w:r>
          </w:p>
          <w:p w14:paraId="654A7432" w14:textId="77777777" w:rsidR="00FA2762" w:rsidRPr="00E87D0B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shd w:val="clear" w:color="auto" w:fill="FFFFFF"/>
              </w:rPr>
              <w:t xml:space="preserve">-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риент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ир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оваться в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ожен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и ч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стей 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 те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и 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деля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ь пр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нстве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аправ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не поср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нной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сти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от 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я: св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у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-сн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у.</w:t>
            </w:r>
            <w:r w:rsidRPr="002D1358">
              <w:rPr>
                <w:rFonts w:ascii="Times New Roman" w:hAnsi="Times New Roman" w:cs="Times New Roman"/>
                <w:b/>
              </w:rPr>
              <w:t xml:space="preserve"> (3-х лет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74588A63" w14:textId="77777777" w:rsidR="00FA2762" w:rsidRPr="008C4C45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. матем.)</w:t>
            </w:r>
          </w:p>
        </w:tc>
      </w:tr>
      <w:tr w:rsidR="00FA2762" w:rsidRPr="00763975" w14:paraId="5F1291A3" w14:textId="77777777" w:rsidTr="00844767">
        <w:trPr>
          <w:trHeight w:val="558"/>
        </w:trPr>
        <w:tc>
          <w:tcPr>
            <w:tcW w:w="2689" w:type="dxa"/>
          </w:tcPr>
          <w:p w14:paraId="416911D1" w14:textId="54550A02" w:rsidR="00FA2762" w:rsidRPr="00763975" w:rsidRDefault="00930B94" w:rsidP="00844767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>Разминка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</w:p>
        </w:tc>
        <w:tc>
          <w:tcPr>
            <w:tcW w:w="13046" w:type="dxa"/>
            <w:gridSpan w:val="5"/>
          </w:tcPr>
          <w:p w14:paraId="76DD564A" w14:textId="2C6F6E1A" w:rsidR="00FA2762" w:rsidRPr="00793524" w:rsidRDefault="00930B94" w:rsidP="00FA276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Разминка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A2762" w:rsidRPr="00793524">
              <w:rPr>
                <w:rFonts w:ascii="Times New Roman" w:hAnsi="Times New Roman" w:cs="Times New Roman"/>
                <w:lang w:val="kk-KZ"/>
              </w:rPr>
              <w:t>(</w:t>
            </w:r>
            <w:proofErr w:type="spellStart"/>
            <w:r w:rsidR="00FA2762" w:rsidRPr="00793524">
              <w:rPr>
                <w:rFonts w:ascii="Times New Roman" w:hAnsi="Times New Roman" w:cs="Times New Roman"/>
                <w:b/>
                <w:lang w:val="kk-KZ"/>
              </w:rPr>
              <w:t>двигательная</w:t>
            </w:r>
            <w:proofErr w:type="spellEnd"/>
            <w:r w:rsidR="00FA2762" w:rsidRPr="0079352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FA2762" w:rsidRPr="00793524">
              <w:rPr>
                <w:rFonts w:ascii="Times New Roman" w:hAnsi="Times New Roman" w:cs="Times New Roman"/>
                <w:b/>
                <w:lang w:val="kk-KZ"/>
              </w:rPr>
              <w:t>активность</w:t>
            </w:r>
            <w:proofErr w:type="spellEnd"/>
            <w:r w:rsidR="00FA2762" w:rsidRPr="00793524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proofErr w:type="spellStart"/>
            <w:r w:rsidR="00FA2762" w:rsidRPr="00793524">
              <w:rPr>
                <w:rFonts w:ascii="Times New Roman" w:hAnsi="Times New Roman" w:cs="Times New Roman"/>
                <w:b/>
                <w:lang w:val="kk-KZ"/>
              </w:rPr>
              <w:t>игровая</w:t>
            </w:r>
            <w:proofErr w:type="spellEnd"/>
            <w:r w:rsidR="00FA2762" w:rsidRPr="0079352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FA2762" w:rsidRPr="00793524">
              <w:rPr>
                <w:rFonts w:ascii="Times New Roman" w:hAnsi="Times New Roman" w:cs="Times New Roman"/>
                <w:b/>
                <w:lang w:val="kk-KZ"/>
              </w:rPr>
              <w:t>деятельность</w:t>
            </w:r>
            <w:proofErr w:type="spellEnd"/>
            <w:r w:rsidR="00FA2762" w:rsidRPr="00793524">
              <w:rPr>
                <w:rFonts w:ascii="Times New Roman" w:hAnsi="Times New Roman" w:cs="Times New Roman"/>
                <w:lang w:val="kk-KZ"/>
              </w:rPr>
              <w:t>). Построение, ходьба, бег, общеразвивающие и дыхательные упражения.</w:t>
            </w:r>
          </w:p>
          <w:p w14:paraId="24444D25" w14:textId="77777777" w:rsidR="00FA2762" w:rsidRPr="00793524" w:rsidRDefault="00FA2762" w:rsidP="00FA276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>Совершенствовать основные виды движений: ходьба и бег, прыжки.</w:t>
            </w:r>
          </w:p>
          <w:p w14:paraId="6B504C72" w14:textId="77777777" w:rsidR="00FA2762" w:rsidRPr="00793524" w:rsidRDefault="00FA2762" w:rsidP="00FA276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>1.</w:t>
            </w:r>
            <w:r w:rsidRPr="00793524">
              <w:rPr>
                <w:rFonts w:ascii="Times New Roman" w:hAnsi="Times New Roman" w:cs="Times New Roman"/>
              </w:rPr>
              <w:t xml:space="preserve"> Перестраиваться в звенья по два.</w:t>
            </w:r>
          </w:p>
          <w:p w14:paraId="0291A09D" w14:textId="77777777" w:rsidR="00FA2762" w:rsidRPr="00793524" w:rsidRDefault="00FA2762" w:rsidP="00FA276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>2.</w:t>
            </w:r>
            <w:r w:rsidRPr="00793524">
              <w:rPr>
                <w:rFonts w:ascii="Times New Roman" w:hAnsi="Times New Roman" w:cs="Times New Roman"/>
              </w:rPr>
              <w:t>Ходить приставным шагом в сторону</w:t>
            </w:r>
          </w:p>
          <w:p w14:paraId="27CB496E" w14:textId="77777777" w:rsidR="00FA2762" w:rsidRPr="00793524" w:rsidRDefault="00FA2762" w:rsidP="00FA276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 xml:space="preserve">3.Бегать </w:t>
            </w:r>
            <w:r w:rsidRPr="00793524">
              <w:rPr>
                <w:rFonts w:ascii="Times New Roman" w:hAnsi="Times New Roman" w:cs="Times New Roman"/>
              </w:rPr>
              <w:t>в колонне по одному.</w:t>
            </w:r>
          </w:p>
          <w:p w14:paraId="3CCCC2C0" w14:textId="77777777" w:rsidR="00FA2762" w:rsidRPr="00793524" w:rsidRDefault="00FA2762" w:rsidP="00FA276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proofErr w:type="spellStart"/>
            <w:r w:rsidRPr="00793524">
              <w:rPr>
                <w:rFonts w:ascii="Times New Roman" w:hAnsi="Times New Roman" w:cs="Times New Roman"/>
                <w:lang w:eastAsia="en-US"/>
              </w:rPr>
              <w:t>И.п</w:t>
            </w:r>
            <w:proofErr w:type="spellEnd"/>
            <w:r w:rsidRPr="00793524">
              <w:rPr>
                <w:rFonts w:ascii="Times New Roman" w:hAnsi="Times New Roman" w:cs="Times New Roman"/>
                <w:lang w:eastAsia="en-US"/>
              </w:rPr>
              <w:t xml:space="preserve">.- основная стойка: </w:t>
            </w:r>
            <w:r w:rsidRPr="00793524">
              <w:rPr>
                <w:rFonts w:ascii="Times New Roman" w:hAnsi="Times New Roman" w:cs="Times New Roman"/>
              </w:rPr>
              <w:t>отводить руки за спину из положений: руки вниз.</w:t>
            </w:r>
            <w:r w:rsidRPr="00793524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79352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  <w:lang w:eastAsia="en-US"/>
              </w:rPr>
              <w:t>Упражнения для рук и плечевого пояса)</w:t>
            </w:r>
          </w:p>
          <w:p w14:paraId="16581CAA" w14:textId="77777777" w:rsidR="00FA2762" w:rsidRPr="00793524" w:rsidRDefault="00FA2762" w:rsidP="00FA276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proofErr w:type="spellStart"/>
            <w:r w:rsidRPr="00793524">
              <w:rPr>
                <w:rFonts w:ascii="Times New Roman" w:hAnsi="Times New Roman" w:cs="Times New Roman"/>
                <w:lang w:eastAsia="en-US"/>
              </w:rPr>
              <w:t>И.п</w:t>
            </w:r>
            <w:proofErr w:type="spellEnd"/>
            <w:r w:rsidRPr="00793524">
              <w:rPr>
                <w:rFonts w:ascii="Times New Roman" w:hAnsi="Times New Roman" w:cs="Times New Roman"/>
                <w:lang w:eastAsia="en-US"/>
              </w:rPr>
              <w:t>.-</w:t>
            </w:r>
            <w:r w:rsidRPr="00793524">
              <w:rPr>
                <w:rFonts w:ascii="Times New Roman" w:hAnsi="Times New Roman" w:cs="Times New Roman"/>
              </w:rPr>
              <w:t xml:space="preserve"> прокатывать вокруг себя мяч, сидят и стоя на </w:t>
            </w:r>
            <w:proofErr w:type="gramStart"/>
            <w:r w:rsidRPr="00793524">
              <w:rPr>
                <w:rFonts w:ascii="Times New Roman" w:hAnsi="Times New Roman" w:cs="Times New Roman"/>
              </w:rPr>
              <w:t>коленях.</w:t>
            </w:r>
            <w:r w:rsidRPr="00793524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793524">
              <w:rPr>
                <w:rFonts w:ascii="Times New Roman" w:hAnsi="Times New Roman" w:cs="Times New Roman"/>
                <w:lang w:eastAsia="en-US"/>
              </w:rPr>
              <w:t>(</w:t>
            </w:r>
            <w:r w:rsidRPr="0079352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  <w:lang w:eastAsia="en-US"/>
              </w:rPr>
              <w:t>Упражнения для туловища)</w:t>
            </w:r>
          </w:p>
          <w:p w14:paraId="4D506239" w14:textId="77777777" w:rsidR="00FA2762" w:rsidRPr="00793524" w:rsidRDefault="00FA2762" w:rsidP="00FA276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  И.п.- широкая стойка:</w:t>
            </w:r>
            <w:r w:rsidRPr="00793524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</w:rPr>
              <w:t>сгибать ногу в колене, выпрямлять вперёд, снова сгибать и отпускать.</w:t>
            </w:r>
            <w:r w:rsidRPr="00793524">
              <w:rPr>
                <w:rFonts w:ascii="Times New Roman" w:hAnsi="Times New Roman" w:cs="Times New Roman"/>
                <w:lang w:eastAsia="en-US"/>
              </w:rPr>
              <w:t>.(</w:t>
            </w:r>
            <w:r w:rsidRPr="0079352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  <w:lang w:eastAsia="en-US"/>
              </w:rPr>
              <w:t xml:space="preserve">Упражнения </w:t>
            </w:r>
            <w:proofErr w:type="gramStart"/>
            <w:r w:rsidRPr="00793524">
              <w:rPr>
                <w:rFonts w:ascii="Times New Roman" w:hAnsi="Times New Roman" w:cs="Times New Roman"/>
                <w:lang w:eastAsia="en-US"/>
              </w:rPr>
              <w:t>для  ног</w:t>
            </w:r>
            <w:proofErr w:type="gramEnd"/>
            <w:r w:rsidRPr="00793524">
              <w:rPr>
                <w:rFonts w:ascii="Times New Roman" w:hAnsi="Times New Roman" w:cs="Times New Roman"/>
                <w:lang w:eastAsia="en-US"/>
              </w:rPr>
              <w:t>)</w:t>
            </w:r>
          </w:p>
          <w:p w14:paraId="1FD514F4" w14:textId="77777777" w:rsidR="00FA2762" w:rsidRPr="00793524" w:rsidRDefault="00FA2762" w:rsidP="00FA276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eastAsia="Times New Roman" w:hAnsi="Times New Roman" w:cs="Times New Roman"/>
                <w:lang w:val="kk-KZ" w:eastAsia="en-US"/>
              </w:rPr>
              <w:t>4.</w:t>
            </w:r>
            <w:r w:rsidRPr="00793524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  <w:lang w:eastAsia="en-US"/>
              </w:rPr>
              <w:t>Прыгать</w:t>
            </w:r>
            <w:r w:rsidRPr="00793524">
              <w:rPr>
                <w:rFonts w:ascii="Times New Roman" w:hAnsi="Times New Roman" w:cs="Times New Roman"/>
              </w:rPr>
              <w:t xml:space="preserve"> на месте с продвижением вперёд.</w:t>
            </w:r>
          </w:p>
          <w:p w14:paraId="4C918BDD" w14:textId="77777777" w:rsidR="00FA2762" w:rsidRPr="00793524" w:rsidRDefault="00FA2762" w:rsidP="00FA2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3524">
              <w:rPr>
                <w:rFonts w:ascii="Times New Roman" w:eastAsia="Times New Roman" w:hAnsi="Times New Roman" w:cs="Times New Roman"/>
                <w:b/>
              </w:rPr>
              <w:t>Подвижная игра.</w:t>
            </w:r>
          </w:p>
          <w:p w14:paraId="06AF721C" w14:textId="77777777" w:rsidR="00FA2762" w:rsidRPr="00793524" w:rsidRDefault="00FA2762" w:rsidP="00FA2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3524">
              <w:rPr>
                <w:rFonts w:ascii="Times New Roman" w:eastAsia="Times New Roman" w:hAnsi="Times New Roman" w:cs="Times New Roman"/>
                <w:b/>
              </w:rPr>
              <w:t>"</w:t>
            </w:r>
            <w:r w:rsidRPr="00793524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t>Пастух и волк</w:t>
            </w:r>
            <w:r w:rsidRPr="00793524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</w:t>
            </w:r>
            <w:r w:rsidRPr="00793524">
              <w:rPr>
                <w:rFonts w:ascii="Times New Roman" w:eastAsia="Times New Roman" w:hAnsi="Times New Roman" w:cs="Times New Roman"/>
              </w:rPr>
              <w:t>"</w:t>
            </w:r>
          </w:p>
          <w:p w14:paraId="13B940F7" w14:textId="77777777" w:rsidR="00FA2762" w:rsidRPr="00793524" w:rsidRDefault="00FA2762" w:rsidP="00FA2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3524">
              <w:rPr>
                <w:rFonts w:ascii="Times New Roman" w:eastAsia="Times New Roman" w:hAnsi="Times New Roman" w:cs="Times New Roman"/>
              </w:rPr>
              <w:t xml:space="preserve">Расширять представления о </w:t>
            </w:r>
            <w:r w:rsidRPr="00793524">
              <w:rPr>
                <w:rFonts w:ascii="Times New Roman" w:eastAsia="Times New Roman" w:hAnsi="Times New Roman" w:cs="Times New Roman"/>
                <w:lang w:val="kk-KZ"/>
              </w:rPr>
              <w:t xml:space="preserve">пользе физической активности (утренняя зарядка). </w:t>
            </w:r>
          </w:p>
          <w:p w14:paraId="44FDFE53" w14:textId="77777777" w:rsidR="00FA2762" w:rsidRPr="00763975" w:rsidRDefault="00FA2762" w:rsidP="00FA2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3524">
              <w:rPr>
                <w:rFonts w:ascii="Times New Roman" w:eastAsia="Times New Roman" w:hAnsi="Times New Roman" w:cs="Times New Roman"/>
                <w:color w:val="FF0000"/>
              </w:rPr>
              <w:t xml:space="preserve"> (физическое развитие)</w:t>
            </w:r>
          </w:p>
        </w:tc>
      </w:tr>
      <w:tr w:rsidR="00FA2762" w:rsidRPr="00763975" w14:paraId="59F4118A" w14:textId="77777777" w:rsidTr="00844767">
        <w:trPr>
          <w:trHeight w:val="423"/>
        </w:trPr>
        <w:tc>
          <w:tcPr>
            <w:tcW w:w="2689" w:type="dxa"/>
          </w:tcPr>
          <w:p w14:paraId="666A1219" w14:textId="77777777" w:rsidR="00FA2762" w:rsidRPr="00763975" w:rsidRDefault="00FA2762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414" w:type="dxa"/>
          </w:tcPr>
          <w:p w14:paraId="0E453AE7" w14:textId="77777777" w:rsidR="00FA2762" w:rsidRPr="00793524" w:rsidRDefault="00FA2762" w:rsidP="00FA276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93524">
              <w:rPr>
                <w:rFonts w:ascii="Times New Roman" w:hAnsi="Times New Roman" w:cs="Times New Roman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10F16006" w14:textId="77777777" w:rsidR="00FA2762" w:rsidRPr="00793524" w:rsidRDefault="00FA2762" w:rsidP="00FA276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93524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Работа дежурных </w:t>
            </w:r>
            <w:r w:rsidRPr="00793524">
              <w:rPr>
                <w:rFonts w:ascii="Times New Roman" w:hAnsi="Times New Roman" w:cs="Times New Roman"/>
                <w:color w:val="0D0D0D" w:themeColor="text1" w:themeTint="F2"/>
              </w:rPr>
              <w:t xml:space="preserve">(раскладывание </w:t>
            </w:r>
            <w:r w:rsidRPr="0079352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столовых приборов, салфеток)</w:t>
            </w:r>
          </w:p>
          <w:p w14:paraId="16FD9130" w14:textId="77777777" w:rsidR="00FA2762" w:rsidRPr="00793524" w:rsidRDefault="00FA2762" w:rsidP="00FA276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93524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Гигиенические процедуры </w:t>
            </w:r>
            <w:r w:rsidRPr="00793524">
              <w:rPr>
                <w:rFonts w:ascii="Times New Roman" w:hAnsi="Times New Roman" w:cs="Times New Roman"/>
                <w:color w:val="0D0D0D" w:themeColor="text1" w:themeTint="F2"/>
              </w:rPr>
              <w:t>(правильное мытье рук, знать место своего полотенца, умение правильно вытирать руки и вешать полотенце.</w:t>
            </w:r>
          </w:p>
          <w:p w14:paraId="18B78B19" w14:textId="77777777" w:rsidR="00FA2762" w:rsidRDefault="00FA2762" w:rsidP="00FA2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93524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Прием пищи (</w:t>
            </w:r>
            <w:r w:rsidRPr="00793524">
              <w:rPr>
                <w:rFonts w:ascii="Times New Roman" w:eastAsia="Times New Roman" w:hAnsi="Times New Roman" w:cs="Times New Roman"/>
                <w:lang w:val="kk-KZ"/>
              </w:rPr>
              <w:t>Соблюдать этику питания. Х</w:t>
            </w:r>
            <w:proofErr w:type="spellStart"/>
            <w:r w:rsidRPr="00793524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793524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793524">
              <w:rPr>
                <w:rFonts w:ascii="Times New Roman" w:eastAsia="Times New Roman" w:hAnsi="Times New Roman" w:cs="Times New Roman"/>
                <w:lang w:val="kk-KZ"/>
              </w:rPr>
              <w:t xml:space="preserve"> пищу</w:t>
            </w:r>
            <w:r w:rsidRPr="00793524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</w:t>
            </w:r>
            <w:r w:rsidRPr="00793524">
              <w:rPr>
                <w:rFonts w:ascii="Times New Roman" w:eastAsia="Times New Roman" w:hAnsi="Times New Roman" w:cs="Times New Roman"/>
                <w:lang w:val="kk-KZ"/>
              </w:rPr>
              <w:t>.)</w:t>
            </w:r>
          </w:p>
          <w:p w14:paraId="545FFB73" w14:textId="77777777" w:rsidR="00FA2762" w:rsidRPr="007D54C0" w:rsidRDefault="00FA2762" w:rsidP="00FA2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9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Утро ясное пришло,</w:t>
            </w:r>
            <w:r w:rsidRPr="0079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Завтрак утро принесло.</w:t>
            </w:r>
            <w:r w:rsidRPr="0079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пушистой белочки</w:t>
            </w:r>
            <w:r w:rsidRPr="0079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Орехи на тарелочке.</w:t>
            </w:r>
          </w:p>
          <w:p w14:paraId="013E3B8E" w14:textId="77777777" w:rsidR="00FA2762" w:rsidRPr="00763975" w:rsidRDefault="00FA2762" w:rsidP="00FA27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524">
              <w:rPr>
                <w:rFonts w:ascii="Times New Roman" w:eastAsia="Calibri" w:hAnsi="Times New Roman" w:cs="Times New Roman"/>
                <w:iCs/>
                <w:color w:val="FF0000"/>
                <w:kern w:val="24"/>
                <w:lang w:eastAsia="ru-RU"/>
              </w:rPr>
              <w:t xml:space="preserve"> (развитие речи</w:t>
            </w:r>
            <w:r>
              <w:rPr>
                <w:rFonts w:ascii="Times New Roman" w:eastAsia="Calibri" w:hAnsi="Times New Roman" w:cs="Times New Roman"/>
                <w:iCs/>
                <w:color w:val="FF0000"/>
                <w:kern w:val="24"/>
                <w:lang w:eastAsia="ru-RU"/>
              </w:rPr>
              <w:t xml:space="preserve"> коммуникативная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FF0000"/>
                <w:kern w:val="24"/>
                <w:lang w:eastAsia="ru-RU"/>
              </w:rPr>
              <w:t>деят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FF0000"/>
                <w:kern w:val="24"/>
                <w:lang w:eastAsia="ru-RU"/>
              </w:rPr>
              <w:t>.</w:t>
            </w:r>
            <w:r w:rsidRPr="00793524">
              <w:rPr>
                <w:rFonts w:ascii="Times New Roman" w:eastAsia="Calibri" w:hAnsi="Times New Roman" w:cs="Times New Roman"/>
                <w:iCs/>
                <w:color w:val="FF0000"/>
                <w:kern w:val="24"/>
                <w:lang w:eastAsia="ru-RU"/>
              </w:rPr>
              <w:t>)</w:t>
            </w:r>
          </w:p>
        </w:tc>
        <w:tc>
          <w:tcPr>
            <w:tcW w:w="2693" w:type="dxa"/>
          </w:tcPr>
          <w:p w14:paraId="4B7F62B8" w14:textId="77777777" w:rsidR="00FA2762" w:rsidRPr="006614C1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614C1">
              <w:rPr>
                <w:rFonts w:ascii="Times New Roman" w:hAnsi="Times New Roman" w:cs="Times New Roman"/>
                <w:lang w:val="kk-KZ"/>
              </w:rPr>
              <w:lastRenderedPageBreak/>
              <w:t>Выполнение гиигиенических процедур перед завтраком(культурно-гигиенические навыки, самообслуживаание, трудовая деятельность)</w:t>
            </w:r>
          </w:p>
          <w:p w14:paraId="70FB0628" w14:textId="77777777" w:rsidR="00FA2762" w:rsidRPr="006614C1" w:rsidRDefault="00FA2762" w:rsidP="008447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614C1">
              <w:rPr>
                <w:rFonts w:ascii="Times New Roman" w:eastAsia="Times New Roman" w:hAnsi="Times New Roman" w:cs="Times New Roman"/>
                <w:b/>
                <w:iCs/>
              </w:rPr>
              <w:t>Формирование здорового образа жизни:</w:t>
            </w:r>
            <w:r w:rsidRPr="006614C1">
              <w:rPr>
                <w:rFonts w:ascii="Times New Roman" w:eastAsia="Times New Roman" w:hAnsi="Times New Roman" w:cs="Times New Roman"/>
                <w:iCs/>
              </w:rPr>
              <w:t>(</w:t>
            </w:r>
            <w:r w:rsidRPr="006614C1">
              <w:rPr>
                <w:rFonts w:ascii="Times New Roman" w:hAnsi="Times New Roman" w:cs="Times New Roman"/>
              </w:rPr>
              <w:t xml:space="preserve">Продолжать </w:t>
            </w:r>
            <w:r w:rsidRPr="006614C1">
              <w:rPr>
                <w:rFonts w:ascii="Times New Roman" w:hAnsi="Times New Roman" w:cs="Times New Roman"/>
              </w:rPr>
              <w:lastRenderedPageBreak/>
              <w:t>понимать влияние действий гигиенических процедур</w:t>
            </w:r>
            <w:r w:rsidRPr="006614C1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6928259D" w14:textId="77777777" w:rsidR="00FA2762" w:rsidRPr="006614C1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>Соблюдать этику питания. Х</w:t>
            </w:r>
            <w:proofErr w:type="spellStart"/>
            <w:r w:rsidRPr="006614C1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6614C1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 xml:space="preserve"> пищу</w:t>
            </w:r>
            <w:r w:rsidRPr="006614C1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>.)</w:t>
            </w:r>
          </w:p>
          <w:p w14:paraId="4437E641" w14:textId="77777777" w:rsidR="00FA2762" w:rsidRPr="006614C1" w:rsidRDefault="00FA2762" w:rsidP="0084476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t xml:space="preserve">Котик выпил молока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Откусил он пирога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Лапки вытер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Нос помыл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«Мяу, мяу!» — говорил </w:t>
            </w:r>
          </w:p>
          <w:p w14:paraId="2F892CDF" w14:textId="77777777" w:rsidR="00FA2762" w:rsidRPr="006614C1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3C8B3802" w14:textId="77777777" w:rsidR="00FA2762" w:rsidRPr="006614C1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614C1">
              <w:rPr>
                <w:rFonts w:ascii="Times New Roman" w:hAnsi="Times New Roman" w:cs="Times New Roman"/>
                <w:lang w:val="kk-KZ"/>
              </w:rPr>
              <w:lastRenderedPageBreak/>
              <w:t>Выполнение гиигиенических процедур перед завтраком(культурно-гигиенические навыки, самообслуживаание, трудовая деятельность)</w:t>
            </w:r>
          </w:p>
          <w:p w14:paraId="43F08C21" w14:textId="77777777" w:rsidR="00FA2762" w:rsidRPr="006614C1" w:rsidRDefault="00FA2762" w:rsidP="008447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614C1">
              <w:rPr>
                <w:rFonts w:ascii="Times New Roman" w:eastAsia="Times New Roman" w:hAnsi="Times New Roman" w:cs="Times New Roman"/>
                <w:b/>
                <w:iCs/>
              </w:rPr>
              <w:t>Формирование здорового образа жизни:</w:t>
            </w:r>
            <w:r w:rsidRPr="006614C1">
              <w:rPr>
                <w:rFonts w:ascii="Times New Roman" w:eastAsia="Times New Roman" w:hAnsi="Times New Roman" w:cs="Times New Roman"/>
                <w:iCs/>
              </w:rPr>
              <w:t>(</w:t>
            </w:r>
            <w:r w:rsidRPr="006614C1">
              <w:rPr>
                <w:rFonts w:ascii="Times New Roman" w:hAnsi="Times New Roman" w:cs="Times New Roman"/>
              </w:rPr>
              <w:t xml:space="preserve">Продолжать </w:t>
            </w:r>
            <w:r w:rsidRPr="006614C1">
              <w:rPr>
                <w:rFonts w:ascii="Times New Roman" w:hAnsi="Times New Roman" w:cs="Times New Roman"/>
              </w:rPr>
              <w:lastRenderedPageBreak/>
              <w:t>понимать влияние действий гигиенических процедур</w:t>
            </w:r>
            <w:r w:rsidRPr="006614C1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7E3C9AF0" w14:textId="77777777" w:rsidR="00FA2762" w:rsidRPr="006614C1" w:rsidRDefault="00FA2762" w:rsidP="008447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6614C1">
              <w:rPr>
                <w:rFonts w:ascii="Times New Roman" w:hAnsi="Times New Roman" w:cs="Times New Roman"/>
              </w:rPr>
              <w:t>(</w:t>
            </w:r>
            <w:r w:rsidRPr="006614C1">
              <w:rPr>
                <w:rFonts w:ascii="Times New Roman" w:hAnsi="Times New Roman" w:cs="Times New Roman"/>
                <w:iCs/>
              </w:rPr>
              <w:t>Продолжать обучать умению самостоятельно выполнять обязанности дежурных в группе:</w:t>
            </w:r>
            <w:r w:rsidRPr="006614C1">
              <w:rPr>
                <w:rFonts w:ascii="Times New Roman" w:hAnsi="Times New Roman" w:cs="Times New Roman"/>
              </w:rPr>
              <w:t xml:space="preserve"> раскладывать по порядку </w:t>
            </w:r>
            <w:proofErr w:type="spellStart"/>
            <w:proofErr w:type="gramStart"/>
            <w:r w:rsidRPr="006614C1">
              <w:rPr>
                <w:rFonts w:ascii="Times New Roman" w:hAnsi="Times New Roman" w:cs="Times New Roman"/>
              </w:rPr>
              <w:t>хлебницы,кружки</w:t>
            </w:r>
            <w:proofErr w:type="gramEnd"/>
            <w:r w:rsidRPr="006614C1">
              <w:rPr>
                <w:rFonts w:ascii="Times New Roman" w:hAnsi="Times New Roman" w:cs="Times New Roman"/>
              </w:rPr>
              <w:t>,тарелки,салфетки,столовые</w:t>
            </w:r>
            <w:proofErr w:type="spellEnd"/>
            <w:r w:rsidRPr="006614C1">
              <w:rPr>
                <w:rFonts w:ascii="Times New Roman" w:hAnsi="Times New Roman" w:cs="Times New Roman"/>
              </w:rPr>
              <w:t xml:space="preserve"> приборы(</w:t>
            </w:r>
            <w:proofErr w:type="spellStart"/>
            <w:r w:rsidRPr="006614C1">
              <w:rPr>
                <w:rFonts w:ascii="Times New Roman" w:hAnsi="Times New Roman" w:cs="Times New Roman"/>
              </w:rPr>
              <w:t>ложки,вилки</w:t>
            </w:r>
            <w:proofErr w:type="spellEnd"/>
            <w:r w:rsidRPr="006614C1">
              <w:rPr>
                <w:rFonts w:ascii="Times New Roman" w:hAnsi="Times New Roman" w:cs="Times New Roman"/>
              </w:rPr>
              <w:t>).</w:t>
            </w:r>
          </w:p>
          <w:p w14:paraId="7610D7EE" w14:textId="77777777" w:rsidR="00FA2762" w:rsidRPr="006614C1" w:rsidRDefault="00FA2762" w:rsidP="008447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 xml:space="preserve">Гигиенические процедуры </w:t>
            </w:r>
            <w:r w:rsidRPr="006614C1">
              <w:rPr>
                <w:rFonts w:ascii="Times New Roman" w:hAnsi="Times New Roman" w:cs="Times New Roman"/>
              </w:rPr>
              <w:t>(Продолжать воспитывать привычку самостоятельно умываться)</w:t>
            </w:r>
          </w:p>
          <w:p w14:paraId="7F38B147" w14:textId="77777777" w:rsidR="00FA2762" w:rsidRPr="006614C1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>Соблюдать этику питания. Х</w:t>
            </w:r>
            <w:proofErr w:type="spellStart"/>
            <w:r w:rsidRPr="006614C1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6614C1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 xml:space="preserve"> пищу</w:t>
            </w:r>
            <w:r w:rsidRPr="006614C1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>.)</w:t>
            </w:r>
          </w:p>
          <w:p w14:paraId="3CF5FFAF" w14:textId="77777777" w:rsidR="00FA2762" w:rsidRPr="006614C1" w:rsidRDefault="00FA2762" w:rsidP="0084476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t xml:space="preserve">Котик выпил молока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Откусил он пирога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Лапки вытер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Нос помыл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«Мяу, мяу!» — говорил </w:t>
            </w:r>
          </w:p>
          <w:p w14:paraId="445E9F09" w14:textId="77777777" w:rsidR="00FA2762" w:rsidRPr="006614C1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7D07FA87" w14:textId="77777777" w:rsidR="00FA2762" w:rsidRPr="006614C1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614C1">
              <w:rPr>
                <w:rFonts w:ascii="Times New Roman" w:hAnsi="Times New Roman" w:cs="Times New Roman"/>
                <w:lang w:val="kk-KZ"/>
              </w:rPr>
              <w:lastRenderedPageBreak/>
              <w:t>Выполнение гиигиенических процедур перед завтраком(культурно-гигиенические навыки, самообслуживаание, трудовая деятельность)</w:t>
            </w:r>
          </w:p>
          <w:p w14:paraId="3622FA37" w14:textId="77777777" w:rsidR="00FA2762" w:rsidRPr="006614C1" w:rsidRDefault="00FA2762" w:rsidP="008447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614C1">
              <w:rPr>
                <w:rFonts w:ascii="Times New Roman" w:eastAsia="Times New Roman" w:hAnsi="Times New Roman" w:cs="Times New Roman"/>
                <w:b/>
                <w:iCs/>
              </w:rPr>
              <w:t>Формирование здорового образа жизни:</w:t>
            </w:r>
            <w:r w:rsidRPr="006614C1">
              <w:rPr>
                <w:rFonts w:ascii="Times New Roman" w:eastAsia="Times New Roman" w:hAnsi="Times New Roman" w:cs="Times New Roman"/>
                <w:iCs/>
              </w:rPr>
              <w:t>(</w:t>
            </w:r>
            <w:r w:rsidRPr="006614C1">
              <w:rPr>
                <w:rFonts w:ascii="Times New Roman" w:hAnsi="Times New Roman" w:cs="Times New Roman"/>
              </w:rPr>
              <w:t xml:space="preserve">Продолжать </w:t>
            </w:r>
            <w:r w:rsidRPr="006614C1">
              <w:rPr>
                <w:rFonts w:ascii="Times New Roman" w:hAnsi="Times New Roman" w:cs="Times New Roman"/>
              </w:rPr>
              <w:lastRenderedPageBreak/>
              <w:t>понимать влияние действий гигиенических процедур</w:t>
            </w:r>
            <w:r w:rsidRPr="006614C1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76E5DC7B" w14:textId="77777777" w:rsidR="00FA2762" w:rsidRPr="006614C1" w:rsidRDefault="00FA2762" w:rsidP="008447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6614C1">
              <w:rPr>
                <w:rFonts w:ascii="Times New Roman" w:hAnsi="Times New Roman" w:cs="Times New Roman"/>
              </w:rPr>
              <w:t>(</w:t>
            </w:r>
            <w:r w:rsidRPr="006614C1">
              <w:rPr>
                <w:rFonts w:ascii="Times New Roman" w:hAnsi="Times New Roman" w:cs="Times New Roman"/>
                <w:iCs/>
              </w:rPr>
              <w:t>Продолжать обучать умению самостоятельно выполнять обязанности дежурных в группе:</w:t>
            </w:r>
            <w:r w:rsidRPr="006614C1">
              <w:rPr>
                <w:rFonts w:ascii="Times New Roman" w:hAnsi="Times New Roman" w:cs="Times New Roman"/>
              </w:rPr>
              <w:t xml:space="preserve"> раскладывать по порядку </w:t>
            </w:r>
            <w:proofErr w:type="spellStart"/>
            <w:proofErr w:type="gramStart"/>
            <w:r w:rsidRPr="006614C1">
              <w:rPr>
                <w:rFonts w:ascii="Times New Roman" w:hAnsi="Times New Roman" w:cs="Times New Roman"/>
              </w:rPr>
              <w:t>хлебницы,кружки</w:t>
            </w:r>
            <w:proofErr w:type="gramEnd"/>
            <w:r w:rsidRPr="006614C1">
              <w:rPr>
                <w:rFonts w:ascii="Times New Roman" w:hAnsi="Times New Roman" w:cs="Times New Roman"/>
              </w:rPr>
              <w:t>,тарелки,салфетки,столовые</w:t>
            </w:r>
            <w:proofErr w:type="spellEnd"/>
            <w:r w:rsidRPr="006614C1">
              <w:rPr>
                <w:rFonts w:ascii="Times New Roman" w:hAnsi="Times New Roman" w:cs="Times New Roman"/>
              </w:rPr>
              <w:t xml:space="preserve"> приборы(</w:t>
            </w:r>
            <w:proofErr w:type="spellStart"/>
            <w:r w:rsidRPr="006614C1">
              <w:rPr>
                <w:rFonts w:ascii="Times New Roman" w:hAnsi="Times New Roman" w:cs="Times New Roman"/>
              </w:rPr>
              <w:t>ложки,вилки</w:t>
            </w:r>
            <w:proofErr w:type="spellEnd"/>
            <w:r w:rsidRPr="006614C1">
              <w:rPr>
                <w:rFonts w:ascii="Times New Roman" w:hAnsi="Times New Roman" w:cs="Times New Roman"/>
              </w:rPr>
              <w:t>).</w:t>
            </w:r>
          </w:p>
          <w:p w14:paraId="6B4845FB" w14:textId="77777777" w:rsidR="00FA2762" w:rsidRPr="006614C1" w:rsidRDefault="00FA2762" w:rsidP="008447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 xml:space="preserve">Гигиенические процедуры </w:t>
            </w:r>
            <w:r w:rsidRPr="006614C1">
              <w:rPr>
                <w:rFonts w:ascii="Times New Roman" w:hAnsi="Times New Roman" w:cs="Times New Roman"/>
              </w:rPr>
              <w:t>(Продолжать воспитывать привычку самостоятельно умываться)</w:t>
            </w:r>
          </w:p>
          <w:p w14:paraId="4EB18C38" w14:textId="77777777" w:rsidR="00FA2762" w:rsidRPr="006614C1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0C5D18B0" w14:textId="77777777" w:rsidR="00FA2762" w:rsidRPr="006614C1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614C1">
              <w:rPr>
                <w:rFonts w:ascii="Times New Roman" w:hAnsi="Times New Roman" w:cs="Times New Roman"/>
                <w:lang w:val="kk-KZ"/>
              </w:rPr>
              <w:lastRenderedPageBreak/>
              <w:t>Выполнение гиигиенических процедур перед завтраком(культурно-гигиенические навыки, самообслуживаание, трудовая деятельность)</w:t>
            </w:r>
          </w:p>
          <w:p w14:paraId="6A88D155" w14:textId="77777777" w:rsidR="00FA2762" w:rsidRPr="006614C1" w:rsidRDefault="00FA2762" w:rsidP="008447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614C1">
              <w:rPr>
                <w:rFonts w:ascii="Times New Roman" w:eastAsia="Times New Roman" w:hAnsi="Times New Roman" w:cs="Times New Roman"/>
                <w:b/>
                <w:iCs/>
              </w:rPr>
              <w:t>Формирование здорового образа жизни:</w:t>
            </w:r>
            <w:r w:rsidRPr="006614C1">
              <w:rPr>
                <w:rFonts w:ascii="Times New Roman" w:eastAsia="Times New Roman" w:hAnsi="Times New Roman" w:cs="Times New Roman"/>
                <w:iCs/>
              </w:rPr>
              <w:t>(</w:t>
            </w:r>
            <w:r w:rsidRPr="006614C1">
              <w:rPr>
                <w:rFonts w:ascii="Times New Roman" w:hAnsi="Times New Roman" w:cs="Times New Roman"/>
              </w:rPr>
              <w:t xml:space="preserve">Продолжать </w:t>
            </w:r>
            <w:r w:rsidRPr="006614C1">
              <w:rPr>
                <w:rFonts w:ascii="Times New Roman" w:hAnsi="Times New Roman" w:cs="Times New Roman"/>
              </w:rPr>
              <w:lastRenderedPageBreak/>
              <w:t>понимать влияние действий гигиенических процедур</w:t>
            </w:r>
            <w:r w:rsidRPr="006614C1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DD388F7" w14:textId="77777777" w:rsidR="00FA2762" w:rsidRPr="006614C1" w:rsidRDefault="00FA2762" w:rsidP="008447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6614C1">
              <w:rPr>
                <w:rFonts w:ascii="Times New Roman" w:hAnsi="Times New Roman" w:cs="Times New Roman"/>
              </w:rPr>
              <w:t>(</w:t>
            </w:r>
            <w:r w:rsidRPr="006614C1">
              <w:rPr>
                <w:rFonts w:ascii="Times New Roman" w:hAnsi="Times New Roman" w:cs="Times New Roman"/>
                <w:iCs/>
              </w:rPr>
              <w:t>Продолжать обучать умению самостоятельно выполнять обязанности дежурных в группе:</w:t>
            </w:r>
            <w:r w:rsidRPr="006614C1">
              <w:rPr>
                <w:rFonts w:ascii="Times New Roman" w:hAnsi="Times New Roman" w:cs="Times New Roman"/>
              </w:rPr>
              <w:t xml:space="preserve"> раскладывать по порядку </w:t>
            </w:r>
            <w:proofErr w:type="spellStart"/>
            <w:proofErr w:type="gramStart"/>
            <w:r w:rsidRPr="006614C1">
              <w:rPr>
                <w:rFonts w:ascii="Times New Roman" w:hAnsi="Times New Roman" w:cs="Times New Roman"/>
              </w:rPr>
              <w:t>хлебницы,кружки</w:t>
            </w:r>
            <w:proofErr w:type="gramEnd"/>
            <w:r w:rsidRPr="006614C1">
              <w:rPr>
                <w:rFonts w:ascii="Times New Roman" w:hAnsi="Times New Roman" w:cs="Times New Roman"/>
              </w:rPr>
              <w:t>,тарелки,салфетки,столовые</w:t>
            </w:r>
            <w:proofErr w:type="spellEnd"/>
            <w:r w:rsidRPr="006614C1">
              <w:rPr>
                <w:rFonts w:ascii="Times New Roman" w:hAnsi="Times New Roman" w:cs="Times New Roman"/>
              </w:rPr>
              <w:t xml:space="preserve"> приборы(</w:t>
            </w:r>
            <w:proofErr w:type="spellStart"/>
            <w:r w:rsidRPr="006614C1">
              <w:rPr>
                <w:rFonts w:ascii="Times New Roman" w:hAnsi="Times New Roman" w:cs="Times New Roman"/>
              </w:rPr>
              <w:t>ложки,вилки</w:t>
            </w:r>
            <w:proofErr w:type="spellEnd"/>
            <w:r w:rsidRPr="006614C1">
              <w:rPr>
                <w:rFonts w:ascii="Times New Roman" w:hAnsi="Times New Roman" w:cs="Times New Roman"/>
              </w:rPr>
              <w:t>).</w:t>
            </w:r>
          </w:p>
          <w:p w14:paraId="573A3276" w14:textId="77777777" w:rsidR="00FA2762" w:rsidRPr="006614C1" w:rsidRDefault="00FA2762" w:rsidP="008447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 xml:space="preserve">Гигиенические процедуры </w:t>
            </w:r>
            <w:r w:rsidRPr="006614C1">
              <w:rPr>
                <w:rFonts w:ascii="Times New Roman" w:hAnsi="Times New Roman" w:cs="Times New Roman"/>
              </w:rPr>
              <w:t>(Продолжать воспитывать привычку самостоятельно умываться)</w:t>
            </w:r>
          </w:p>
          <w:p w14:paraId="6EAEC4B0" w14:textId="77777777" w:rsidR="00FA2762" w:rsidRPr="006614C1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>Соблюдать этику питания. Х</w:t>
            </w:r>
            <w:proofErr w:type="spellStart"/>
            <w:r w:rsidRPr="006614C1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6614C1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 xml:space="preserve"> пищу</w:t>
            </w:r>
            <w:r w:rsidRPr="006614C1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>.)</w:t>
            </w:r>
          </w:p>
          <w:p w14:paraId="41BC7C63" w14:textId="77777777" w:rsidR="00FA2762" w:rsidRPr="006614C1" w:rsidRDefault="00FA2762" w:rsidP="0084476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t xml:space="preserve">Котик выпил молока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Откусил он пирога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Лапки вытер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Нос помыл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«Мяу, мяу!» — говорил </w:t>
            </w:r>
          </w:p>
          <w:p w14:paraId="76FCC3E5" w14:textId="77777777" w:rsidR="00FA2762" w:rsidRPr="006614C1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A2762" w:rsidRPr="00763975" w14:paraId="3F81CCE1" w14:textId="77777777" w:rsidTr="00844767">
        <w:trPr>
          <w:trHeight w:val="2350"/>
        </w:trPr>
        <w:tc>
          <w:tcPr>
            <w:tcW w:w="2689" w:type="dxa"/>
            <w:shd w:val="clear" w:color="auto" w:fill="FFFFFF" w:themeFill="background1"/>
          </w:tcPr>
          <w:p w14:paraId="0351C3F6" w14:textId="77777777" w:rsidR="00FA2762" w:rsidRPr="00763975" w:rsidRDefault="00FA2762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Подготовка к проведению организованной деятельности (далее - ОД)</w:t>
            </w:r>
          </w:p>
        </w:tc>
        <w:tc>
          <w:tcPr>
            <w:tcW w:w="2414" w:type="dxa"/>
            <w:shd w:val="clear" w:color="auto" w:fill="FFFFFF"/>
          </w:tcPr>
          <w:p w14:paraId="72D76C43" w14:textId="77777777" w:rsidR="00FA2762" w:rsidRPr="008C4C45" w:rsidRDefault="00FA2762" w:rsidP="00844767">
            <w:pPr>
              <w:pStyle w:val="a6"/>
              <w:rPr>
                <w:sz w:val="22"/>
                <w:szCs w:val="22"/>
              </w:rPr>
            </w:pPr>
            <w:r w:rsidRPr="008C4C45">
              <w:rPr>
                <w:sz w:val="22"/>
                <w:szCs w:val="22"/>
              </w:rPr>
              <w:t>Игровое упражнение</w:t>
            </w:r>
          </w:p>
          <w:p w14:paraId="4D613383" w14:textId="77777777" w:rsidR="00FA2762" w:rsidRPr="008C4C45" w:rsidRDefault="00FA2762" w:rsidP="00844767">
            <w:pPr>
              <w:pStyle w:val="a6"/>
              <w:rPr>
                <w:sz w:val="22"/>
                <w:szCs w:val="22"/>
              </w:rPr>
            </w:pPr>
            <w:r w:rsidRPr="008C4C45">
              <w:rPr>
                <w:sz w:val="22"/>
                <w:szCs w:val="22"/>
              </w:rPr>
              <w:t xml:space="preserve">«Настроение» </w:t>
            </w:r>
            <w:r w:rsidRPr="008C4C45">
              <w:rPr>
                <w:b w:val="0"/>
                <w:sz w:val="22"/>
                <w:szCs w:val="22"/>
              </w:rPr>
              <w:t>с использованием игр на магнитах</w:t>
            </w:r>
          </w:p>
          <w:p w14:paraId="25020C06" w14:textId="77777777" w:rsidR="00FA2762" w:rsidRPr="009901CF" w:rsidRDefault="00FA2762" w:rsidP="00844767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Pr="008C4C45">
              <w:rPr>
                <w:b w:val="0"/>
                <w:sz w:val="22"/>
                <w:szCs w:val="22"/>
              </w:rPr>
              <w:t>Совершенствовать навыки свободного общения со взрослыми и детьми</w:t>
            </w:r>
            <w:r w:rsidRPr="008C4C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(5-ти лет)</w:t>
            </w:r>
          </w:p>
          <w:p w14:paraId="5A93F714" w14:textId="77777777" w:rsidR="00FA2762" w:rsidRDefault="00FA2762" w:rsidP="00844767">
            <w:pPr>
              <w:pStyle w:val="a6"/>
              <w:rPr>
                <w:b w:val="0"/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b w:val="0"/>
                <w:i/>
                <w:color w:val="FF0000"/>
                <w:sz w:val="22"/>
                <w:szCs w:val="22"/>
                <w:lang w:val="ru-RU"/>
              </w:rPr>
              <w:t>(</w:t>
            </w:r>
            <w:r w:rsidRPr="008C4C45">
              <w:rPr>
                <w:b w:val="0"/>
                <w:i/>
                <w:color w:val="FF0000"/>
                <w:sz w:val="22"/>
                <w:szCs w:val="22"/>
              </w:rPr>
              <w:t>ком., игр. д-сти)</w:t>
            </w:r>
          </w:p>
          <w:p w14:paraId="797A9D3E" w14:textId="77777777" w:rsidR="00FA2762" w:rsidRPr="009901CF" w:rsidRDefault="00FA2762" w:rsidP="00844767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>Совершенствовать</w:t>
            </w:r>
            <w:r w:rsidRPr="00F92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артикуляционный</w:t>
            </w:r>
            <w:r w:rsidRPr="00F92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1CF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i/>
                <w:color w:val="FF0000"/>
              </w:rPr>
              <w:t xml:space="preserve"> 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6FEF51B3" w14:textId="77777777" w:rsidR="00FA2762" w:rsidRPr="009901CF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Расширять и обогащать словарный запас детей обобщающими словами,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1CF">
              <w:rPr>
                <w:rFonts w:ascii="Times New Roman" w:hAnsi="Times New Roman" w:cs="Times New Roman"/>
                <w:b/>
              </w:rPr>
              <w:t>(3-х лет)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4B1E3BBC" w14:textId="77777777" w:rsidR="00FA2762" w:rsidRPr="008C4C45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8C4C45">
              <w:rPr>
                <w:rFonts w:ascii="Times New Roman" w:hAnsi="Times New Roman" w:cs="Times New Roman"/>
                <w:b/>
                <w:lang w:val="kk-KZ" w:eastAsia="ru-RU"/>
              </w:rPr>
              <w:t>Пальчиковая гимнастика:</w:t>
            </w:r>
          </w:p>
          <w:p w14:paraId="61E670F0" w14:textId="77777777" w:rsidR="00FA2762" w:rsidRPr="008C4C45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8C4C45">
              <w:rPr>
                <w:rFonts w:ascii="Times New Roman" w:hAnsi="Times New Roman" w:cs="Times New Roman"/>
                <w:b/>
                <w:lang w:val="kk-KZ" w:eastAsia="ru-RU"/>
              </w:rPr>
              <w:t>«1,2,3,4,5 – Вышли пальчики гулять...»</w:t>
            </w:r>
            <w:r w:rsidRPr="008C4C45">
              <w:t xml:space="preserve"> </w:t>
            </w:r>
            <w:r w:rsidRPr="008C4C45">
              <w:rPr>
                <w:rFonts w:ascii="Times New Roman" w:hAnsi="Times New Roman" w:cs="Times New Roman"/>
                <w:lang w:val="kk-KZ" w:eastAsia="ru-RU"/>
              </w:rPr>
              <w:t>с использованием мнемотаблицы</w:t>
            </w:r>
          </w:p>
          <w:p w14:paraId="608798A1" w14:textId="77777777" w:rsidR="00FA2762" w:rsidRPr="009901CF" w:rsidRDefault="00FA2762" w:rsidP="00844767">
            <w:pPr>
              <w:pStyle w:val="a6"/>
              <w:rPr>
                <w:sz w:val="22"/>
                <w:szCs w:val="22"/>
                <w:lang w:val="ru-RU"/>
              </w:rPr>
            </w:pPr>
            <w:r w:rsidRPr="009E28D0">
              <w:rPr>
                <w:b w:val="0"/>
                <w:sz w:val="22"/>
                <w:szCs w:val="22"/>
              </w:rPr>
              <w:t>-Развивать умение правильно использовать существительные и     обобщающие слова</w:t>
            </w:r>
            <w:r w:rsidRPr="008C4C45">
              <w:rPr>
                <w:i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(5-ти лет)</w:t>
            </w:r>
          </w:p>
          <w:p w14:paraId="4CF7327A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 w:eastAsia="ru-RU"/>
              </w:rPr>
            </w:pPr>
            <w:r w:rsidRPr="008C4C45">
              <w:rPr>
                <w:rFonts w:ascii="Times New Roman" w:hAnsi="Times New Roman" w:cs="Times New Roman"/>
                <w:i/>
                <w:color w:val="FF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lang w:val="kk-KZ" w:eastAsia="ru-RU"/>
              </w:rPr>
              <w:t>(</w:t>
            </w:r>
            <w:r w:rsidRPr="008C4C45">
              <w:rPr>
                <w:rFonts w:ascii="Times New Roman" w:hAnsi="Times New Roman" w:cs="Times New Roman"/>
                <w:i/>
                <w:color w:val="FF0000"/>
                <w:lang w:val="kk-KZ" w:eastAsia="ru-RU"/>
              </w:rPr>
              <w:t xml:space="preserve"> ком., игр. д-сти)</w:t>
            </w:r>
          </w:p>
          <w:p w14:paraId="425851EE" w14:textId="77777777" w:rsidR="00FA2762" w:rsidRPr="009E28D0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Называть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имена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существительные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в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единственном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1CF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i/>
                <w:color w:val="FF0000"/>
              </w:rPr>
              <w:t xml:space="preserve"> 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4D25E003" w14:textId="1C2D4F31" w:rsidR="00FA2762" w:rsidRPr="00930B94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Обучать умению согласовывать </w:t>
            </w:r>
            <w:r w:rsidRPr="00F92FEE">
              <w:rPr>
                <w:rFonts w:ascii="Times New Roman" w:hAnsi="Times New Roman" w:cs="Times New Roman"/>
                <w:spacing w:val="-2"/>
              </w:rPr>
              <w:t>глаголы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будущем</w:t>
            </w:r>
            <w:r w:rsidRPr="00F92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и</w:t>
            </w:r>
            <w:r w:rsidRPr="00F92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прошедшем</w:t>
            </w:r>
            <w:r w:rsidRPr="00F92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времени.</w:t>
            </w:r>
            <w:r w:rsidRPr="009901CF">
              <w:rPr>
                <w:rFonts w:ascii="Times New Roman" w:hAnsi="Times New Roman" w:cs="Times New Roman"/>
                <w:b/>
              </w:rPr>
              <w:t xml:space="preserve"> (3-х лет)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="00930B94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410FC295" w14:textId="77777777" w:rsidR="00FA2762" w:rsidRPr="008C4C45" w:rsidRDefault="00FA2762" w:rsidP="00844767">
            <w:pPr>
              <w:pStyle w:val="1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C4C45">
              <w:rPr>
                <w:rFonts w:ascii="Times New Roman" w:hAnsi="Times New Roman" w:cs="Times New Roman"/>
                <w:b/>
              </w:rPr>
              <w:t>Утреннее приветствие</w:t>
            </w:r>
          </w:p>
          <w:p w14:paraId="14A8B2C3" w14:textId="77777777" w:rsidR="00FA2762" w:rsidRPr="008C4C45" w:rsidRDefault="00FA2762" w:rsidP="00844767">
            <w:pPr>
              <w:pStyle w:val="1"/>
              <w:spacing w:line="240" w:lineRule="auto"/>
              <w:rPr>
                <w:rFonts w:ascii="Times New Roman" w:hAnsi="Times New Roman" w:cs="Times New Roman"/>
              </w:rPr>
            </w:pPr>
            <w:r w:rsidRPr="00346638">
              <w:rPr>
                <w:rFonts w:ascii="Times New Roman" w:hAnsi="Times New Roman" w:cs="Times New Roman"/>
                <w:b/>
              </w:rPr>
              <w:t xml:space="preserve">«Передай улыбку по кругу» </w:t>
            </w:r>
            <w:r w:rsidRPr="008C4C45">
              <w:rPr>
                <w:rFonts w:ascii="Times New Roman" w:hAnsi="Times New Roman" w:cs="Times New Roman"/>
              </w:rPr>
              <w:t xml:space="preserve">с </w:t>
            </w:r>
            <w:r w:rsidRPr="00346638">
              <w:rPr>
                <w:rFonts w:ascii="Times New Roman" w:hAnsi="Times New Roman" w:cs="Times New Roman"/>
              </w:rPr>
              <w:t>использованием</w:t>
            </w:r>
            <w:r w:rsidRPr="008C4C45">
              <w:rPr>
                <w:rFonts w:ascii="Times New Roman" w:hAnsi="Times New Roman" w:cs="Times New Roman"/>
              </w:rPr>
              <w:t xml:space="preserve"> кубика Блума</w:t>
            </w:r>
          </w:p>
          <w:p w14:paraId="26DE9425" w14:textId="77777777" w:rsidR="00FA2762" w:rsidRPr="009901CF" w:rsidRDefault="00FA2762" w:rsidP="00844767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Pr="008C4C45">
              <w:rPr>
                <w:b w:val="0"/>
                <w:sz w:val="22"/>
                <w:szCs w:val="22"/>
              </w:rPr>
              <w:t>Совершенствовать навыки свободного общения со взрослыми и детьми</w:t>
            </w:r>
            <w:r w:rsidRPr="008C4C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(5-ти лет)</w:t>
            </w:r>
          </w:p>
          <w:p w14:paraId="43E616D9" w14:textId="77777777" w:rsidR="00FA2762" w:rsidRDefault="00FA2762" w:rsidP="00844767">
            <w:pPr>
              <w:pStyle w:val="a6"/>
              <w:rPr>
                <w:b w:val="0"/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b w:val="0"/>
                <w:i/>
                <w:color w:val="FF0000"/>
                <w:sz w:val="22"/>
                <w:szCs w:val="22"/>
                <w:lang w:val="ru-RU"/>
              </w:rPr>
              <w:t>(</w:t>
            </w:r>
            <w:r w:rsidRPr="008C4C45">
              <w:rPr>
                <w:b w:val="0"/>
                <w:i/>
                <w:color w:val="FF0000"/>
                <w:sz w:val="22"/>
                <w:szCs w:val="22"/>
              </w:rPr>
              <w:t>ком., игр. д-сти)</w:t>
            </w:r>
          </w:p>
          <w:p w14:paraId="6D0760A4" w14:textId="77777777" w:rsidR="00FA2762" w:rsidRPr="009901CF" w:rsidRDefault="00FA2762" w:rsidP="00844767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>Совершенствовать</w:t>
            </w:r>
            <w:r w:rsidRPr="00F92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артикуляционный</w:t>
            </w:r>
            <w:r w:rsidRPr="00F92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1CF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i/>
                <w:color w:val="FF0000"/>
              </w:rPr>
              <w:t xml:space="preserve"> 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4F135D4D" w14:textId="77777777" w:rsidR="00FA2762" w:rsidRPr="0016669B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Расширять и обогащать словарный запас детей обобщающими словами,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1CF">
              <w:rPr>
                <w:rFonts w:ascii="Times New Roman" w:hAnsi="Times New Roman" w:cs="Times New Roman"/>
                <w:b/>
              </w:rPr>
              <w:t>(3-х лет)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34EF3834" w14:textId="77777777" w:rsidR="00FA2762" w:rsidRPr="008C4C45" w:rsidRDefault="00FA2762" w:rsidP="00844767">
            <w:pPr>
              <w:pStyle w:val="1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46638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</w:p>
          <w:p w14:paraId="584BE593" w14:textId="77777777" w:rsidR="00FA2762" w:rsidRPr="008C4C45" w:rsidRDefault="00FA2762" w:rsidP="00844767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4663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«Окошко»</w:t>
            </w:r>
            <w:r w:rsidRPr="00346638">
              <w:t xml:space="preserve"> </w:t>
            </w:r>
            <w:r w:rsidRPr="008C4C45">
              <w:rPr>
                <w:rFonts w:ascii="Times New Roman" w:hAnsi="Times New Roman" w:cs="Times New Roman"/>
                <w:bCs/>
                <w:shd w:val="clear" w:color="auto" w:fill="FFFFFF"/>
              </w:rPr>
              <w:t>с использованием</w:t>
            </w:r>
            <w:r w:rsidRPr="008C4C4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8C4C45">
              <w:rPr>
                <w:rFonts w:ascii="Times New Roman" w:hAnsi="Times New Roman" w:cs="Times New Roman"/>
                <w:bCs/>
                <w:shd w:val="clear" w:color="auto" w:fill="FFFFFF"/>
              </w:rPr>
              <w:t>мнемотаблицы</w:t>
            </w:r>
            <w:proofErr w:type="spellEnd"/>
          </w:p>
          <w:p w14:paraId="72B32B90" w14:textId="77777777" w:rsidR="00FA2762" w:rsidRPr="0016669B" w:rsidRDefault="00FA2762" w:rsidP="00844767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hd w:val="clear" w:color="auto" w:fill="FFFFFF"/>
              </w:rPr>
              <w:t>-</w:t>
            </w:r>
            <w:r w:rsidRPr="0016669B">
              <w:rPr>
                <w:b w:val="0"/>
                <w:sz w:val="22"/>
                <w:szCs w:val="22"/>
                <w:shd w:val="clear" w:color="auto" w:fill="FFFFFF"/>
              </w:rPr>
              <w:t>Р</w:t>
            </w:r>
            <w:r w:rsidRPr="0016669B">
              <w:rPr>
                <w:b w:val="0"/>
                <w:sz w:val="22"/>
                <w:szCs w:val="22"/>
              </w:rPr>
              <w:t>азличать на слух и отчетливо произносить сходные по артикуляции и звучанию согласные звуки.</w:t>
            </w:r>
            <w:r>
              <w:rPr>
                <w:sz w:val="22"/>
                <w:szCs w:val="22"/>
                <w:lang w:val="ru-RU"/>
              </w:rPr>
              <w:t xml:space="preserve"> (5-ти лет)</w:t>
            </w:r>
          </w:p>
          <w:p w14:paraId="5E9B3A7B" w14:textId="77777777" w:rsidR="00FA2762" w:rsidRDefault="00FA2762" w:rsidP="00844767">
            <w:pPr>
              <w:pStyle w:val="1"/>
              <w:spacing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346638">
              <w:rPr>
                <w:rFonts w:ascii="Times New Roman" w:hAnsi="Times New Roman" w:cs="Times New Roman"/>
                <w:i/>
                <w:color w:val="FF0000"/>
              </w:rPr>
              <w:t xml:space="preserve">(р. 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>р</w:t>
            </w:r>
            <w:r w:rsidRPr="00346638">
              <w:rPr>
                <w:rFonts w:ascii="Times New Roman" w:hAnsi="Times New Roman" w:cs="Times New Roman"/>
                <w:i/>
                <w:color w:val="FF0000"/>
              </w:rPr>
              <w:t>.- ком.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>,</w:t>
            </w:r>
            <w:r w:rsidRPr="00346638">
              <w:rPr>
                <w:rFonts w:ascii="Times New Roman" w:hAnsi="Times New Roman" w:cs="Times New Roman"/>
                <w:i/>
                <w:color w:val="FF0000"/>
              </w:rPr>
              <w:t xml:space="preserve"> игр. 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д- </w:t>
            </w:r>
            <w:proofErr w:type="spellStart"/>
            <w:r w:rsidRPr="00346638">
              <w:rPr>
                <w:rFonts w:ascii="Times New Roman" w:hAnsi="Times New Roman" w:cs="Times New Roman"/>
                <w:i/>
                <w:color w:val="FF0000"/>
              </w:rPr>
              <w:t>сти</w:t>
            </w:r>
            <w:proofErr w:type="spellEnd"/>
            <w:r w:rsidRPr="00346638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041F749A" w14:textId="77777777" w:rsidR="00FA2762" w:rsidRPr="009E28D0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16669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закреплять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навыки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правильного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произношения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согласных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звуков.</w:t>
            </w:r>
            <w:r w:rsidRPr="009901CF">
              <w:rPr>
                <w:rFonts w:ascii="Times New Roman" w:hAnsi="Times New Roman" w:cs="Times New Roman"/>
                <w:b/>
              </w:rPr>
              <w:t xml:space="preserve"> (4-х лет)</w:t>
            </w:r>
            <w:r w:rsidRPr="008C4C45">
              <w:rPr>
                <w:i/>
                <w:color w:val="FF0000"/>
              </w:rPr>
              <w:t xml:space="preserve"> 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45C8EB59" w14:textId="77777777" w:rsidR="00FA2762" w:rsidRPr="009901CF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16669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Произносить четко некоторые согласные (п-б, г-к) звуки, развивать артикуляционный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аппарат.</w:t>
            </w:r>
            <w:r w:rsidRPr="009901CF">
              <w:rPr>
                <w:rFonts w:ascii="Times New Roman" w:hAnsi="Times New Roman" w:cs="Times New Roman"/>
                <w:b/>
              </w:rPr>
              <w:t xml:space="preserve"> (3-х лет)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47F98009" w14:textId="77777777" w:rsidR="00FA2762" w:rsidRPr="00F92FEE" w:rsidRDefault="00FA2762" w:rsidP="00844767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B1B6C8" w14:textId="77777777" w:rsidR="00FA2762" w:rsidRPr="0016669B" w:rsidRDefault="00FA2762" w:rsidP="00844767">
            <w:pPr>
              <w:pStyle w:val="1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  <w:shd w:val="clear" w:color="auto" w:fill="FFFFFF"/>
          </w:tcPr>
          <w:p w14:paraId="41BDE482" w14:textId="77777777" w:rsidR="00FA2762" w:rsidRPr="008C4C45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4C45">
              <w:rPr>
                <w:rFonts w:ascii="Times New Roman" w:hAnsi="Times New Roman" w:cs="Times New Roman"/>
                <w:b/>
                <w:bCs/>
              </w:rPr>
              <w:t>Психогимнастика</w:t>
            </w:r>
            <w:proofErr w:type="spellEnd"/>
          </w:p>
          <w:p w14:paraId="2CF41E81" w14:textId="77777777" w:rsidR="00FA2762" w:rsidRPr="008C4C45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C45">
              <w:rPr>
                <w:rFonts w:ascii="Times New Roman" w:hAnsi="Times New Roman" w:cs="Times New Roman"/>
                <w:b/>
                <w:bCs/>
              </w:rPr>
              <w:t xml:space="preserve">«Как ты себя сегодня чувствуешь?» </w:t>
            </w:r>
            <w:r w:rsidRPr="008C4C45">
              <w:rPr>
                <w:rFonts w:ascii="Times New Roman" w:hAnsi="Times New Roman" w:cs="Times New Roman"/>
                <w:bCs/>
              </w:rPr>
              <w:t>с использованием</w:t>
            </w:r>
            <w:r w:rsidRPr="008C4C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C4C45">
              <w:rPr>
                <w:rFonts w:ascii="Times New Roman" w:hAnsi="Times New Roman" w:cs="Times New Roman"/>
                <w:bCs/>
              </w:rPr>
              <w:t>карточек межполушарного развития</w:t>
            </w:r>
          </w:p>
          <w:p w14:paraId="2C42F516" w14:textId="77777777" w:rsidR="00FA2762" w:rsidRDefault="00FA2762" w:rsidP="00844767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346638">
              <w:rPr>
                <w:rFonts w:ascii="Times New Roman" w:hAnsi="Times New Roman" w:cs="Times New Roman"/>
                <w:bCs/>
              </w:rPr>
              <w:t>Совершенствовать навыки свободного общения со взрослыми и детьми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34663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FC105A4" w14:textId="77777777" w:rsidR="00FA2762" w:rsidRDefault="00FA2762" w:rsidP="00844767">
            <w:pPr>
              <w:pStyle w:val="a6"/>
              <w:rPr>
                <w:b w:val="0"/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b w:val="0"/>
                <w:i/>
                <w:color w:val="FF0000"/>
                <w:sz w:val="22"/>
                <w:szCs w:val="22"/>
                <w:lang w:val="ru-RU"/>
              </w:rPr>
              <w:t>(</w:t>
            </w:r>
            <w:r w:rsidRPr="008C4C45">
              <w:rPr>
                <w:b w:val="0"/>
                <w:i/>
                <w:color w:val="FF0000"/>
                <w:sz w:val="22"/>
                <w:szCs w:val="22"/>
              </w:rPr>
              <w:t>ком., игр. д-сти)</w:t>
            </w:r>
          </w:p>
          <w:p w14:paraId="4B022457" w14:textId="77777777" w:rsidR="00FA2762" w:rsidRPr="009901CF" w:rsidRDefault="00FA2762" w:rsidP="00844767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>Совершенствовать</w:t>
            </w:r>
            <w:r w:rsidRPr="00F92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артикуляционный</w:t>
            </w:r>
            <w:r w:rsidRPr="00F92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1CF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i/>
                <w:color w:val="FF0000"/>
              </w:rPr>
              <w:t xml:space="preserve"> 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2C390D8D" w14:textId="77777777" w:rsidR="00FA2762" w:rsidRPr="00514968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Расширять и обогащать словарный запас детей обобщающими словами,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1CF">
              <w:rPr>
                <w:rFonts w:ascii="Times New Roman" w:hAnsi="Times New Roman" w:cs="Times New Roman"/>
                <w:b/>
              </w:rPr>
              <w:t>(3-х лет)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23C99BF0" w14:textId="77777777" w:rsidR="00FA2762" w:rsidRPr="008C4C45" w:rsidRDefault="00FA2762" w:rsidP="00844767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4C45">
              <w:rPr>
                <w:rFonts w:ascii="Times New Roman" w:eastAsia="Times New Roman" w:hAnsi="Times New Roman" w:cs="Times New Roman"/>
                <w:b/>
              </w:rPr>
              <w:t>Пальчиковая гимнастика:</w:t>
            </w:r>
          </w:p>
          <w:p w14:paraId="08700522" w14:textId="77777777" w:rsidR="00FA2762" w:rsidRPr="008C4C45" w:rsidRDefault="00FA2762" w:rsidP="00844767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C4C45">
              <w:rPr>
                <w:rFonts w:ascii="Times New Roman" w:eastAsia="Times New Roman" w:hAnsi="Times New Roman" w:cs="Times New Roman"/>
                <w:b/>
              </w:rPr>
              <w:t>«Дни недели»</w:t>
            </w:r>
            <w:r w:rsidRPr="00346638">
              <w:t xml:space="preserve"> </w:t>
            </w:r>
            <w:r w:rsidRPr="008C4C45">
              <w:rPr>
                <w:rFonts w:ascii="Times New Roman" w:eastAsia="Times New Roman" w:hAnsi="Times New Roman" w:cs="Times New Roman"/>
              </w:rPr>
              <w:t>с использованием опорных схем</w:t>
            </w:r>
          </w:p>
          <w:p w14:paraId="4C818CA4" w14:textId="77777777" w:rsidR="00FA2762" w:rsidRPr="002D1358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C4C45">
              <w:rPr>
                <w:rFonts w:ascii="Times New Roman" w:eastAsia="Times New Roman" w:hAnsi="Times New Roman" w:cs="Times New Roman"/>
              </w:rPr>
              <w:t>Побуждать к началу самостоятельного диалога с окружающими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C4C4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 ти лет)</w:t>
            </w:r>
          </w:p>
          <w:p w14:paraId="20FD5EA0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(игр.,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позн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. д-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сти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3323DAF2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358">
              <w:rPr>
                <w:rFonts w:ascii="Times New Roman" w:hAnsi="Times New Roman" w:cs="Times New Roman"/>
              </w:rPr>
              <w:t>- Приобщать к участию в беседе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</w:rPr>
              <w:t>(развитие речи)</w:t>
            </w:r>
          </w:p>
          <w:p w14:paraId="01933FF3" w14:textId="77777777" w:rsidR="00FA2762" w:rsidRPr="008C4C45" w:rsidRDefault="00FA2762" w:rsidP="00844767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D1358">
              <w:rPr>
                <w:rFonts w:ascii="Times New Roman" w:hAnsi="Times New Roman" w:cs="Times New Roman"/>
              </w:rPr>
              <w:t xml:space="preserve">- </w:t>
            </w:r>
            <w:r w:rsidRPr="002D1358">
              <w:rPr>
                <w:rFonts w:ascii="Times New Roman" w:eastAsiaTheme="minorHAnsi" w:hAnsi="Times New Roman" w:cs="Times New Roman"/>
                <w:lang w:eastAsia="en-US"/>
              </w:rPr>
              <w:t>Слушать и понимать речь взрослых, правильно использовать соответствующие формы речевой этики, слушать заданные вопросы и давать полные ответы.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(развитие речи)</w:t>
            </w:r>
          </w:p>
        </w:tc>
        <w:tc>
          <w:tcPr>
            <w:tcW w:w="2693" w:type="dxa"/>
            <w:shd w:val="clear" w:color="auto" w:fill="FFFFFF"/>
          </w:tcPr>
          <w:p w14:paraId="0908EC14" w14:textId="77777777" w:rsidR="00FA2762" w:rsidRPr="008C4C45" w:rsidRDefault="00FA2762" w:rsidP="00844767">
            <w:pPr>
              <w:pStyle w:val="1"/>
              <w:spacing w:line="240" w:lineRule="auto"/>
              <w:rPr>
                <w:rFonts w:ascii="Times New Roman" w:hAnsi="Times New Roman" w:cs="Times New Roman"/>
              </w:rPr>
            </w:pPr>
            <w:r w:rsidRPr="00346638">
              <w:rPr>
                <w:rFonts w:ascii="Times New Roman" w:hAnsi="Times New Roman" w:cs="Times New Roman"/>
                <w:b/>
              </w:rPr>
              <w:t>Утреннее приветствие «Назови имя друга»</w:t>
            </w:r>
            <w:r w:rsidRPr="00346638">
              <w:t xml:space="preserve"> </w:t>
            </w:r>
            <w:r w:rsidRPr="00346638">
              <w:rPr>
                <w:rFonts w:ascii="Times New Roman" w:hAnsi="Times New Roman" w:cs="Times New Roman"/>
              </w:rPr>
              <w:t>с использованием</w:t>
            </w:r>
            <w:r w:rsidRPr="008C4C45">
              <w:rPr>
                <w:rFonts w:ascii="Times New Roman" w:hAnsi="Times New Roman" w:cs="Times New Roman"/>
              </w:rPr>
              <w:t xml:space="preserve"> спорт. инвентаря</w:t>
            </w:r>
          </w:p>
          <w:p w14:paraId="3655617B" w14:textId="77777777" w:rsidR="00FA2762" w:rsidRPr="002D1358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8C4C45">
              <w:rPr>
                <w:rFonts w:ascii="Times New Roman" w:hAnsi="Times New Roman" w:cs="Times New Roman"/>
              </w:rPr>
              <w:t>Побуждать к началу самостоятельного диалога с окружающими</w:t>
            </w:r>
            <w:r>
              <w:rPr>
                <w:rFonts w:ascii="Times New Roman" w:hAnsi="Times New Roman" w:cs="Times New Roman"/>
              </w:rPr>
              <w:t>.</w:t>
            </w:r>
            <w:r w:rsidRPr="008C4C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 ти лет)</w:t>
            </w:r>
          </w:p>
          <w:p w14:paraId="04898317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(игр.,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позн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. д-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сти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2A76CB98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358">
              <w:rPr>
                <w:rFonts w:ascii="Times New Roman" w:hAnsi="Times New Roman" w:cs="Times New Roman"/>
              </w:rPr>
              <w:t>- Приобщать к участию в беседе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</w:rPr>
              <w:t>(развитие речи)</w:t>
            </w:r>
          </w:p>
          <w:p w14:paraId="2A6D4F93" w14:textId="77777777" w:rsidR="00FA2762" w:rsidRPr="008C4C45" w:rsidRDefault="00FA2762" w:rsidP="00844767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1358">
              <w:rPr>
                <w:rFonts w:ascii="Times New Roman" w:hAnsi="Times New Roman" w:cs="Times New Roman"/>
              </w:rPr>
              <w:t xml:space="preserve">- </w:t>
            </w:r>
            <w:r w:rsidRPr="002D1358">
              <w:rPr>
                <w:rFonts w:ascii="Times New Roman" w:eastAsiaTheme="minorHAnsi" w:hAnsi="Times New Roman" w:cs="Times New Roman"/>
                <w:lang w:eastAsia="en-US"/>
              </w:rPr>
              <w:t>Слушать и понимать речь взрослых, правильно использовать соответствующие формы речевой этики, слушать заданные вопросы и давать полные ответы.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(развитие речи)</w:t>
            </w:r>
          </w:p>
          <w:p w14:paraId="3E928D93" w14:textId="77777777" w:rsidR="00FA2762" w:rsidRPr="008C4C45" w:rsidRDefault="00FA2762" w:rsidP="00844767">
            <w:pPr>
              <w:pStyle w:val="1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46638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</w:p>
          <w:p w14:paraId="174E0BB5" w14:textId="77777777" w:rsidR="00FA2762" w:rsidRPr="008C4C45" w:rsidRDefault="00FA2762" w:rsidP="00844767">
            <w:pPr>
              <w:pStyle w:val="1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C4C45">
              <w:rPr>
                <w:rFonts w:ascii="Times New Roman" w:hAnsi="Times New Roman" w:cs="Times New Roman"/>
                <w:b/>
              </w:rPr>
              <w:t>«Лопатка»</w:t>
            </w:r>
            <w:r w:rsidRPr="00346638">
              <w:t xml:space="preserve"> </w:t>
            </w:r>
            <w:r w:rsidRPr="008C4C45">
              <w:rPr>
                <w:rFonts w:ascii="Times New Roman" w:hAnsi="Times New Roman" w:cs="Times New Roman"/>
              </w:rPr>
              <w:t xml:space="preserve">с использованием </w:t>
            </w:r>
            <w:proofErr w:type="spellStart"/>
            <w:r w:rsidRPr="008C4C45">
              <w:rPr>
                <w:rFonts w:ascii="Times New Roman" w:hAnsi="Times New Roman" w:cs="Times New Roman"/>
              </w:rPr>
              <w:t>мнемотаблицы</w:t>
            </w:r>
            <w:proofErr w:type="spellEnd"/>
          </w:p>
          <w:p w14:paraId="2823E749" w14:textId="77777777" w:rsidR="00FA2762" w:rsidRDefault="00FA2762" w:rsidP="00844767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C4C45">
              <w:rPr>
                <w:rFonts w:ascii="Times New Roman" w:eastAsia="Times New Roman" w:hAnsi="Times New Roman" w:cs="Times New Roman"/>
                <w:bCs/>
                <w:lang w:val="kk-KZ"/>
              </w:rPr>
              <w:t>Обучать умению различать на слух и отчетливо произносить сходные по артикуляции и звучанию согласные звуки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.</w:t>
            </w:r>
            <w:r w:rsidRPr="008C4C4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</w:p>
          <w:p w14:paraId="046CAEC5" w14:textId="77777777" w:rsidR="00FA2762" w:rsidRPr="0016669B" w:rsidRDefault="00FA2762" w:rsidP="00844767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(5-ти лет)</w:t>
            </w:r>
          </w:p>
          <w:p w14:paraId="58796779" w14:textId="77777777" w:rsidR="00FA2762" w:rsidRDefault="00FA2762" w:rsidP="00844767">
            <w:pPr>
              <w:pStyle w:val="1"/>
              <w:spacing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346638">
              <w:rPr>
                <w:rFonts w:ascii="Times New Roman" w:hAnsi="Times New Roman" w:cs="Times New Roman"/>
                <w:i/>
                <w:color w:val="FF0000"/>
              </w:rPr>
              <w:t>ком.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>,</w:t>
            </w:r>
            <w:r w:rsidRPr="00346638">
              <w:rPr>
                <w:rFonts w:ascii="Times New Roman" w:hAnsi="Times New Roman" w:cs="Times New Roman"/>
                <w:i/>
                <w:color w:val="FF0000"/>
              </w:rPr>
              <w:t xml:space="preserve"> игр. 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д- </w:t>
            </w:r>
            <w:proofErr w:type="spellStart"/>
            <w:r w:rsidRPr="00346638">
              <w:rPr>
                <w:rFonts w:ascii="Times New Roman" w:hAnsi="Times New Roman" w:cs="Times New Roman"/>
                <w:i/>
                <w:color w:val="FF0000"/>
              </w:rPr>
              <w:t>сти</w:t>
            </w:r>
            <w:proofErr w:type="spellEnd"/>
            <w:r w:rsidRPr="00346638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48377BB" w14:textId="77777777" w:rsidR="00FA2762" w:rsidRPr="009E28D0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16669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закреплять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навыки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правильного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произношения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согласных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звуков.</w:t>
            </w:r>
            <w:r w:rsidRPr="009901CF">
              <w:rPr>
                <w:rFonts w:ascii="Times New Roman" w:hAnsi="Times New Roman" w:cs="Times New Roman"/>
                <w:b/>
              </w:rPr>
              <w:t xml:space="preserve"> (4-х лет)</w:t>
            </w:r>
            <w:r w:rsidRPr="008C4C45">
              <w:rPr>
                <w:i/>
                <w:color w:val="FF0000"/>
              </w:rPr>
              <w:t xml:space="preserve"> 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0295148F" w14:textId="77777777" w:rsidR="00FA2762" w:rsidRPr="009901CF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16669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 xml:space="preserve">Произносить четко некоторые согласные (п-б, г-к) звуки, развивать </w:t>
            </w:r>
            <w:r w:rsidRPr="00F92FEE">
              <w:rPr>
                <w:rFonts w:ascii="Times New Roman" w:hAnsi="Times New Roman" w:cs="Times New Roman"/>
              </w:rPr>
              <w:lastRenderedPageBreak/>
              <w:t>артикуляционный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аппарат.</w:t>
            </w:r>
            <w:r w:rsidRPr="009901CF">
              <w:rPr>
                <w:rFonts w:ascii="Times New Roman" w:hAnsi="Times New Roman" w:cs="Times New Roman"/>
                <w:b/>
              </w:rPr>
              <w:t xml:space="preserve"> (3-х лет)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2C425A56" w14:textId="77777777" w:rsidR="00FA2762" w:rsidRPr="00CC7729" w:rsidRDefault="00FA2762" w:rsidP="00844767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FFFFFF"/>
          </w:tcPr>
          <w:p w14:paraId="08906B6A" w14:textId="77777777" w:rsidR="00FA2762" w:rsidRPr="008C4C45" w:rsidRDefault="00FA2762" w:rsidP="00844767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4C4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Утреннее приветствие «Милый друг»</w:t>
            </w:r>
          </w:p>
          <w:p w14:paraId="277587A4" w14:textId="77777777" w:rsidR="00FA2762" w:rsidRPr="002D1358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8C4C45">
              <w:rPr>
                <w:rFonts w:ascii="Times New Roman" w:eastAsia="Times New Roman" w:hAnsi="Times New Roman" w:cs="Times New Roman"/>
                <w:lang w:eastAsia="ru-RU"/>
              </w:rPr>
              <w:t>Побуждать к началу самостоятельного диалога с окружающими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C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 ти лет)</w:t>
            </w:r>
          </w:p>
          <w:p w14:paraId="62E17904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(игр.,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позн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. д-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сти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7EEC7181" w14:textId="77777777" w:rsidR="00FA2762" w:rsidRDefault="00FA2762" w:rsidP="00844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358">
              <w:rPr>
                <w:rFonts w:ascii="Times New Roman" w:hAnsi="Times New Roman" w:cs="Times New Roman"/>
              </w:rPr>
              <w:t>- Приобщать к участию в беседе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</w:rPr>
              <w:t>(развитие речи)</w:t>
            </w:r>
          </w:p>
          <w:p w14:paraId="4FCB6703" w14:textId="77777777" w:rsidR="00FA2762" w:rsidRPr="00BF6984" w:rsidRDefault="00FA2762" w:rsidP="00844767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1358">
              <w:rPr>
                <w:rFonts w:ascii="Times New Roman" w:hAnsi="Times New Roman" w:cs="Times New Roman"/>
              </w:rPr>
              <w:t xml:space="preserve">- </w:t>
            </w:r>
            <w:r w:rsidRPr="002D1358">
              <w:rPr>
                <w:rFonts w:ascii="Times New Roman" w:eastAsiaTheme="minorHAnsi" w:hAnsi="Times New Roman" w:cs="Times New Roman"/>
                <w:lang w:eastAsia="en-US"/>
              </w:rPr>
              <w:t>Слушать и понимать речь взрослых, правильно использовать соответствующие формы речевой этики, слушать заданные вопросы и давать полные ответы.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(развитие речи)</w:t>
            </w:r>
          </w:p>
          <w:p w14:paraId="493BAF63" w14:textId="77777777" w:rsidR="00FA2762" w:rsidRPr="008C4C45" w:rsidRDefault="00FA2762" w:rsidP="00844767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C4C45">
              <w:rPr>
                <w:rFonts w:ascii="Times New Roman" w:eastAsia="Times New Roman" w:hAnsi="Times New Roman" w:cs="Times New Roman"/>
                <w:b/>
                <w:lang w:eastAsia="ru-RU"/>
              </w:rPr>
              <w:t>Игровое упражнение</w:t>
            </w:r>
            <w:r w:rsidRPr="008C4C4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8C4C45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8C4C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C4C4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оленя дом большой» </w:t>
            </w:r>
            <w:r w:rsidRPr="008C4C4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 использованием аудиозаписи</w:t>
            </w:r>
          </w:p>
          <w:p w14:paraId="11C445E1" w14:textId="77777777" w:rsidR="00FA2762" w:rsidRPr="0095325F" w:rsidRDefault="00FA2762" w:rsidP="00844767">
            <w:pPr>
              <w:pStyle w:val="a6"/>
              <w:rPr>
                <w:sz w:val="22"/>
                <w:szCs w:val="22"/>
                <w:lang w:val="ru-RU"/>
              </w:rPr>
            </w:pPr>
            <w:r w:rsidRPr="0095325F">
              <w:rPr>
                <w:b w:val="0"/>
                <w:sz w:val="22"/>
                <w:szCs w:val="22"/>
                <w:bdr w:val="none" w:sz="0" w:space="0" w:color="auto" w:frame="1"/>
              </w:rPr>
              <w:t>-</w:t>
            </w:r>
            <w:r w:rsidRPr="0095325F">
              <w:rPr>
                <w:b w:val="0"/>
                <w:sz w:val="22"/>
                <w:szCs w:val="22"/>
              </w:rPr>
              <w:t>Использовать в речи средства интонационной выразительности: регулировать темп голоса монолог.</w:t>
            </w:r>
            <w:r w:rsidRPr="008C4C45">
              <w:rPr>
                <w:bdr w:val="none" w:sz="0" w:space="0" w:color="auto" w:frame="1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(5-ти лет)</w:t>
            </w:r>
          </w:p>
          <w:p w14:paraId="31B98535" w14:textId="77777777" w:rsidR="00FA2762" w:rsidRDefault="00FA2762" w:rsidP="00844767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>ком., игр. д-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ть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35380C22" w14:textId="77777777" w:rsidR="00FA2762" w:rsidRDefault="00FA2762" w:rsidP="00844767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i/>
                <w:color w:val="FF0000"/>
              </w:rPr>
            </w:pPr>
            <w:r w:rsidRPr="00F92FEE">
              <w:rPr>
                <w:rFonts w:ascii="Times New Roman" w:hAnsi="Times New Roman" w:cs="Times New Roman"/>
              </w:rPr>
              <w:t>. Закреплять умение менять темп речи:</w:t>
            </w:r>
            <w:r w:rsidRPr="009901CF">
              <w:rPr>
                <w:rFonts w:ascii="Times New Roman" w:hAnsi="Times New Roman" w:cs="Times New Roman"/>
                <w:b/>
              </w:rPr>
              <w:t xml:space="preserve"> (4-х лет)</w:t>
            </w:r>
            <w:r w:rsidRPr="008C4C45">
              <w:rPr>
                <w:i/>
                <w:color w:val="FF0000"/>
              </w:rPr>
              <w:t xml:space="preserve"> 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423651F0" w14:textId="77777777" w:rsidR="00FA2762" w:rsidRPr="0095325F" w:rsidRDefault="00FA2762" w:rsidP="00844767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5325F">
              <w:rPr>
                <w:rFonts w:ascii="Times New Roman" w:hAnsi="Times New Roman" w:cs="Times New Roman"/>
              </w:rPr>
              <w:t>- развивать артикуляционный</w:t>
            </w:r>
            <w:r w:rsidRPr="0095325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5325F">
              <w:rPr>
                <w:rFonts w:ascii="Times New Roman" w:hAnsi="Times New Roman" w:cs="Times New Roman"/>
              </w:rPr>
              <w:t>аппарат.</w:t>
            </w:r>
            <w:r w:rsidRPr="009901CF">
              <w:rPr>
                <w:rFonts w:ascii="Times New Roman" w:hAnsi="Times New Roman" w:cs="Times New Roman"/>
                <w:b/>
              </w:rPr>
              <w:t xml:space="preserve"> (3-х лет)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38F23902" w14:textId="77777777" w:rsidR="00FA2762" w:rsidRPr="0095325F" w:rsidRDefault="00FA2762" w:rsidP="00844767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FA2762" w:rsidRPr="00763975" w14:paraId="327C419D" w14:textId="77777777" w:rsidTr="00844767">
        <w:trPr>
          <w:trHeight w:val="311"/>
        </w:trPr>
        <w:tc>
          <w:tcPr>
            <w:tcW w:w="2689" w:type="dxa"/>
            <w:vMerge w:val="restart"/>
          </w:tcPr>
          <w:p w14:paraId="719DB4B1" w14:textId="77777777" w:rsidR="00FA2762" w:rsidRPr="00763975" w:rsidRDefault="00FA2762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ОД по расписанию</w:t>
            </w:r>
          </w:p>
        </w:tc>
        <w:tc>
          <w:tcPr>
            <w:tcW w:w="2414" w:type="dxa"/>
          </w:tcPr>
          <w:p w14:paraId="4A29EC27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3" w:type="dxa"/>
          </w:tcPr>
          <w:p w14:paraId="455565C4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4" w:type="dxa"/>
          </w:tcPr>
          <w:p w14:paraId="782DE29F" w14:textId="77777777" w:rsidR="00FA2762" w:rsidRPr="00763975" w:rsidRDefault="00FA2762" w:rsidP="00844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3" w:type="dxa"/>
          </w:tcPr>
          <w:p w14:paraId="135BE679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552" w:type="dxa"/>
          </w:tcPr>
          <w:p w14:paraId="47A57B69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</w:tr>
      <w:tr w:rsidR="00FA2762" w:rsidRPr="00763975" w14:paraId="1C95D46E" w14:textId="77777777" w:rsidTr="00844767">
        <w:trPr>
          <w:trHeight w:val="1414"/>
        </w:trPr>
        <w:tc>
          <w:tcPr>
            <w:tcW w:w="2689" w:type="dxa"/>
            <w:vMerge/>
          </w:tcPr>
          <w:p w14:paraId="63EDEF09" w14:textId="77777777" w:rsidR="00FA2762" w:rsidRPr="00763975" w:rsidRDefault="00FA2762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39F825A7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1.Ознакомление с окружающим миром</w:t>
            </w: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A2762">
              <w:rPr>
                <w:rFonts w:ascii="Times New Roman" w:eastAsiaTheme="minorEastAsia" w:hAnsi="Times New Roman" w:cs="Times New Roman"/>
                <w:lang w:val="kk-KZ" w:eastAsia="ru-RU"/>
              </w:rPr>
              <w:t>с использованием ИКТ</w:t>
            </w:r>
          </w:p>
          <w:p w14:paraId="7FC95B65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Тема: </w:t>
            </w:r>
            <w:r w:rsidRPr="00FA2762">
              <w:rPr>
                <w:rFonts w:ascii="Times New Roman" w:eastAsiaTheme="minorEastAsia" w:hAnsi="Times New Roman" w:cs="Times New Roman"/>
                <w:b/>
                <w:lang w:eastAsia="ru-RU"/>
              </w:rPr>
              <w:t>Звери и птицы зимой</w:t>
            </w: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 xml:space="preserve"> .</w:t>
            </w:r>
          </w:p>
          <w:p w14:paraId="6AC428D3" w14:textId="77777777" w:rsidR="00FA2762" w:rsidRPr="00FA2762" w:rsidRDefault="00FA2762" w:rsidP="00FA2762">
            <w:pPr>
              <w:widowControl w:val="0"/>
              <w:autoSpaceDE w:val="0"/>
              <w:autoSpaceDN w:val="0"/>
              <w:spacing w:after="0" w:line="240" w:lineRule="auto"/>
              <w:ind w:left="33" w:right="113" w:hanging="3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Задачи:</w:t>
            </w: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 xml:space="preserve"> Наблюдать за признаками животных как живых существ и разделять причинно-следственные связи: питаются (корой, семенами, мясом,) Различать и называть  зимующих птиц.</w:t>
            </w:r>
          </w:p>
          <w:p w14:paraId="025F1FAA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2.</w:t>
            </w:r>
            <w:r w:rsidRPr="00FA276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2762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Основы математики </w:t>
            </w:r>
          </w:p>
          <w:p w14:paraId="164E7DB9" w14:textId="77777777" w:rsidR="00FA2762" w:rsidRPr="00FA2762" w:rsidRDefault="00FA2762" w:rsidP="00FA27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2762">
              <w:rPr>
                <w:rFonts w:ascii="Times New Roman" w:hAnsi="Times New Roman" w:cs="Times New Roman"/>
                <w:b/>
              </w:rPr>
              <w:t>Тема: Считаем.</w:t>
            </w:r>
            <w:r w:rsidRPr="00FA2762">
              <w:rPr>
                <w:rFonts w:ascii="Times New Roman" w:hAnsi="Times New Roman" w:cs="Times New Roman"/>
                <w:shd w:val="clear" w:color="auto" w:fill="FFFFFF"/>
              </w:rPr>
              <w:t xml:space="preserve"> Упражнять в прямом и обратном счёте в пределах 10. Сверху вниз..</w:t>
            </w:r>
            <w:r w:rsidRPr="00FA2762">
              <w:rPr>
                <w:rFonts w:ascii="Times New Roman" w:hAnsi="Times New Roman" w:cs="Times New Roman"/>
              </w:rPr>
              <w:t xml:space="preserve"> С </w:t>
            </w:r>
            <w:r w:rsidRPr="00FA2762">
              <w:rPr>
                <w:rFonts w:ascii="Times New Roman" w:hAnsi="Times New Roman" w:cs="Times New Roman"/>
                <w:shd w:val="clear" w:color="auto" w:fill="FFFFFF"/>
              </w:rPr>
              <w:t>использованием ТРИЗ -технологии</w:t>
            </w:r>
          </w:p>
          <w:p w14:paraId="5C39E831" w14:textId="77777777" w:rsidR="00FA2762" w:rsidRDefault="00FA2762" w:rsidP="00FA27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Задачи</w:t>
            </w:r>
            <w:proofErr w:type="gramStart"/>
            <w:r w:rsidRPr="00FA2762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A2762">
              <w:rPr>
                <w:rFonts w:ascii="Times New Roman" w:eastAsia="Calibri" w:hAnsi="Times New Roman" w:cs="Times New Roman"/>
                <w:bCs/>
                <w:lang w:eastAsia="ru-RU"/>
              </w:rPr>
              <w:t>Знакомить</w:t>
            </w:r>
            <w:proofErr w:type="gramEnd"/>
            <w:r w:rsidRPr="00FA276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на наглядной основе с образованием числа 9, с цифрами от0 до 9. Сравнивать рядом стоящие числа в </w:t>
            </w:r>
            <w:r w:rsidRPr="00FA2762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пределах 10-ти на основе сравнения конкретных множеств.</w:t>
            </w: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A276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Закрепление пространственных представлений: направлять движение сверху вниз. </w:t>
            </w:r>
            <w:r w:rsidRPr="00FA2762"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Упражнять в умении различать и правильно называть геометрические фигуры (овал)</w:t>
            </w:r>
          </w:p>
          <w:p w14:paraId="348D834E" w14:textId="77777777" w:rsidR="00FA2762" w:rsidRPr="00FA2762" w:rsidRDefault="00FA2762" w:rsidP="00FA2762">
            <w:pPr>
              <w:widowControl w:val="0"/>
              <w:autoSpaceDE w:val="0"/>
              <w:autoSpaceDN w:val="0"/>
              <w:spacing w:after="0" w:line="240" w:lineRule="auto"/>
              <w:ind w:left="33" w:right="113" w:hanging="33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FA27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A276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Художественная литература </w:t>
            </w:r>
          </w:p>
          <w:p w14:paraId="33F32991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Тема:</w:t>
            </w: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 Стихотворение Сурикова И. «Первый снег» (Заучивание отрывка) с использованием аудиозаписи</w:t>
            </w:r>
          </w:p>
          <w:p w14:paraId="128E7E8A" w14:textId="77777777" w:rsidR="00FA2762" w:rsidRPr="00FA2762" w:rsidRDefault="00FA2762" w:rsidP="00FA2762">
            <w:pPr>
              <w:suppressAutoHyphens/>
              <w:spacing w:after="0" w:line="240" w:lineRule="auto"/>
              <w:ind w:right="106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Задачи</w:t>
            </w: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A2762">
              <w:rPr>
                <w:rFonts w:ascii="Times New Roman" w:eastAsiaTheme="minorEastAsia" w:hAnsi="Times New Roman" w:cs="Times New Roman"/>
                <w:lang w:val="kk-KZ" w:eastAsia="ru-RU"/>
              </w:rPr>
              <w:t>Рассказывать стихотворение наизусть с интонацией. Исполь</w:t>
            </w:r>
            <w:r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зовать средства выразительности </w:t>
            </w:r>
            <w:r w:rsidRPr="00FA2762">
              <w:rPr>
                <w:rFonts w:ascii="Times New Roman" w:eastAsiaTheme="minorEastAsia" w:hAnsi="Times New Roman" w:cs="Times New Roman"/>
                <w:lang w:val="kk-KZ" w:eastAsia="ru-RU"/>
              </w:rPr>
              <w:t>для передачи особенностей  персонажа</w:t>
            </w:r>
          </w:p>
          <w:p w14:paraId="7F9925F5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4</w:t>
            </w:r>
            <w:r w:rsidRPr="00FA276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. </w:t>
            </w:r>
            <w:r w:rsidRPr="00FA2762">
              <w:rPr>
                <w:rFonts w:ascii="Times New Roman" w:eastAsiaTheme="minorEastAsia" w:hAnsi="Times New Roman" w:cs="Times New Roman"/>
                <w:b/>
                <w:lang w:eastAsia="ru-RU"/>
              </w:rPr>
              <w:t>Физкультурное (1)</w:t>
            </w:r>
          </w:p>
          <w:p w14:paraId="31522031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hd w:val="clear" w:color="auto" w:fill="FFFFFF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Тема:</w:t>
            </w: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A2762">
              <w:rPr>
                <w:rFonts w:ascii="Times New Roman" w:eastAsiaTheme="minorEastAsia" w:hAnsi="Times New Roman" w:cs="Times New Roman"/>
                <w:bCs/>
                <w:shd w:val="clear" w:color="auto" w:fill="FFFFFF"/>
                <w:lang w:eastAsia="ru-RU"/>
              </w:rPr>
              <w:t>« Ёлка - елочка расти все выше»</w:t>
            </w:r>
          </w:p>
          <w:p w14:paraId="36A9B8C4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Задачи: </w:t>
            </w:r>
            <w:r w:rsidRPr="00FA2762">
              <w:rPr>
                <w:rFonts w:ascii="Times New Roman" w:eastAsiaTheme="minorEastAsia" w:hAnsi="Times New Roman" w:cs="Times New Roman"/>
                <w:b/>
                <w:lang w:eastAsia="ru-RU"/>
              </w:rPr>
              <w:t>1.Основные движения.</w:t>
            </w:r>
          </w:p>
          <w:p w14:paraId="2821FD30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Ходить  в колонне  на внутренней и внешней стороне стоп.</w:t>
            </w:r>
          </w:p>
          <w:p w14:paraId="3AFAE6F1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Ходить по канату боком</w:t>
            </w:r>
          </w:p>
          <w:p w14:paraId="467A707C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Бег в колонне по двое между расставленными в одну линию предметами.</w:t>
            </w:r>
          </w:p>
          <w:p w14:paraId="623A2315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Прыжки на правой и левой ноге поочередно между предметами.</w:t>
            </w:r>
          </w:p>
          <w:p w14:paraId="6B60B4E4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Перестроиться в колонну по двое.</w:t>
            </w:r>
          </w:p>
          <w:p w14:paraId="78088DFA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FA2762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Общеразвивающие упражнения. </w:t>
            </w:r>
          </w:p>
          <w:p w14:paraId="7B3BB976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Упражнения для рук и плечевого пояса: разводить руки в стороны из положения «руки перед грудью».</w:t>
            </w:r>
          </w:p>
          <w:p w14:paraId="3D46D7A2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Упражнения для туловища: повороты вправо, влево, наклоны вперед, прогибаясь.</w:t>
            </w:r>
          </w:p>
          <w:p w14:paraId="61CB2DC1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Упражнения на пресс: поднимать и опускать туловище лежа на спине.</w:t>
            </w:r>
          </w:p>
          <w:p w14:paraId="4AA71F07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FA2762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Подвижные игры.</w:t>
            </w: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 xml:space="preserve"> Продолжать учить детей самостоятельно организовывать знакомые подвижные игры, проявляя инициативу и творчество.</w:t>
            </w:r>
          </w:p>
          <w:p w14:paraId="085E2830" w14:textId="77777777" w:rsidR="00FA2762" w:rsidRPr="00FA2762" w:rsidRDefault="00FA2762" w:rsidP="00FA27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F386858" w14:textId="77777777" w:rsidR="00FA2762" w:rsidRPr="00763975" w:rsidRDefault="00FA2762" w:rsidP="0084476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14:paraId="5207C691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276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 xml:space="preserve">1.Развитие речи </w:t>
            </w:r>
          </w:p>
          <w:p w14:paraId="0F599746" w14:textId="77777777" w:rsidR="00FA2762" w:rsidRPr="00FA2762" w:rsidRDefault="00FA2762" w:rsidP="00FA2762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FA2762">
              <w:rPr>
                <w:rFonts w:ascii="Times New Roman" w:eastAsia="Calibri" w:hAnsi="Times New Roman" w:cs="Times New Roman"/>
                <w:b/>
                <w:lang w:eastAsia="ru-RU"/>
              </w:rPr>
              <w:t>Тема:</w:t>
            </w: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 xml:space="preserve"> «</w:t>
            </w:r>
            <w:r w:rsidRPr="00FA2762">
              <w:rPr>
                <w:rFonts w:ascii="Times New Roman" w:eastAsiaTheme="minorEastAsia" w:hAnsi="Times New Roman" w:cs="Times New Roman"/>
                <w:b/>
                <w:lang w:eastAsia="ru-RU"/>
              </w:rPr>
              <w:t>Заяц и снеговик»</w:t>
            </w:r>
            <w:r w:rsidRPr="00FA2762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Pr="00FA2762">
              <w:rPr>
                <w:rFonts w:ascii="Times New Roman" w:eastAsia="Calibri" w:hAnsi="Times New Roman" w:cs="Times New Roman"/>
                <w:lang w:val="kk-KZ" w:eastAsia="ru-RU"/>
              </w:rPr>
              <w:t>(составление рассказа по картинкам)</w:t>
            </w:r>
          </w:p>
          <w:p w14:paraId="7B0D0FCC" w14:textId="77777777" w:rsidR="00FA2762" w:rsidRDefault="00FA2762" w:rsidP="00FA27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lang w:eastAsia="ru-RU"/>
              </w:rPr>
            </w:pPr>
            <w:r w:rsidRPr="00FA2762">
              <w:rPr>
                <w:rFonts w:ascii="Times New Roman" w:eastAsia="Calibri" w:hAnsi="Times New Roman" w:cs="Times New Roman"/>
                <w:b/>
                <w:lang w:val="kk-KZ" w:eastAsia="ru-RU"/>
              </w:rPr>
              <w:t>Задачи:</w:t>
            </w: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A2762">
              <w:rPr>
                <w:rFonts w:ascii="Times New Roman" w:eastAsia="Times New Roman" w:hAnsi="Times New Roman" w:cs="Times New Roman"/>
                <w:lang w:eastAsia="ru-RU"/>
              </w:rPr>
              <w:t xml:space="preserve">Приобщать детей к понятной передаче своих мыслей окружающим при четком описании предметов. </w:t>
            </w:r>
            <w:r w:rsidRPr="00FA2762">
              <w:rPr>
                <w:rFonts w:ascii="Times New Roman" w:eastAsia="Times New Roman" w:hAnsi="Times New Roman" w:cs="Times New Roman"/>
                <w:bCs/>
                <w:spacing w:val="2"/>
                <w:lang w:eastAsia="ru-RU"/>
              </w:rPr>
              <w:t xml:space="preserve">Формировать умения употреблять простые </w:t>
            </w:r>
            <w:proofErr w:type="gramStart"/>
            <w:r w:rsidRPr="00FA2762">
              <w:rPr>
                <w:rFonts w:ascii="Times New Roman" w:eastAsia="Times New Roman" w:hAnsi="Times New Roman" w:cs="Times New Roman"/>
                <w:bCs/>
                <w:spacing w:val="2"/>
                <w:lang w:eastAsia="ru-RU"/>
              </w:rPr>
              <w:t>предложения..</w:t>
            </w:r>
            <w:proofErr w:type="gramEnd"/>
          </w:p>
          <w:p w14:paraId="3F240E3B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2762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Основы грамоты </w:t>
            </w:r>
          </w:p>
          <w:p w14:paraId="6542B07E" w14:textId="77777777" w:rsidR="00FA2762" w:rsidRPr="00FA2762" w:rsidRDefault="00FA2762" w:rsidP="00FA2762">
            <w:pPr>
              <w:widowControl w:val="0"/>
              <w:autoSpaceDE w:val="0"/>
              <w:autoSpaceDN w:val="0"/>
              <w:spacing w:after="0" w:line="240" w:lineRule="auto"/>
              <w:ind w:left="41" w:hanging="4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276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Тема: «В гостях у Зайца»</w:t>
            </w: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 xml:space="preserve"> с </w:t>
            </w:r>
            <w:r w:rsidRPr="00FA276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использованием технологии </w:t>
            </w:r>
            <w:proofErr w:type="spellStart"/>
            <w:r w:rsidRPr="00FA2762">
              <w:rPr>
                <w:rFonts w:ascii="Times New Roman" w:eastAsia="Calibri" w:hAnsi="Times New Roman" w:cs="Times New Roman"/>
                <w:bCs/>
                <w:lang w:eastAsia="ru-RU"/>
              </w:rPr>
              <w:t>друдлов</w:t>
            </w:r>
            <w:proofErr w:type="spellEnd"/>
          </w:p>
          <w:p w14:paraId="4A79C16B" w14:textId="77777777" w:rsidR="00FA2762" w:rsidRDefault="00FA2762" w:rsidP="00FA2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6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Задачи: </w:t>
            </w:r>
            <w:r w:rsidRPr="00FA2762">
              <w:rPr>
                <w:rFonts w:ascii="Times New Roman" w:eastAsia="Times New Roman" w:hAnsi="Times New Roman" w:cs="Times New Roman"/>
                <w:lang w:eastAsia="ru-RU"/>
              </w:rPr>
              <w:t>Формировать предпосылки</w:t>
            </w:r>
            <w:r w:rsidRPr="00FA2762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FA2762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  <w:r w:rsidRPr="00FA2762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FA2762">
              <w:rPr>
                <w:rFonts w:ascii="Times New Roman" w:eastAsia="Times New Roman" w:hAnsi="Times New Roman" w:cs="Times New Roman"/>
                <w:lang w:eastAsia="ru-RU"/>
              </w:rPr>
              <w:t>грамоте. Закреплять понятие, что предложение состоит из слов. Обучать умению ориентироваться на странице прописи, различать рабочую строку.</w:t>
            </w:r>
          </w:p>
          <w:p w14:paraId="3BFDF213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2762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FA276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Музыка </w:t>
            </w:r>
          </w:p>
          <w:p w14:paraId="183C9254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A2762">
              <w:rPr>
                <w:rFonts w:ascii="Times New Roman" w:eastAsia="Calibri" w:hAnsi="Times New Roman" w:cs="Times New Roman"/>
                <w:b/>
                <w:lang w:eastAsia="ru-RU"/>
              </w:rPr>
              <w:t>Тема:</w:t>
            </w: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A2762">
              <w:rPr>
                <w:rFonts w:ascii="Times New Roman" w:eastAsiaTheme="minorEastAsia" w:hAnsi="Times New Roman" w:cs="Times New Roman"/>
                <w:b/>
                <w:lang w:eastAsia="ru-RU"/>
              </w:rPr>
              <w:t>«Волшебный снежок»</w:t>
            </w:r>
          </w:p>
          <w:p w14:paraId="66C668AB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Задачи: Слушание музыки: формировать культуру на основе знакомства с народной музыкой.</w:t>
            </w:r>
          </w:p>
          <w:p w14:paraId="64AA6540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Пение: обучать умению четко произносить слова песни.</w:t>
            </w:r>
          </w:p>
          <w:p w14:paraId="77FB2F20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Музыкально-ритмические движения: учить выполнять упражнения.</w:t>
            </w:r>
          </w:p>
          <w:p w14:paraId="7A4BC785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Танцы: познакомить с танцевальным искусством казахского народа.</w:t>
            </w:r>
          </w:p>
          <w:p w14:paraId="483244E8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 xml:space="preserve">Танцевальное творчество: уметь придумать танец, используя знакомые плясовые движения. </w:t>
            </w:r>
          </w:p>
          <w:p w14:paraId="4B8A6168" w14:textId="77777777" w:rsidR="00FA2762" w:rsidRPr="00FA2762" w:rsidRDefault="00FA2762" w:rsidP="00FA27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Игра на детских музыкальных инструментах: знакомить приемам игры на детских музыкальных (</w:t>
            </w:r>
            <w:proofErr w:type="spellStart"/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асатаяк</w:t>
            </w:r>
            <w:proofErr w:type="spellEnd"/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).</w:t>
            </w:r>
          </w:p>
          <w:p w14:paraId="16C7A68E" w14:textId="77777777" w:rsidR="00FA2762" w:rsidRPr="001C6C63" w:rsidRDefault="00FA2762" w:rsidP="001C6C6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1C6C6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1C6C6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Рисование,  </w:t>
            </w:r>
          </w:p>
          <w:p w14:paraId="044D4BEA" w14:textId="77777777" w:rsidR="00FA2762" w:rsidRPr="00FA2762" w:rsidRDefault="00FA2762" w:rsidP="001C6C6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C6C6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Лепка, </w:t>
            </w:r>
            <w:r w:rsidR="001C6C63" w:rsidRPr="001C6C6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Аппликация, Конструирование </w:t>
            </w:r>
          </w:p>
          <w:p w14:paraId="2465F792" w14:textId="77777777" w:rsidR="00FA2762" w:rsidRPr="00FA2762" w:rsidRDefault="00FA2762" w:rsidP="001C6C6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2762">
              <w:rPr>
                <w:rFonts w:ascii="Times New Roman" w:eastAsiaTheme="minorEastAsia" w:hAnsi="Times New Roman" w:cs="Times New Roman"/>
                <w:b/>
                <w:lang w:eastAsia="ru-RU"/>
              </w:rPr>
              <w:t>Тема</w:t>
            </w: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: «</w:t>
            </w:r>
            <w:r w:rsidRPr="00FA2762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Красивое растение» </w:t>
            </w: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с использованием наглядного моделирования, схем, нетрадиционной техники рисования (</w:t>
            </w:r>
            <w:proofErr w:type="spellStart"/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кляксография</w:t>
            </w:r>
            <w:proofErr w:type="spellEnd"/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  <w:p w14:paraId="76D77247" w14:textId="77777777" w:rsidR="00FA2762" w:rsidRPr="00FA2762" w:rsidRDefault="00FA2762" w:rsidP="001C6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762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FA27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7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Развивать творческие способности детей, эстетического восприятия окружающей среды. Применять различные способы лепки: скульптурный </w:t>
            </w:r>
            <w:r w:rsidRPr="00FA276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(основные части вытягивают из целого куска).</w:t>
            </w:r>
          </w:p>
          <w:p w14:paraId="4248109E" w14:textId="77777777" w:rsidR="00FA2762" w:rsidRPr="00FA2762" w:rsidRDefault="00FA2762" w:rsidP="001C6C63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7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Использовать в процессе работы стеки различной формы, создавать рельеф. </w:t>
            </w:r>
          </w:p>
          <w:p w14:paraId="61B25CEE" w14:textId="77777777" w:rsidR="00FA2762" w:rsidRPr="00FA2762" w:rsidRDefault="00FA2762" w:rsidP="001C6C63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  <w:lang w:eastAsia="ru-RU"/>
              </w:rPr>
            </w:pPr>
            <w:r w:rsidRPr="00FA2762">
              <w:rPr>
                <w:rFonts w:ascii="Times New Roman" w:eastAsia="Calibri" w:hAnsi="Times New Roman" w:cs="Times New Roman"/>
                <w:lang w:eastAsia="ru-RU"/>
              </w:rPr>
              <w:t>Учить работать с трафаретами строить свою работу в соответствии с правилами композиции.</w:t>
            </w:r>
          </w:p>
          <w:p w14:paraId="12A40702" w14:textId="77777777" w:rsidR="00FA2762" w:rsidRPr="00FA2762" w:rsidRDefault="00FA2762" w:rsidP="001C6C63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  <w:lang w:eastAsia="ru-RU"/>
              </w:rPr>
            </w:pPr>
            <w:r w:rsidRPr="00FA2762">
              <w:rPr>
                <w:rFonts w:ascii="Times New Roman" w:eastAsia="Calibri" w:hAnsi="Times New Roman" w:cs="Times New Roman"/>
                <w:lang w:eastAsia="ru-RU"/>
              </w:rPr>
              <w:t>Соблюдать правила безопасности труда.</w:t>
            </w:r>
            <w:r w:rsidRPr="00FA276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A2762">
              <w:rPr>
                <w:rFonts w:ascii="Times New Roman" w:eastAsia="Calibri" w:hAnsi="Times New Roman" w:cs="Times New Roman"/>
                <w:lang w:eastAsia="ru-RU"/>
              </w:rPr>
              <w:t>Используя способы конструирования из бумаги.</w:t>
            </w:r>
          </w:p>
          <w:p w14:paraId="39AD8476" w14:textId="77777777" w:rsidR="00FA2762" w:rsidRPr="00FA2762" w:rsidRDefault="00FA2762" w:rsidP="001C6C63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  <w:lang w:eastAsia="ru-RU"/>
              </w:rPr>
            </w:pPr>
            <w:r w:rsidRPr="00FA2762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Формировать умение передавать различные формы фигур, комбинировать их в несложные композиции.</w:t>
            </w:r>
          </w:p>
          <w:p w14:paraId="50BF6733" w14:textId="77777777" w:rsidR="00FA2762" w:rsidRPr="00FA2762" w:rsidRDefault="00FA2762" w:rsidP="00FA2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9E7028A" w14:textId="77777777" w:rsidR="00FA2762" w:rsidRPr="00FA2762" w:rsidRDefault="00FA2762" w:rsidP="00FA27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</w:pPr>
          </w:p>
          <w:p w14:paraId="0E59615F" w14:textId="77777777" w:rsidR="00FA2762" w:rsidRPr="00763975" w:rsidRDefault="00FA2762" w:rsidP="008447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14:paraId="15F928F2" w14:textId="77777777" w:rsidR="004F602D" w:rsidRPr="004F602D" w:rsidRDefault="004F602D" w:rsidP="004F602D">
            <w:pPr>
              <w:suppressAutoHyphens/>
              <w:spacing w:after="0" w:line="240" w:lineRule="auto"/>
              <w:ind w:right="109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1.</w:t>
            </w:r>
            <w:r w:rsidRPr="004F602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Физкультура </w:t>
            </w:r>
          </w:p>
          <w:p w14:paraId="12A47E92" w14:textId="77777777" w:rsidR="004F602D" w:rsidRPr="004F602D" w:rsidRDefault="004F602D" w:rsidP="004F602D">
            <w:pPr>
              <w:suppressAutoHyphens/>
              <w:spacing w:after="0" w:line="240" w:lineRule="auto"/>
              <w:ind w:right="109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F602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Тема: «Нарядим ёлку к празднику»</w:t>
            </w:r>
          </w:p>
          <w:p w14:paraId="4B98526C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F602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Задачи</w:t>
            </w:r>
            <w:proofErr w:type="gramStart"/>
            <w:r w:rsidRPr="004F602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:</w:t>
            </w:r>
            <w:r w:rsidRPr="004F602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>.Основные</w:t>
            </w:r>
            <w:proofErr w:type="gramEnd"/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движения.</w:t>
            </w:r>
          </w:p>
          <w:p w14:paraId="2D9ED998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>Ходить  в колонне  на внутренней и внешней стороне стоп.</w:t>
            </w:r>
          </w:p>
          <w:p w14:paraId="420E6653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>Ходить по канату боком</w:t>
            </w:r>
          </w:p>
          <w:p w14:paraId="3D784A48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>Бег в колонне по двое между расставленными в одну линию предметами.</w:t>
            </w:r>
          </w:p>
          <w:p w14:paraId="4AC6749D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>Прыжки на правой и левой ноге поочередно между предметами (расстояние 3 метра).</w:t>
            </w:r>
          </w:p>
          <w:p w14:paraId="3A747750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>Перестроиться в колонну по двое.</w:t>
            </w:r>
          </w:p>
          <w:p w14:paraId="21120E75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Общеразвивающие упражнения. </w:t>
            </w:r>
          </w:p>
          <w:p w14:paraId="4CC1628A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>Упражнения для рук и плечевого пояса: разводить руки в стороны из положения «руки перед грудью».</w:t>
            </w:r>
          </w:p>
          <w:p w14:paraId="31EE1F47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>Упражнения для туловища: повороты вправо, влево, наклоны вперед, прогибаясь.</w:t>
            </w:r>
          </w:p>
          <w:p w14:paraId="1732A3CA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Упражнения на пресс: поднимать и опускать туловище лежа на спине.</w:t>
            </w:r>
          </w:p>
          <w:p w14:paraId="0CC22A51" w14:textId="77777777" w:rsid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Спортивные упражнения.</w:t>
            </w: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 xml:space="preserve"> Катать друг друга на санках.</w:t>
            </w:r>
          </w:p>
          <w:p w14:paraId="0FDE262B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2. Основы грамоты </w:t>
            </w:r>
          </w:p>
          <w:p w14:paraId="586AF0B3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>Тема: Звук «Ы». Звуковой анализ слова «Дым»</w:t>
            </w: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 xml:space="preserve"> с использованием фонематических карточек</w:t>
            </w:r>
          </w:p>
          <w:p w14:paraId="19A0DBE5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Задачи:</w:t>
            </w: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 xml:space="preserve"> Формировать предпосылки обучения грамоте. Определять порядок гласных и согласных звуков в слове; проводить звуковой анализ </w:t>
            </w:r>
            <w:proofErr w:type="spellStart"/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>трехзвуковых</w:t>
            </w:r>
            <w:proofErr w:type="spellEnd"/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 xml:space="preserve"> слов. Рисовать, удерживая карандаш свободно, выполняя движения сверху вниз не отрывая линий.</w:t>
            </w:r>
          </w:p>
          <w:p w14:paraId="4B20A400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.</w:t>
            </w:r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Основы математики </w:t>
            </w:r>
          </w:p>
          <w:p w14:paraId="3E407C9A" w14:textId="77777777" w:rsidR="004F602D" w:rsidRPr="004F602D" w:rsidRDefault="004F602D" w:rsidP="004F60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602D">
              <w:rPr>
                <w:rFonts w:ascii="Times New Roman" w:hAnsi="Times New Roman" w:cs="Times New Roman"/>
                <w:b/>
              </w:rPr>
              <w:t>Тема: Считаем.</w:t>
            </w:r>
            <w:r w:rsidRPr="004F602D">
              <w:rPr>
                <w:rFonts w:ascii="Times New Roman" w:hAnsi="Times New Roman" w:cs="Times New Roman"/>
                <w:shd w:val="clear" w:color="auto" w:fill="FFFFFF"/>
              </w:rPr>
              <w:t xml:space="preserve"> Упражнять в прямом и обратном счёте в пределах 10. Сверху вниз..</w:t>
            </w:r>
            <w:r w:rsidRPr="004F602D">
              <w:rPr>
                <w:rFonts w:ascii="Times New Roman" w:hAnsi="Times New Roman" w:cs="Times New Roman"/>
              </w:rPr>
              <w:t xml:space="preserve"> С </w:t>
            </w:r>
            <w:r w:rsidRPr="004F602D">
              <w:rPr>
                <w:rFonts w:ascii="Times New Roman" w:hAnsi="Times New Roman" w:cs="Times New Roman"/>
                <w:shd w:val="clear" w:color="auto" w:fill="FFFFFF"/>
              </w:rPr>
              <w:t>использованием ТРИЗ -технологии</w:t>
            </w:r>
          </w:p>
          <w:p w14:paraId="4AF8E94D" w14:textId="77777777" w:rsid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Задачи</w:t>
            </w:r>
            <w:proofErr w:type="gramStart"/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F602D">
              <w:rPr>
                <w:rFonts w:ascii="Times New Roman" w:eastAsia="Calibri" w:hAnsi="Times New Roman" w:cs="Times New Roman"/>
                <w:bCs/>
                <w:lang w:eastAsia="ru-RU"/>
              </w:rPr>
              <w:t>Знакомить</w:t>
            </w:r>
            <w:proofErr w:type="gramEnd"/>
            <w:r w:rsidRPr="004F602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на наглядной основе с образованием числа 9, с цифрами от0 до 9. Сравнивать рядом стоящие числа в пределах 10-ти на основе сравнения конкретных множеств.</w:t>
            </w: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F602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Закрепление пространственных </w:t>
            </w:r>
            <w:r w:rsidRPr="004F602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представлений: направлять движение сверху вниз. </w:t>
            </w:r>
            <w:r w:rsidRPr="004F602D"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Упражнять в умении различать и правильно называть геометрические фигуры (овал)</w:t>
            </w:r>
          </w:p>
          <w:p w14:paraId="4A1B0225" w14:textId="77777777" w:rsidR="004F602D" w:rsidRPr="004F602D" w:rsidRDefault="004F602D" w:rsidP="004F602D">
            <w:pPr>
              <w:widowControl w:val="0"/>
              <w:autoSpaceDE w:val="0"/>
              <w:autoSpaceDN w:val="0"/>
              <w:spacing w:after="0" w:line="240" w:lineRule="auto"/>
              <w:ind w:left="33" w:right="113" w:hanging="33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F60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 </w:t>
            </w:r>
            <w:r w:rsidRPr="004F602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Казахский язык </w:t>
            </w:r>
          </w:p>
          <w:p w14:paraId="092E10BF" w14:textId="77777777" w:rsidR="004F602D" w:rsidRPr="004F602D" w:rsidRDefault="004F602D" w:rsidP="004F602D">
            <w:pPr>
              <w:widowControl w:val="0"/>
              <w:autoSpaceDE w:val="0"/>
              <w:autoSpaceDN w:val="0"/>
              <w:spacing w:after="0" w:line="240" w:lineRule="auto"/>
              <w:ind w:left="33" w:right="113" w:hanging="3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602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Тема:</w:t>
            </w:r>
            <w:r w:rsidRPr="004F602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ҰІӘ «Қош келдің, Жаңа жыл!»</w:t>
            </w:r>
          </w:p>
          <w:p w14:paraId="474537EB" w14:textId="77777777" w:rsidR="004F602D" w:rsidRPr="004F602D" w:rsidRDefault="004F602D" w:rsidP="004F602D">
            <w:pPr>
              <w:widowControl w:val="0"/>
              <w:autoSpaceDE w:val="0"/>
              <w:autoSpaceDN w:val="0"/>
              <w:spacing w:after="0" w:line="240" w:lineRule="auto"/>
              <w:ind w:left="33" w:right="113" w:hanging="33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F602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Задачи: </w:t>
            </w:r>
          </w:p>
          <w:p w14:paraId="457F059E" w14:textId="77777777" w:rsidR="004F602D" w:rsidRPr="004F602D" w:rsidRDefault="004F602D" w:rsidP="004F602D">
            <w:pPr>
              <w:widowControl w:val="0"/>
              <w:autoSpaceDE w:val="0"/>
              <w:autoSpaceDN w:val="0"/>
              <w:spacing w:after="0" w:line="240" w:lineRule="auto"/>
              <w:ind w:left="33" w:right="113" w:hanging="3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602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Звуковая культура речи:</w:t>
            </w:r>
            <w:r w:rsidRPr="004F602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Обучать умению правильно произносить специфические звуки казахского языка: ұ. </w:t>
            </w:r>
          </w:p>
          <w:p w14:paraId="350750AC" w14:textId="77777777" w:rsidR="004F602D" w:rsidRPr="004F602D" w:rsidRDefault="004F602D" w:rsidP="004F602D">
            <w:pPr>
              <w:widowControl w:val="0"/>
              <w:autoSpaceDE w:val="0"/>
              <w:autoSpaceDN w:val="0"/>
              <w:spacing w:after="0" w:line="240" w:lineRule="auto"/>
              <w:ind w:left="33" w:right="113" w:hanging="33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4F602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Словарный запас: </w:t>
            </w:r>
          </w:p>
          <w:p w14:paraId="74AE9AE4" w14:textId="77777777" w:rsidR="004F602D" w:rsidRPr="004F602D" w:rsidRDefault="004F602D" w:rsidP="004F602D">
            <w:pPr>
              <w:widowControl w:val="0"/>
              <w:autoSpaceDE w:val="0"/>
              <w:autoSpaceDN w:val="0"/>
              <w:spacing w:after="0" w:line="240" w:lineRule="auto"/>
              <w:ind w:left="33" w:right="113" w:hanging="3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602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Формировать навыки произношения и понимания названий встречающихся в повседневной жизни. Закрепить прямой и обратный счет до 6-ти. </w:t>
            </w:r>
          </w:p>
          <w:p w14:paraId="697916CF" w14:textId="77777777" w:rsidR="004F602D" w:rsidRPr="004F602D" w:rsidRDefault="004F602D" w:rsidP="004F602D">
            <w:pPr>
              <w:widowControl w:val="0"/>
              <w:autoSpaceDE w:val="0"/>
              <w:autoSpaceDN w:val="0"/>
              <w:spacing w:after="0" w:line="240" w:lineRule="auto"/>
              <w:ind w:left="33" w:right="113" w:hanging="33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4F602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Грамматический строй речи: </w:t>
            </w:r>
          </w:p>
          <w:p w14:paraId="656CF84F" w14:textId="77777777" w:rsidR="004F602D" w:rsidRPr="004F602D" w:rsidRDefault="004F602D" w:rsidP="004F602D">
            <w:pPr>
              <w:widowControl w:val="0"/>
              <w:autoSpaceDE w:val="0"/>
              <w:autoSpaceDN w:val="0"/>
              <w:spacing w:after="0" w:line="240" w:lineRule="auto"/>
              <w:ind w:left="33" w:right="113" w:hanging="3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602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Обучать умению понимать и употреблять слова на казахском языке. </w:t>
            </w:r>
          </w:p>
          <w:p w14:paraId="207EEB3B" w14:textId="77777777" w:rsidR="004F602D" w:rsidRPr="004F602D" w:rsidRDefault="004F602D" w:rsidP="004F602D">
            <w:pPr>
              <w:widowControl w:val="0"/>
              <w:autoSpaceDE w:val="0"/>
              <w:autoSpaceDN w:val="0"/>
              <w:spacing w:after="0" w:line="240" w:lineRule="auto"/>
              <w:ind w:left="33" w:right="113" w:hanging="33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4F602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Связная речь: </w:t>
            </w:r>
          </w:p>
          <w:p w14:paraId="40130BED" w14:textId="77777777" w:rsidR="00FA2762" w:rsidRPr="00844767" w:rsidRDefault="004F602D" w:rsidP="00844767">
            <w:pPr>
              <w:widowControl w:val="0"/>
              <w:autoSpaceDE w:val="0"/>
              <w:autoSpaceDN w:val="0"/>
              <w:spacing w:after="0" w:line="240" w:lineRule="auto"/>
              <w:ind w:left="33" w:right="113" w:hanging="3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602D">
              <w:rPr>
                <w:rFonts w:ascii="Times New Roman" w:eastAsia="Times New Roman" w:hAnsi="Times New Roman" w:cs="Times New Roman"/>
                <w:lang w:val="kk-KZ" w:eastAsia="ru-RU"/>
              </w:rPr>
              <w:t>Формировать умения произносить слова, необходимые для общения с окружающими людьми (Сәлеметсіз бе? Сау болыңыз! Рахмет!).</w:t>
            </w:r>
          </w:p>
        </w:tc>
        <w:tc>
          <w:tcPr>
            <w:tcW w:w="2693" w:type="dxa"/>
          </w:tcPr>
          <w:p w14:paraId="35BD669A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 xml:space="preserve">1.Развитие речи </w:t>
            </w:r>
          </w:p>
          <w:p w14:paraId="3E16042D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>Тема: Чтение</w:t>
            </w: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F602D">
              <w:rPr>
                <w:rFonts w:ascii="Times New Roman" w:eastAsiaTheme="minorEastAsia" w:hAnsi="Times New Roman" w:cs="Times New Roman"/>
                <w:b/>
                <w:shd w:val="clear" w:color="auto" w:fill="FFFFFF"/>
                <w:lang w:eastAsia="ru-RU"/>
              </w:rPr>
              <w:t>сказки К. Чуковского «Телефон</w:t>
            </w:r>
            <w:r w:rsidRPr="004F602D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».</w:t>
            </w: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 xml:space="preserve"> с использованием мнемотехники</w:t>
            </w:r>
          </w:p>
          <w:p w14:paraId="6DAB1134" w14:textId="77777777" w:rsid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Задачи:</w:t>
            </w:r>
            <w:r w:rsidRPr="004F602D">
              <w:rPr>
                <w:rFonts w:ascii="Times New Roman" w:eastAsia="Times New Roman" w:hAnsi="Times New Roman" w:cs="Times New Roman"/>
                <w:bCs/>
                <w:spacing w:val="2"/>
                <w:lang w:eastAsia="ru-RU"/>
              </w:rPr>
              <w:t xml:space="preserve"> </w:t>
            </w:r>
            <w:r w:rsidRPr="004F602D">
              <w:rPr>
                <w:rFonts w:ascii="Times New Roman" w:eastAsia="Times New Roman" w:hAnsi="Times New Roman" w:cs="Times New Roman"/>
                <w:lang w:eastAsia="ru-RU"/>
              </w:rPr>
              <w:t>Совершенствовать творческое повествование: придумывать с помощью взрослых конец рассказа, составлять взаимосвязанный последовательный сюжет.</w:t>
            </w: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F602D">
              <w:rPr>
                <w:rFonts w:ascii="Times New Roman" w:eastAsia="Times New Roman" w:hAnsi="Times New Roman" w:cs="Times New Roman"/>
                <w:lang w:eastAsia="ru-RU"/>
              </w:rPr>
              <w:t>Использовать в речи средства интонационной выразительности: регулировать темпа голоса.</w:t>
            </w:r>
          </w:p>
          <w:p w14:paraId="56BFF672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4F602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Основы грамоты </w:t>
            </w:r>
          </w:p>
          <w:p w14:paraId="1D5E4550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Тема: </w:t>
            </w:r>
            <w:proofErr w:type="gramStart"/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>Звуки</w:t>
            </w:r>
            <w:proofErr w:type="gramEnd"/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которые нас окружают. Слова, Предложение</w:t>
            </w: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 xml:space="preserve"> с использованием звуковых домиков</w:t>
            </w:r>
          </w:p>
          <w:p w14:paraId="4495D5FE" w14:textId="77777777" w:rsidR="004F602D" w:rsidRPr="004F602D" w:rsidRDefault="004F602D" w:rsidP="004F6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Задачи:</w:t>
            </w:r>
            <w:r w:rsidRPr="004F602D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предпосылки обучения грамоте. Определять порядок гласных и согласных звуков в слове; </w:t>
            </w:r>
            <w:r w:rsidRPr="004F60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проводить звуковой анализ </w:t>
            </w:r>
            <w:proofErr w:type="spellStart"/>
            <w:r w:rsidRPr="004F602D">
              <w:rPr>
                <w:rFonts w:ascii="Times New Roman" w:eastAsia="Times New Roman" w:hAnsi="Times New Roman" w:cs="Times New Roman"/>
                <w:lang w:eastAsia="ru-RU"/>
              </w:rPr>
              <w:t>трехзвуковых</w:t>
            </w:r>
            <w:proofErr w:type="spellEnd"/>
            <w:r w:rsidRPr="004F602D">
              <w:rPr>
                <w:rFonts w:ascii="Times New Roman" w:eastAsia="Times New Roman" w:hAnsi="Times New Roman" w:cs="Times New Roman"/>
                <w:lang w:eastAsia="ru-RU"/>
              </w:rPr>
              <w:t xml:space="preserve"> слов.</w:t>
            </w:r>
            <w:r w:rsidRPr="004F602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F602D">
              <w:rPr>
                <w:rFonts w:ascii="Times New Roman" w:eastAsia="Times New Roman" w:hAnsi="Times New Roman" w:cs="Times New Roman"/>
                <w:lang w:eastAsia="ru-RU"/>
              </w:rPr>
              <w:t>Обучать умению ориентироваться на странице прописи, различать рабочую строку.</w:t>
            </w:r>
          </w:p>
          <w:p w14:paraId="433F5980" w14:textId="77777777" w:rsidR="004F602D" w:rsidRP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F60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F60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Музыка </w:t>
            </w:r>
          </w:p>
          <w:p w14:paraId="70595060" w14:textId="77777777" w:rsidR="004F602D" w:rsidRP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F60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Тема: </w:t>
            </w:r>
            <w:r w:rsidRPr="004F602D">
              <w:rPr>
                <w:rFonts w:ascii="Times New Roman" w:eastAsiaTheme="minorEastAsia" w:hAnsi="Times New Roman" w:cs="Times New Roman"/>
                <w:b/>
                <w:lang w:eastAsia="ru-RU"/>
              </w:rPr>
              <w:t>«Вот такой  он Новый год»</w:t>
            </w:r>
          </w:p>
          <w:p w14:paraId="2D6D5AA7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  <w:t>Задачи: Слушание музыки: выражать свое отношение к музыкальному произведению.</w:t>
            </w:r>
          </w:p>
          <w:p w14:paraId="573B822C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  <w:t>Пение: Формировать навыки пения легким голосом в диапазоне «ре» первой октавы, до  «до» второй октавы.</w:t>
            </w:r>
          </w:p>
          <w:p w14:paraId="20FDB318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  <w:t xml:space="preserve">Музыкально-ритмические движения: учить выполнять упражнения, полуприседаниями («пружинка»). </w:t>
            </w:r>
          </w:p>
          <w:p w14:paraId="3FCC62C8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  <w:t>Танцы: Знать легкое, свободное исполнение элементов танцевальных движений.</w:t>
            </w:r>
          </w:p>
          <w:p w14:paraId="1EF65BF0" w14:textId="77777777" w:rsidR="004F602D" w:rsidRPr="004F602D" w:rsidRDefault="004F602D" w:rsidP="004F602D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  <w:t xml:space="preserve">Танцевальное творчество: уметь придумать танец, используя движения в соответствии с характером музыки. </w:t>
            </w:r>
          </w:p>
          <w:p w14:paraId="6C31D263" w14:textId="77777777" w:rsid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</w:pPr>
            <w:r w:rsidRPr="004F602D"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  <w:t xml:space="preserve">Игра на детских музыкальных инструментах: Учить выполнять мелодии на детских музыкальных инструментах </w:t>
            </w:r>
            <w:r w:rsidRPr="004F602D"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  <w:lastRenderedPageBreak/>
              <w:t>индивидуально.</w:t>
            </w:r>
          </w:p>
          <w:p w14:paraId="4E6115C0" w14:textId="77777777" w:rsidR="004F602D" w:rsidRP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  <w:t>4.</w:t>
            </w:r>
            <w:r w:rsidRPr="004F6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4F602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Казахский язык </w:t>
            </w:r>
          </w:p>
          <w:p w14:paraId="7D8C5544" w14:textId="77777777" w:rsidR="004F602D" w:rsidRP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F602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Тема: ҰІӘ «Жаңа жылдық сыйлықтары!»</w:t>
            </w:r>
          </w:p>
          <w:p w14:paraId="0BB00ED6" w14:textId="77777777" w:rsidR="004F602D" w:rsidRP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60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Задачи: </w:t>
            </w:r>
            <w:r w:rsidRPr="004F602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Звуковая культура речи. </w:t>
            </w:r>
          </w:p>
          <w:p w14:paraId="7C35E867" w14:textId="77777777" w:rsidR="004F602D" w:rsidRP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602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Обучать умению правильно произносить специфические звуки казахского языка: ұ. Продолжить развивать дыхание и четкую дикцию. </w:t>
            </w:r>
          </w:p>
          <w:p w14:paraId="3B21AE41" w14:textId="77777777" w:rsidR="004F602D" w:rsidRP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602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Словарный запас. </w:t>
            </w:r>
          </w:p>
          <w:p w14:paraId="1626D0C1" w14:textId="77777777" w:rsidR="004F602D" w:rsidRP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602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Формировать навыки произношения и понимания названий встречающихся в повседневной жизни. </w:t>
            </w:r>
          </w:p>
          <w:p w14:paraId="6A23271F" w14:textId="77777777" w:rsidR="004F602D" w:rsidRP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602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Грамматический строй речи. </w:t>
            </w:r>
          </w:p>
          <w:p w14:paraId="61A0B424" w14:textId="77777777" w:rsidR="004F602D" w:rsidRP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602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Формировать навыки применения существительных в единственном и множественном числах. </w:t>
            </w:r>
          </w:p>
          <w:p w14:paraId="6D2BA7C9" w14:textId="77777777" w:rsidR="004F602D" w:rsidRP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602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Связная речь. </w:t>
            </w:r>
          </w:p>
          <w:p w14:paraId="3ED0BAA3" w14:textId="77777777" w:rsidR="004F602D" w:rsidRP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602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Обучать умению принимать участие в диалоге. </w:t>
            </w:r>
          </w:p>
          <w:p w14:paraId="6894D95A" w14:textId="77777777" w:rsidR="004F602D" w:rsidRP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602D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Обучать умению рассказывать наизусть пословицы и поговорки</w:t>
            </w:r>
          </w:p>
          <w:p w14:paraId="31633F3E" w14:textId="77777777" w:rsidR="004F602D" w:rsidRP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</w:p>
          <w:p w14:paraId="477DF66E" w14:textId="77777777" w:rsidR="004F602D" w:rsidRPr="004F602D" w:rsidRDefault="004F602D" w:rsidP="004F60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663A9AF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7871829A" w14:textId="77777777" w:rsidR="006845DC" w:rsidRPr="006845DC" w:rsidRDefault="006845DC" w:rsidP="006845D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845DC">
              <w:rPr>
                <w:rFonts w:ascii="Times New Roman" w:hAnsi="Times New Roman" w:cs="Times New Roman"/>
                <w:b/>
                <w:i/>
              </w:rPr>
              <w:lastRenderedPageBreak/>
              <w:t xml:space="preserve">1.Физкультурное </w:t>
            </w:r>
          </w:p>
          <w:p w14:paraId="35AC3A98" w14:textId="77777777" w:rsidR="006845DC" w:rsidRPr="006845DC" w:rsidRDefault="006845DC" w:rsidP="006845DC">
            <w:pPr>
              <w:spacing w:after="0"/>
              <w:rPr>
                <w:rFonts w:ascii="Times New Roman" w:hAnsi="Times New Roman" w:cs="Times New Roman"/>
              </w:rPr>
            </w:pPr>
            <w:r w:rsidRPr="006845DC">
              <w:rPr>
                <w:rFonts w:ascii="Times New Roman" w:hAnsi="Times New Roman" w:cs="Times New Roman"/>
                <w:b/>
                <w:lang w:val="kk-KZ"/>
              </w:rPr>
              <w:t>Тема:</w:t>
            </w:r>
            <w:r w:rsidRPr="006845DC">
              <w:rPr>
                <w:rFonts w:ascii="Times New Roman" w:hAnsi="Times New Roman" w:cs="Times New Roman"/>
              </w:rPr>
              <w:t xml:space="preserve"> «Играй и здоровье укрепляй!»»</w:t>
            </w:r>
          </w:p>
          <w:p w14:paraId="2B509B62" w14:textId="77777777" w:rsidR="006845DC" w:rsidRPr="006845DC" w:rsidRDefault="006845DC" w:rsidP="006845D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</w:rPr>
            </w:pPr>
            <w:r w:rsidRPr="006845D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6845DC">
              <w:rPr>
                <w:rFonts w:ascii="Times New Roman" w:hAnsi="Times New Roman" w:cs="Times New Roman"/>
                <w:b/>
              </w:rPr>
              <w:t>1.Основные движения.</w:t>
            </w:r>
          </w:p>
          <w:p w14:paraId="4E65C0FD" w14:textId="77777777" w:rsidR="006845DC" w:rsidRPr="006845DC" w:rsidRDefault="006845DC" w:rsidP="006845D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6845DC">
              <w:rPr>
                <w:rFonts w:ascii="Times New Roman" w:hAnsi="Times New Roman" w:cs="Times New Roman"/>
              </w:rPr>
              <w:t xml:space="preserve">Ходить  в колонне  по двое. </w:t>
            </w:r>
          </w:p>
          <w:p w14:paraId="30A98134" w14:textId="77777777" w:rsidR="006845DC" w:rsidRPr="006845DC" w:rsidRDefault="006845DC" w:rsidP="006845D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6845DC">
              <w:rPr>
                <w:rFonts w:ascii="Times New Roman" w:hAnsi="Times New Roman" w:cs="Times New Roman"/>
              </w:rPr>
              <w:t>Ходить  на носках.</w:t>
            </w:r>
          </w:p>
          <w:p w14:paraId="71CE72D1" w14:textId="77777777" w:rsidR="006845DC" w:rsidRPr="006845DC" w:rsidRDefault="006845DC" w:rsidP="006845D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6845DC">
              <w:rPr>
                <w:rFonts w:ascii="Times New Roman" w:hAnsi="Times New Roman" w:cs="Times New Roman"/>
              </w:rPr>
              <w:t>Бег в колонне по двое.</w:t>
            </w:r>
          </w:p>
          <w:p w14:paraId="1817AE58" w14:textId="77777777" w:rsidR="006845DC" w:rsidRPr="006845DC" w:rsidRDefault="006845DC" w:rsidP="006845D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6845DC">
              <w:rPr>
                <w:rFonts w:ascii="Times New Roman" w:hAnsi="Times New Roman" w:cs="Times New Roman"/>
              </w:rPr>
              <w:t>Ползать на четвереньках.</w:t>
            </w:r>
          </w:p>
          <w:p w14:paraId="5F882788" w14:textId="77777777" w:rsidR="006845DC" w:rsidRPr="006845DC" w:rsidRDefault="006845DC" w:rsidP="006845D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6845DC">
              <w:rPr>
                <w:rFonts w:ascii="Times New Roman" w:hAnsi="Times New Roman" w:cs="Times New Roman"/>
              </w:rPr>
              <w:t>Перестроиться в колонну по двое.</w:t>
            </w:r>
          </w:p>
          <w:p w14:paraId="056163C7" w14:textId="77777777" w:rsidR="006845DC" w:rsidRPr="006845DC" w:rsidRDefault="006845DC" w:rsidP="006845D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</w:rPr>
            </w:pPr>
            <w:r w:rsidRPr="006845DC">
              <w:rPr>
                <w:rFonts w:ascii="Times New Roman" w:hAnsi="Times New Roman" w:cs="Times New Roman"/>
              </w:rPr>
              <w:t>2.</w:t>
            </w:r>
            <w:r w:rsidRPr="006845DC">
              <w:rPr>
                <w:rFonts w:ascii="Times New Roman" w:hAnsi="Times New Roman" w:cs="Times New Roman"/>
                <w:b/>
              </w:rPr>
              <w:t xml:space="preserve"> Общеразвивающие упражнения. </w:t>
            </w:r>
          </w:p>
          <w:p w14:paraId="043D74D5" w14:textId="77777777" w:rsidR="006845DC" w:rsidRPr="006845DC" w:rsidRDefault="006845DC" w:rsidP="006845D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6845DC">
              <w:rPr>
                <w:rFonts w:ascii="Times New Roman" w:hAnsi="Times New Roman" w:cs="Times New Roman"/>
              </w:rPr>
              <w:t xml:space="preserve">Упражнения для рук и плечевого пояса: разводить руки в стороны </w:t>
            </w:r>
          </w:p>
          <w:p w14:paraId="44B7B0F2" w14:textId="77777777" w:rsidR="006845DC" w:rsidRPr="006845DC" w:rsidRDefault="006845DC" w:rsidP="006845D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6845DC">
              <w:rPr>
                <w:rFonts w:ascii="Times New Roman" w:hAnsi="Times New Roman" w:cs="Times New Roman"/>
              </w:rPr>
              <w:t>Упражнения для туловища: повороты вправо, влево.</w:t>
            </w:r>
          </w:p>
          <w:p w14:paraId="560C1C23" w14:textId="77777777" w:rsidR="006845DC" w:rsidRPr="006845DC" w:rsidRDefault="006845DC" w:rsidP="006845D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6845DC">
              <w:rPr>
                <w:rFonts w:ascii="Times New Roman" w:hAnsi="Times New Roman" w:cs="Times New Roman"/>
              </w:rPr>
              <w:t>Упражнения для ног: подниматься на носки.</w:t>
            </w:r>
          </w:p>
          <w:p w14:paraId="29A05DF5" w14:textId="77777777" w:rsidR="006845DC" w:rsidRPr="006845DC" w:rsidRDefault="006845DC" w:rsidP="006845D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6845DC">
              <w:rPr>
                <w:rFonts w:ascii="Times New Roman" w:hAnsi="Times New Roman" w:cs="Times New Roman"/>
              </w:rPr>
              <w:t>3.</w:t>
            </w:r>
            <w:r w:rsidRPr="006845DC">
              <w:rPr>
                <w:rFonts w:ascii="Times New Roman" w:hAnsi="Times New Roman" w:cs="Times New Roman"/>
                <w:b/>
              </w:rPr>
              <w:t xml:space="preserve"> Спортивные упражнения.</w:t>
            </w:r>
            <w:r w:rsidRPr="006845DC">
              <w:rPr>
                <w:rFonts w:ascii="Times New Roman" w:hAnsi="Times New Roman" w:cs="Times New Roman"/>
              </w:rPr>
              <w:t xml:space="preserve"> Катание </w:t>
            </w:r>
            <w:r w:rsidRPr="006845DC">
              <w:rPr>
                <w:rFonts w:ascii="Times New Roman" w:hAnsi="Times New Roman" w:cs="Times New Roman"/>
              </w:rPr>
              <w:lastRenderedPageBreak/>
              <w:t>на санках.</w:t>
            </w:r>
          </w:p>
          <w:p w14:paraId="0841416C" w14:textId="77777777" w:rsidR="006845DC" w:rsidRPr="006845DC" w:rsidRDefault="006845DC" w:rsidP="006845DC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6845D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6845DC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r w:rsidRPr="006845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знакомление окружающим миром </w:t>
            </w:r>
            <w:r w:rsidRPr="006845D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845DC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 презентации</w:t>
            </w:r>
          </w:p>
          <w:p w14:paraId="4A776F4D" w14:textId="77777777" w:rsidR="006845DC" w:rsidRPr="006845DC" w:rsidRDefault="006845DC" w:rsidP="006845DC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45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Тема: «Дорожное движение»</w:t>
            </w:r>
          </w:p>
          <w:p w14:paraId="62F5B71C" w14:textId="77777777" w:rsidR="006845DC" w:rsidRPr="006845DC" w:rsidRDefault="006845DC" w:rsidP="006845DC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45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Задачи: </w:t>
            </w:r>
            <w:r w:rsidRPr="006845DC">
              <w:rPr>
                <w:rFonts w:ascii="Times New Roman" w:eastAsia="Times New Roman" w:hAnsi="Times New Roman" w:cs="Times New Roman"/>
                <w:bCs/>
                <w:lang w:eastAsia="ru-RU"/>
              </w:rPr>
              <w:t>Продолжать формировать навыки безопасного поведения на дорогах. Уточнять знания детей о работе светофора</w:t>
            </w:r>
          </w:p>
          <w:p w14:paraId="077E9AB9" w14:textId="77777777" w:rsidR="006845DC" w:rsidRPr="006845DC" w:rsidRDefault="006845DC" w:rsidP="006845DC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45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Художественная литература </w:t>
            </w:r>
          </w:p>
          <w:p w14:paraId="1F024DC0" w14:textId="77777777" w:rsidR="006845DC" w:rsidRPr="006845DC" w:rsidRDefault="006845DC" w:rsidP="006845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DC">
              <w:rPr>
                <w:rFonts w:ascii="Times New Roman" w:eastAsia="Times New Roman" w:hAnsi="Times New Roman" w:cs="Times New Roman"/>
                <w:b/>
                <w:lang w:eastAsia="ru-RU"/>
              </w:rPr>
              <w:t>Тема: «Рассказ Н. Калинина </w:t>
            </w:r>
            <w:r w:rsidRPr="006845DC">
              <w:rPr>
                <w:rFonts w:ascii="Times New Roman" w:eastAsia="Times New Roman" w:hAnsi="Times New Roman" w:cs="Times New Roman"/>
                <w:b/>
                <w:iCs/>
                <w:bdr w:val="none" w:sz="0" w:space="0" w:color="auto" w:frame="1"/>
                <w:lang w:eastAsia="ru-RU"/>
              </w:rPr>
              <w:t>«Как ребята переходили улицу»</w:t>
            </w:r>
            <w:r w:rsidRPr="006845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845DC">
              <w:rPr>
                <w:rFonts w:ascii="Times New Roman" w:eastAsia="Times New Roman" w:hAnsi="Times New Roman" w:cs="Times New Roman"/>
                <w:lang w:eastAsia="ru-RU"/>
              </w:rPr>
              <w:t>с использованием наглядного пособия</w:t>
            </w:r>
          </w:p>
          <w:p w14:paraId="366D8E7A" w14:textId="77777777" w:rsidR="006845DC" w:rsidRPr="006845DC" w:rsidRDefault="006845DC" w:rsidP="0068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DC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6845DC">
              <w:rPr>
                <w:rFonts w:ascii="Times New Roman" w:eastAsiaTheme="minorEastAsia" w:hAnsi="Times New Roman" w:cs="Times New Roman"/>
                <w:lang w:eastAsia="ru-RU"/>
              </w:rPr>
              <w:t xml:space="preserve"> Способствовать эмоциональному восприятию литературных произведений. Учить пересказывать содержание рассказа.</w:t>
            </w:r>
            <w:r w:rsidRPr="006845DC">
              <w:rPr>
                <w:rFonts w:ascii="Times New Roman" w:eastAsia="Times New Roman" w:hAnsi="Times New Roman" w:cs="Times New Roman"/>
                <w:lang w:eastAsia="ru-RU"/>
              </w:rPr>
              <w:t xml:space="preserve"> В ролях передавать настроение  героя.</w:t>
            </w:r>
          </w:p>
          <w:p w14:paraId="23FF9BFD" w14:textId="77777777" w:rsidR="006845DC" w:rsidRPr="006845DC" w:rsidRDefault="006845DC" w:rsidP="006845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</w:t>
            </w:r>
            <w:r w:rsidRPr="0068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845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Основы математики </w:t>
            </w:r>
            <w:r w:rsidRPr="006845D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200FFF32" w14:textId="77777777" w:rsidR="006845DC" w:rsidRPr="006845DC" w:rsidRDefault="006845DC" w:rsidP="00684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DC">
              <w:rPr>
                <w:rFonts w:ascii="Times New Roman" w:eastAsiaTheme="minorEastAsia" w:hAnsi="Times New Roman" w:cs="Times New Roman"/>
                <w:b/>
                <w:lang w:eastAsia="ru-RU"/>
              </w:rPr>
              <w:t>Тема:</w:t>
            </w:r>
            <w:r w:rsidRPr="006845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845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Поможем Незнайке. </w:t>
            </w:r>
            <w:r w:rsidRPr="006845DC">
              <w:rPr>
                <w:rFonts w:ascii="Times New Roman" w:eastAsia="Times New Roman" w:hAnsi="Times New Roman" w:cs="Times New Roman"/>
                <w:lang w:eastAsia="ru-RU"/>
              </w:rPr>
              <w:t xml:space="preserve">с использованием блоков </w:t>
            </w:r>
            <w:proofErr w:type="spellStart"/>
            <w:r w:rsidRPr="006845DC">
              <w:rPr>
                <w:rFonts w:ascii="Times New Roman" w:eastAsia="Times New Roman" w:hAnsi="Times New Roman" w:cs="Times New Roman"/>
                <w:lang w:eastAsia="ru-RU"/>
              </w:rPr>
              <w:t>Дьеныша</w:t>
            </w:r>
            <w:proofErr w:type="spellEnd"/>
          </w:p>
          <w:p w14:paraId="20BDE32E" w14:textId="77777777" w:rsidR="006845DC" w:rsidRPr="006845DC" w:rsidRDefault="006845DC" w:rsidP="006845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45D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Задачи:</w:t>
            </w:r>
            <w:r w:rsidRPr="006845D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6845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Обучать умению сравнивать предметы по различным признакам (размер). Обучать умению различать вопросы </w:t>
            </w:r>
            <w:r w:rsidRPr="006845DC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«Который?» и правильно отвечать на них. Приобщать детей к получению новой информации в ходе исследования; развивать наблюдательность,</w:t>
            </w:r>
            <w:r w:rsidRPr="006845D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845DC"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 исследовать. Развивать познавательные   интерес   к образовательной деятельности.</w:t>
            </w:r>
          </w:p>
          <w:p w14:paraId="2FC11029" w14:textId="77777777" w:rsidR="00FA2762" w:rsidRPr="006845DC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A2762" w:rsidRPr="00763975" w14:paraId="2FAD7CFC" w14:textId="77777777" w:rsidTr="00844767">
        <w:trPr>
          <w:trHeight w:val="169"/>
        </w:trPr>
        <w:tc>
          <w:tcPr>
            <w:tcW w:w="2689" w:type="dxa"/>
            <w:vMerge/>
          </w:tcPr>
          <w:p w14:paraId="3B034A24" w14:textId="77777777" w:rsidR="00FA2762" w:rsidRPr="00763975" w:rsidRDefault="00FA2762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08401A2D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</w:tcPr>
          <w:p w14:paraId="1E38F4AF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4" w:type="dxa"/>
          </w:tcPr>
          <w:p w14:paraId="0A0FAA3B" w14:textId="77777777" w:rsidR="00FA2762" w:rsidRPr="00763975" w:rsidRDefault="00FA2762" w:rsidP="00844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</w:tcPr>
          <w:p w14:paraId="160245F2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552" w:type="dxa"/>
          </w:tcPr>
          <w:p w14:paraId="70420457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</w:tr>
      <w:tr w:rsidR="00FA2762" w:rsidRPr="00763975" w14:paraId="4CE19602" w14:textId="77777777" w:rsidTr="00844767">
        <w:trPr>
          <w:trHeight w:val="562"/>
        </w:trPr>
        <w:tc>
          <w:tcPr>
            <w:tcW w:w="2689" w:type="dxa"/>
            <w:vMerge/>
          </w:tcPr>
          <w:p w14:paraId="2DA0A14C" w14:textId="77777777" w:rsidR="00FA2762" w:rsidRPr="00763975" w:rsidRDefault="00FA2762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06589A9C" w14:textId="77777777" w:rsidR="001472AA" w:rsidRPr="00C92DD3" w:rsidRDefault="001472AA" w:rsidP="001472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92DD3">
              <w:rPr>
                <w:rFonts w:ascii="Times New Roman" w:hAnsi="Times New Roman" w:cs="Times New Roman"/>
                <w:b/>
              </w:rPr>
              <w:t xml:space="preserve">1.Физкультура </w:t>
            </w:r>
          </w:p>
          <w:p w14:paraId="102FF66A" w14:textId="77777777" w:rsidR="001472AA" w:rsidRPr="00C92DD3" w:rsidRDefault="001472AA" w:rsidP="001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2DD3">
              <w:rPr>
                <w:rFonts w:ascii="Times New Roman" w:eastAsia="Times New Roman" w:hAnsi="Times New Roman" w:cs="Times New Roman"/>
                <w:b/>
              </w:rPr>
              <w:t>"Ёлочки бывают".</w:t>
            </w:r>
          </w:p>
          <w:p w14:paraId="1B0D0CA3" w14:textId="77777777" w:rsidR="001472AA" w:rsidRPr="00C92DD3" w:rsidRDefault="001472AA" w:rsidP="0014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2DD3">
              <w:rPr>
                <w:rFonts w:ascii="Times New Roman" w:eastAsia="Times New Roman" w:hAnsi="Times New Roman" w:cs="Times New Roman"/>
              </w:rPr>
              <w:t xml:space="preserve"> </w:t>
            </w:r>
            <w:r w:rsidRPr="00C92DD3">
              <w:rPr>
                <w:rFonts w:ascii="Times New Roman" w:hAnsi="Times New Roman" w:cs="Times New Roman"/>
              </w:rPr>
              <w:t>Повышать интерес к занятиям спортом. Перестраиваться в звенья по два. Ходить приставным шагом в сторону. Ходить по доске. Бегать в колонне по одному. Ползать на четвереньках по горизонтальной доске. Прыгать на месте с продвижением вперёд на расстояние 3 метра. Метать предметы на дальность не менее 6,5 метра. Выполнять разученные раннее цикличные движения.</w:t>
            </w:r>
            <w:r w:rsidRPr="00C92DD3">
              <w:rPr>
                <w:rFonts w:ascii="Times New Roman" w:eastAsia="Times New Roman" w:hAnsi="Times New Roman" w:cs="Times New Roman"/>
              </w:rPr>
              <w:t xml:space="preserve"> (Усовершенствование)</w:t>
            </w:r>
          </w:p>
          <w:p w14:paraId="5EAA91AB" w14:textId="77777777" w:rsidR="001472AA" w:rsidRPr="00C92DD3" w:rsidRDefault="001472AA" w:rsidP="0014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2DD3">
              <w:rPr>
                <w:rFonts w:ascii="Times New Roman" w:eastAsia="Times New Roman" w:hAnsi="Times New Roman" w:cs="Times New Roman"/>
              </w:rPr>
              <w:t xml:space="preserve"> </w:t>
            </w:r>
            <w:r w:rsidRPr="00C92DD3">
              <w:rPr>
                <w:rFonts w:ascii="Times New Roman" w:eastAsia="Times New Roman" w:hAnsi="Times New Roman" w:cs="Times New Roman"/>
                <w:b/>
              </w:rPr>
              <w:t>Игра: "Ёлочки бывают"</w:t>
            </w:r>
          </w:p>
          <w:p w14:paraId="50A33FC3" w14:textId="77777777" w:rsidR="001472AA" w:rsidRPr="00C92DD3" w:rsidRDefault="001472AA" w:rsidP="001472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92DD3">
              <w:rPr>
                <w:rFonts w:ascii="Times New Roman" w:hAnsi="Times New Roman" w:cs="Times New Roman"/>
              </w:rPr>
              <w:t xml:space="preserve"> Развивать в играх физические</w:t>
            </w:r>
            <w:r w:rsidRPr="00C92D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2DD3">
              <w:rPr>
                <w:rFonts w:ascii="Times New Roman" w:hAnsi="Times New Roman" w:cs="Times New Roman"/>
              </w:rPr>
              <w:t>качества (ловкость).</w:t>
            </w:r>
          </w:p>
          <w:p w14:paraId="21D1F23C" w14:textId="77777777" w:rsidR="00FA2762" w:rsidRPr="001472AA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0E46ABD6" w14:textId="77777777" w:rsidR="001472AA" w:rsidRPr="00C92DD3" w:rsidRDefault="001472AA" w:rsidP="001472AA">
            <w:pPr>
              <w:spacing w:after="0" w:line="240" w:lineRule="auto"/>
              <w:ind w:right="1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C92DD3">
              <w:rPr>
                <w:rFonts w:ascii="Times New Roman" w:hAnsi="Times New Roman" w:cs="Times New Roman"/>
                <w:b/>
              </w:rPr>
              <w:t>Музыка</w:t>
            </w:r>
          </w:p>
          <w:p w14:paraId="483AE185" w14:textId="77777777" w:rsidR="001472AA" w:rsidRPr="00C92DD3" w:rsidRDefault="001472AA" w:rsidP="001472AA">
            <w:pPr>
              <w:spacing w:after="0" w:line="240" w:lineRule="auto"/>
              <w:ind w:right="140"/>
              <w:rPr>
                <w:rFonts w:ascii="Times New Roman" w:hAnsi="Times New Roman" w:cs="Times New Roman"/>
                <w:b/>
                <w:lang w:val="kk-KZ"/>
              </w:rPr>
            </w:pPr>
            <w:r w:rsidRPr="00C92DD3">
              <w:rPr>
                <w:rFonts w:ascii="Times New Roman" w:hAnsi="Times New Roman" w:cs="Times New Roman"/>
                <w:lang w:val="kk-KZ"/>
              </w:rPr>
              <w:t>«</w:t>
            </w:r>
            <w:r w:rsidRPr="00C92DD3">
              <w:rPr>
                <w:rFonts w:ascii="Times New Roman" w:hAnsi="Times New Roman" w:cs="Times New Roman"/>
                <w:b/>
                <w:lang w:val="kk-KZ"/>
              </w:rPr>
              <w:t>Мы танцуем и поем»</w:t>
            </w:r>
          </w:p>
          <w:p w14:paraId="15EA8EAD" w14:textId="77777777" w:rsidR="00FA2762" w:rsidRPr="00763975" w:rsidRDefault="001472AA" w:rsidP="001472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2DD3">
              <w:rPr>
                <w:rFonts w:ascii="Times New Roman" w:hAnsi="Times New Roman" w:cs="Times New Roman"/>
              </w:rPr>
              <w:t xml:space="preserve">Развивать способность различать звуки по высоте (высокий, низкий в пределах </w:t>
            </w:r>
            <w:proofErr w:type="spellStart"/>
            <w:proofErr w:type="gramStart"/>
            <w:r w:rsidRPr="00C92DD3">
              <w:rPr>
                <w:rFonts w:ascii="Times New Roman" w:hAnsi="Times New Roman" w:cs="Times New Roman"/>
              </w:rPr>
              <w:t>сексты,септимы</w:t>
            </w:r>
            <w:proofErr w:type="spellEnd"/>
            <w:proofErr w:type="gramEnd"/>
            <w:r w:rsidRPr="00C92DD3">
              <w:rPr>
                <w:rFonts w:ascii="Times New Roman" w:hAnsi="Times New Roman" w:cs="Times New Roman"/>
              </w:rPr>
              <w:t xml:space="preserve">)  </w:t>
            </w:r>
            <w:r w:rsidRPr="00C92DD3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C92DD3">
              <w:rPr>
                <w:rFonts w:ascii="Times New Roman" w:hAnsi="Times New Roman" w:cs="Times New Roman"/>
                <w:lang w:val="kk-KZ"/>
              </w:rPr>
              <w:t>Петь</w:t>
            </w:r>
            <w:proofErr w:type="spellEnd"/>
            <w:r w:rsidRPr="00C92DD3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C92DD3">
              <w:rPr>
                <w:rFonts w:ascii="Times New Roman" w:hAnsi="Times New Roman" w:cs="Times New Roman"/>
                <w:lang w:val="kk-KZ"/>
              </w:rPr>
              <w:t>выразительно</w:t>
            </w:r>
            <w:proofErr w:type="spellEnd"/>
            <w:r w:rsidRPr="00C92DD3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C92DD3">
              <w:rPr>
                <w:rFonts w:ascii="Times New Roman" w:hAnsi="Times New Roman" w:cs="Times New Roman"/>
                <w:lang w:val="kk-KZ"/>
              </w:rPr>
              <w:t>передавая</w:t>
            </w:r>
            <w:proofErr w:type="spellEnd"/>
            <w:r w:rsidRPr="00C92DD3">
              <w:rPr>
                <w:rFonts w:ascii="Times New Roman" w:hAnsi="Times New Roman" w:cs="Times New Roman"/>
                <w:lang w:val="kk-KZ"/>
              </w:rPr>
              <w:t xml:space="preserve"> характер </w:t>
            </w:r>
            <w:proofErr w:type="spellStart"/>
            <w:r w:rsidRPr="00C92DD3">
              <w:rPr>
                <w:rFonts w:ascii="Times New Roman" w:hAnsi="Times New Roman" w:cs="Times New Roman"/>
                <w:lang w:val="kk-KZ"/>
              </w:rPr>
              <w:t>музыки</w:t>
            </w:r>
            <w:proofErr w:type="spellEnd"/>
            <w:r w:rsidRPr="00C92DD3">
              <w:rPr>
                <w:rFonts w:ascii="Times New Roman" w:hAnsi="Times New Roman" w:cs="Times New Roman"/>
                <w:lang w:val="kk-KZ"/>
              </w:rPr>
              <w:t>. Уметь менять движения на вторую часть музыки.Слушать, как играет взрослый на различных музыкальных и шумныхинструментах. Применять игровые музыкальные действия в танцах.</w:t>
            </w:r>
          </w:p>
        </w:tc>
        <w:tc>
          <w:tcPr>
            <w:tcW w:w="2694" w:type="dxa"/>
          </w:tcPr>
          <w:p w14:paraId="627030C7" w14:textId="77777777" w:rsidR="001472AA" w:rsidRPr="00C92DD3" w:rsidRDefault="001472AA" w:rsidP="001472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92DD3">
              <w:rPr>
                <w:rFonts w:ascii="Times New Roman" w:hAnsi="Times New Roman" w:cs="Times New Roman"/>
                <w:b/>
              </w:rPr>
              <w:t xml:space="preserve">1.Физкультура </w:t>
            </w:r>
          </w:p>
          <w:p w14:paraId="050C2966" w14:textId="77777777" w:rsidR="001472AA" w:rsidRPr="00C92DD3" w:rsidRDefault="001472AA" w:rsidP="001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2DD3">
              <w:rPr>
                <w:rFonts w:ascii="Times New Roman" w:eastAsia="Times New Roman" w:hAnsi="Times New Roman" w:cs="Times New Roman"/>
                <w:b/>
              </w:rPr>
              <w:t>"Снайперы»</w:t>
            </w:r>
          </w:p>
          <w:p w14:paraId="3E9CDF22" w14:textId="77777777" w:rsidR="001472AA" w:rsidRPr="00C92DD3" w:rsidRDefault="001472AA" w:rsidP="001472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DD3">
              <w:rPr>
                <w:rFonts w:ascii="Times New Roman" w:hAnsi="Times New Roman" w:cs="Times New Roman"/>
              </w:rPr>
              <w:t xml:space="preserve"> Повышать интерес к занятиям спортом. Отводить руки за спину из положений: руки вниз. Прокатывать вокруг себя мяч, сидят и стоя на коленях. Сгибать ногу в колене, выпрямлять вперёд, снова сгибать и отпускать. Катание на санках: кататься с горки, катать друг друга. (Занятие на свежем воздухе)</w:t>
            </w:r>
          </w:p>
          <w:p w14:paraId="2328F438" w14:textId="77777777" w:rsidR="001472AA" w:rsidRPr="00C92DD3" w:rsidRDefault="001472AA" w:rsidP="0014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2DD3">
              <w:rPr>
                <w:rFonts w:ascii="Times New Roman" w:eastAsia="Times New Roman" w:hAnsi="Times New Roman" w:cs="Times New Roman"/>
                <w:b/>
              </w:rPr>
              <w:t>Игра: "Снайперы"</w:t>
            </w:r>
          </w:p>
          <w:p w14:paraId="752DCC27" w14:textId="77777777" w:rsidR="001472AA" w:rsidRPr="00C92DD3" w:rsidRDefault="001472AA" w:rsidP="001472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DD3">
              <w:rPr>
                <w:rFonts w:ascii="Times New Roman" w:hAnsi="Times New Roman" w:cs="Times New Roman"/>
              </w:rPr>
              <w:t>Побуждать</w:t>
            </w:r>
            <w:r w:rsidRPr="00C92D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2DD3">
              <w:rPr>
                <w:rFonts w:ascii="Times New Roman" w:hAnsi="Times New Roman" w:cs="Times New Roman"/>
              </w:rPr>
              <w:t>к</w:t>
            </w:r>
            <w:r w:rsidRPr="00C92D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2DD3">
              <w:rPr>
                <w:rFonts w:ascii="Times New Roman" w:hAnsi="Times New Roman" w:cs="Times New Roman"/>
              </w:rPr>
              <w:t>использованию</w:t>
            </w:r>
            <w:r w:rsidRPr="00C92D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2DD3">
              <w:rPr>
                <w:rFonts w:ascii="Times New Roman" w:hAnsi="Times New Roman" w:cs="Times New Roman"/>
              </w:rPr>
              <w:t>атрибутов для подвижных игр.</w:t>
            </w:r>
          </w:p>
          <w:p w14:paraId="78FDDCC4" w14:textId="77777777" w:rsidR="001472AA" w:rsidRPr="00C92DD3" w:rsidRDefault="001472AA" w:rsidP="001472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72AA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2DD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3E0B3AEC" w14:textId="77777777" w:rsidR="001472AA" w:rsidRPr="00C92DD3" w:rsidRDefault="001472AA" w:rsidP="001472A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92DD3">
              <w:rPr>
                <w:rFonts w:ascii="Times New Roman" w:hAnsi="Times New Roman" w:cs="Times New Roman"/>
                <w:b/>
              </w:rPr>
              <w:t>ҰІӘ «</w:t>
            </w:r>
            <w:proofErr w:type="spellStart"/>
            <w:r w:rsidRPr="00C92DD3">
              <w:rPr>
                <w:rFonts w:ascii="Times New Roman" w:hAnsi="Times New Roman" w:cs="Times New Roman"/>
                <w:b/>
              </w:rPr>
              <w:t>Бұл</w:t>
            </w:r>
            <w:proofErr w:type="spellEnd"/>
            <w:r w:rsidRPr="00C92D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2DD3">
              <w:rPr>
                <w:rFonts w:ascii="Times New Roman" w:hAnsi="Times New Roman" w:cs="Times New Roman"/>
                <w:b/>
              </w:rPr>
              <w:t>қай</w:t>
            </w:r>
            <w:proofErr w:type="spellEnd"/>
            <w:r w:rsidRPr="00C92D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2DD3">
              <w:rPr>
                <w:rFonts w:ascii="Times New Roman" w:hAnsi="Times New Roman" w:cs="Times New Roman"/>
                <w:b/>
              </w:rPr>
              <w:t>кезде</w:t>
            </w:r>
            <w:proofErr w:type="spellEnd"/>
            <w:r w:rsidRPr="00C92D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2DD3">
              <w:rPr>
                <w:rFonts w:ascii="Times New Roman" w:hAnsi="Times New Roman" w:cs="Times New Roman"/>
                <w:b/>
              </w:rPr>
              <w:t>болады</w:t>
            </w:r>
            <w:proofErr w:type="spellEnd"/>
            <w:r w:rsidRPr="00C92DD3">
              <w:rPr>
                <w:rFonts w:ascii="Times New Roman" w:hAnsi="Times New Roman" w:cs="Times New Roman"/>
                <w:b/>
              </w:rPr>
              <w:t>?»</w:t>
            </w:r>
          </w:p>
          <w:p w14:paraId="4FE042FB" w14:textId="77777777" w:rsidR="001472AA" w:rsidRPr="00C92DD3" w:rsidRDefault="001472AA" w:rsidP="001472AA">
            <w:pPr>
              <w:spacing w:after="0" w:line="240" w:lineRule="auto"/>
              <w:ind w:right="140"/>
              <w:rPr>
                <w:rFonts w:ascii="Times New Roman" w:hAnsi="Times New Roman" w:cs="Times New Roman"/>
                <w:b/>
              </w:rPr>
            </w:pPr>
            <w:r w:rsidRPr="00C92DD3">
              <w:rPr>
                <w:rFonts w:ascii="Times New Roman" w:hAnsi="Times New Roman" w:cs="Times New Roman"/>
                <w:b/>
              </w:rPr>
              <w:t xml:space="preserve">Звуковая культура речи. </w:t>
            </w:r>
          </w:p>
          <w:p w14:paraId="69766974" w14:textId="77777777" w:rsidR="001472AA" w:rsidRPr="00C92DD3" w:rsidRDefault="001472AA" w:rsidP="001472AA">
            <w:p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 w:rsidRPr="00C92DD3">
              <w:rPr>
                <w:rFonts w:ascii="Times New Roman" w:hAnsi="Times New Roman" w:cs="Times New Roman"/>
              </w:rPr>
              <w:t xml:space="preserve">Обучать умению внимательно слушать слова на казахском языке, правильно их запоминать. Развивать речевой и артикуляционный аппараты, дыхание и четкую дикцию. </w:t>
            </w:r>
          </w:p>
          <w:p w14:paraId="7EB871E9" w14:textId="77777777" w:rsidR="001472AA" w:rsidRPr="00C92DD3" w:rsidRDefault="001472AA" w:rsidP="001472AA">
            <w:pPr>
              <w:spacing w:after="0" w:line="240" w:lineRule="auto"/>
              <w:ind w:right="140"/>
              <w:rPr>
                <w:rFonts w:ascii="Times New Roman" w:hAnsi="Times New Roman" w:cs="Times New Roman"/>
                <w:b/>
              </w:rPr>
            </w:pPr>
            <w:r w:rsidRPr="00C92DD3">
              <w:rPr>
                <w:rFonts w:ascii="Times New Roman" w:hAnsi="Times New Roman" w:cs="Times New Roman"/>
                <w:b/>
              </w:rPr>
              <w:t xml:space="preserve">Словарный запас. </w:t>
            </w:r>
          </w:p>
          <w:p w14:paraId="04F6F1A2" w14:textId="77777777" w:rsidR="001472AA" w:rsidRPr="00C92DD3" w:rsidRDefault="001472AA" w:rsidP="001472AA">
            <w:p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 w:rsidRPr="00C92DD3">
              <w:rPr>
                <w:rFonts w:ascii="Times New Roman" w:hAnsi="Times New Roman" w:cs="Times New Roman"/>
              </w:rPr>
              <w:t xml:space="preserve">Формировать навыки правильного произношения и понимания значения слов, обозначающих </w:t>
            </w:r>
            <w:r w:rsidRPr="00C92DD3">
              <w:rPr>
                <w:rFonts w:ascii="Times New Roman" w:hAnsi="Times New Roman" w:cs="Times New Roman"/>
              </w:rPr>
              <w:lastRenderedPageBreak/>
              <w:t xml:space="preserve">названия некоторых </w:t>
            </w:r>
            <w:r w:rsidRPr="00C92DD3">
              <w:rPr>
                <w:rFonts w:ascii="Times New Roman" w:hAnsi="Times New Roman" w:cs="Times New Roman"/>
                <w:b/>
              </w:rPr>
              <w:t>явления природы,</w:t>
            </w:r>
            <w:r w:rsidRPr="00C92DD3">
              <w:rPr>
                <w:rFonts w:ascii="Times New Roman" w:hAnsi="Times New Roman" w:cs="Times New Roman"/>
              </w:rPr>
              <w:t xml:space="preserve"> которые ежедневно применяются в повседневной жизни. </w:t>
            </w:r>
          </w:p>
          <w:p w14:paraId="10A07C3E" w14:textId="77777777" w:rsidR="001472AA" w:rsidRPr="00C92DD3" w:rsidRDefault="001472AA" w:rsidP="001472AA">
            <w:p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 w:rsidRPr="00C92DD3">
              <w:rPr>
                <w:rFonts w:ascii="Times New Roman" w:hAnsi="Times New Roman" w:cs="Times New Roman"/>
              </w:rPr>
              <w:t xml:space="preserve">Обучать умению прямому и обратному счету до </w:t>
            </w:r>
            <w:r w:rsidRPr="00C92DD3">
              <w:rPr>
                <w:rFonts w:ascii="Times New Roman" w:hAnsi="Times New Roman" w:cs="Times New Roman"/>
                <w:b/>
              </w:rPr>
              <w:t>5-ти.</w:t>
            </w:r>
            <w:r w:rsidRPr="00C92DD3">
              <w:rPr>
                <w:rFonts w:ascii="Times New Roman" w:hAnsi="Times New Roman" w:cs="Times New Roman"/>
              </w:rPr>
              <w:t xml:space="preserve"> </w:t>
            </w:r>
          </w:p>
          <w:p w14:paraId="77CB0653" w14:textId="77777777" w:rsidR="001472AA" w:rsidRPr="00C92DD3" w:rsidRDefault="001472AA" w:rsidP="001472AA">
            <w:pPr>
              <w:spacing w:after="0" w:line="240" w:lineRule="auto"/>
              <w:ind w:right="140"/>
              <w:rPr>
                <w:rFonts w:ascii="Times New Roman" w:hAnsi="Times New Roman" w:cs="Times New Roman"/>
                <w:b/>
              </w:rPr>
            </w:pPr>
            <w:r w:rsidRPr="00C92DD3">
              <w:rPr>
                <w:rFonts w:ascii="Times New Roman" w:hAnsi="Times New Roman" w:cs="Times New Roman"/>
                <w:b/>
              </w:rPr>
              <w:t xml:space="preserve">Грамматический строй речи. </w:t>
            </w:r>
          </w:p>
          <w:p w14:paraId="42BE9A02" w14:textId="77777777" w:rsidR="001472AA" w:rsidRPr="00C92DD3" w:rsidRDefault="001472AA" w:rsidP="001472AA">
            <w:p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 w:rsidRPr="00C92DD3">
              <w:rPr>
                <w:rFonts w:ascii="Times New Roman" w:hAnsi="Times New Roman" w:cs="Times New Roman"/>
              </w:rPr>
              <w:t xml:space="preserve">Обучать умению понимать простые предложения, состоящие из 2-3-х слов. </w:t>
            </w:r>
          </w:p>
          <w:p w14:paraId="2527224F" w14:textId="77777777" w:rsidR="001472AA" w:rsidRPr="00C92DD3" w:rsidRDefault="001472AA" w:rsidP="001472AA">
            <w:p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 w:rsidRPr="00C92DD3">
              <w:rPr>
                <w:rFonts w:ascii="Times New Roman" w:hAnsi="Times New Roman" w:cs="Times New Roman"/>
                <w:b/>
              </w:rPr>
              <w:t xml:space="preserve">Связная речь. </w:t>
            </w:r>
          </w:p>
          <w:p w14:paraId="695BF388" w14:textId="77777777" w:rsidR="00FA2762" w:rsidRPr="001472AA" w:rsidRDefault="001472AA" w:rsidP="001472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DD3">
              <w:rPr>
                <w:rFonts w:ascii="Times New Roman" w:hAnsi="Times New Roman" w:cs="Times New Roman"/>
              </w:rPr>
              <w:t>Обучать умению составлять простые предложения, отвечать на простые вопросы</w:t>
            </w:r>
          </w:p>
        </w:tc>
        <w:tc>
          <w:tcPr>
            <w:tcW w:w="2693" w:type="dxa"/>
          </w:tcPr>
          <w:p w14:paraId="079AA983" w14:textId="77777777" w:rsidR="001472AA" w:rsidRPr="00C92DD3" w:rsidRDefault="001472AA" w:rsidP="001472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92DD3">
              <w:rPr>
                <w:rFonts w:ascii="Times New Roman" w:hAnsi="Times New Roman" w:cs="Times New Roman"/>
                <w:b/>
              </w:rPr>
              <w:lastRenderedPageBreak/>
              <w:t>1.Музыка</w:t>
            </w:r>
          </w:p>
          <w:p w14:paraId="5365B8CA" w14:textId="77777777" w:rsidR="001472AA" w:rsidRPr="00C92DD3" w:rsidRDefault="001472AA" w:rsidP="001472A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92DD3">
              <w:rPr>
                <w:rFonts w:ascii="Times New Roman" w:hAnsi="Times New Roman" w:cs="Times New Roman"/>
                <w:lang w:val="kk-KZ"/>
              </w:rPr>
              <w:t>«</w:t>
            </w:r>
            <w:r w:rsidRPr="00C92DD3">
              <w:rPr>
                <w:rFonts w:ascii="Times New Roman" w:hAnsi="Times New Roman" w:cs="Times New Roman"/>
                <w:b/>
                <w:lang w:val="kk-KZ"/>
              </w:rPr>
              <w:t>Новогодняя елочка»</w:t>
            </w:r>
          </w:p>
          <w:p w14:paraId="006F120D" w14:textId="77777777" w:rsidR="001472AA" w:rsidRPr="00C92DD3" w:rsidRDefault="001472AA" w:rsidP="001472AA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 w:cs="Times New Roman"/>
                <w:lang w:val="kk-KZ"/>
              </w:rPr>
            </w:pPr>
            <w:r w:rsidRPr="00C92DD3">
              <w:rPr>
                <w:rFonts w:ascii="Times New Roman" w:hAnsi="Times New Roman" w:cs="Times New Roman"/>
                <w:lang w:val="kk-KZ"/>
              </w:rPr>
              <w:t>Развивать способность различать звуки по высоте (высокий, низкий в пределах сексты,</w:t>
            </w:r>
          </w:p>
          <w:p w14:paraId="40142915" w14:textId="77777777" w:rsidR="00FA2762" w:rsidRPr="00763975" w:rsidRDefault="001472AA" w:rsidP="001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92DD3">
              <w:rPr>
                <w:rFonts w:ascii="Times New Roman" w:hAnsi="Times New Roman" w:cs="Times New Roman"/>
                <w:lang w:val="kk-KZ"/>
              </w:rPr>
              <w:t>септимы).Смягчать концы фраз, четко произносить слова.Выполнять полуприседания, согласовывая движения с музыкой.Формировать умение подыгрывать простейшие мелодии на металлофоне.Выполнять танцевальные движения в парах.</w:t>
            </w:r>
          </w:p>
        </w:tc>
        <w:tc>
          <w:tcPr>
            <w:tcW w:w="2552" w:type="dxa"/>
          </w:tcPr>
          <w:p w14:paraId="6078D27C" w14:textId="77777777" w:rsidR="001472AA" w:rsidRPr="00C92DD3" w:rsidRDefault="001472AA" w:rsidP="001472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92DD3">
              <w:rPr>
                <w:rFonts w:ascii="Times New Roman" w:hAnsi="Times New Roman" w:cs="Times New Roman"/>
                <w:b/>
              </w:rPr>
              <w:t xml:space="preserve">1.Физкультура </w:t>
            </w:r>
          </w:p>
          <w:p w14:paraId="162FCBC5" w14:textId="77777777" w:rsidR="001472AA" w:rsidRPr="00C92DD3" w:rsidRDefault="001472AA" w:rsidP="001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2DD3">
              <w:rPr>
                <w:rFonts w:ascii="Times New Roman" w:hAnsi="Times New Roman" w:cs="Times New Roman"/>
                <w:b/>
              </w:rPr>
              <w:t xml:space="preserve"> </w:t>
            </w:r>
            <w:r w:rsidRPr="00C92DD3">
              <w:rPr>
                <w:rFonts w:ascii="Times New Roman" w:eastAsia="Times New Roman" w:hAnsi="Times New Roman" w:cs="Times New Roman"/>
                <w:b/>
              </w:rPr>
              <w:t>"Холодно-горячо".</w:t>
            </w:r>
          </w:p>
          <w:p w14:paraId="42A90D8C" w14:textId="77777777" w:rsidR="001472AA" w:rsidRPr="00C92DD3" w:rsidRDefault="001472AA" w:rsidP="0014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2DD3">
              <w:rPr>
                <w:rFonts w:ascii="Times New Roman" w:eastAsia="Times New Roman" w:hAnsi="Times New Roman" w:cs="Times New Roman"/>
              </w:rPr>
              <w:t xml:space="preserve"> </w:t>
            </w:r>
            <w:r w:rsidRPr="00C92DD3">
              <w:rPr>
                <w:rFonts w:ascii="Times New Roman" w:hAnsi="Times New Roman" w:cs="Times New Roman"/>
              </w:rPr>
              <w:t>Повышать интерес к занятиям спортом. Перестраиваться в звенья по два. Ходить приставным шагом в сторону. Ходить по доске. Бегать в колонне по одному. Ползать на четвереньках по горизонтальной доске. Прыгать на месте с продвижением вперёд на расстояние 3 метра. Метать предметы на дальность не менее 6,5 метра. Выполнять разученные раннее цикличные движения.</w:t>
            </w:r>
            <w:r w:rsidRPr="00C92DD3">
              <w:rPr>
                <w:rFonts w:ascii="Times New Roman" w:eastAsia="Times New Roman" w:hAnsi="Times New Roman" w:cs="Times New Roman"/>
              </w:rPr>
              <w:t xml:space="preserve"> (Усовершенствование)</w:t>
            </w:r>
          </w:p>
          <w:p w14:paraId="6A798A8D" w14:textId="77777777" w:rsidR="001472AA" w:rsidRPr="00C92DD3" w:rsidRDefault="001472AA" w:rsidP="00147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2DD3">
              <w:rPr>
                <w:rFonts w:ascii="Times New Roman" w:eastAsia="Times New Roman" w:hAnsi="Times New Roman" w:cs="Times New Roman"/>
                <w:b/>
              </w:rPr>
              <w:t>Игра "Холодно-горячо"</w:t>
            </w:r>
            <w:r w:rsidRPr="00C92DD3">
              <w:rPr>
                <w:rFonts w:ascii="Times New Roman" w:hAnsi="Times New Roman" w:cs="Times New Roman"/>
              </w:rPr>
              <w:t xml:space="preserve"> Повышать интерес к занятиям спортом.</w:t>
            </w:r>
          </w:p>
          <w:p w14:paraId="53C52321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  <w:tr w:rsidR="00FA2762" w:rsidRPr="00763975" w14:paraId="2D7C411D" w14:textId="77777777" w:rsidTr="00844767">
        <w:trPr>
          <w:trHeight w:val="210"/>
        </w:trPr>
        <w:tc>
          <w:tcPr>
            <w:tcW w:w="2689" w:type="dxa"/>
            <w:vMerge/>
          </w:tcPr>
          <w:p w14:paraId="0544AF95" w14:textId="77777777" w:rsidR="00FA2762" w:rsidRPr="00763975" w:rsidRDefault="00FA2762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3710AD56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</w:tcPr>
          <w:p w14:paraId="15D69DA7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4" w:type="dxa"/>
          </w:tcPr>
          <w:p w14:paraId="656AC83D" w14:textId="77777777" w:rsidR="00FA2762" w:rsidRPr="00763975" w:rsidRDefault="00FA2762" w:rsidP="00844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</w:tcPr>
          <w:p w14:paraId="4C90AB52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552" w:type="dxa"/>
          </w:tcPr>
          <w:p w14:paraId="6509367D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</w:tr>
      <w:tr w:rsidR="00FA2762" w:rsidRPr="00763975" w14:paraId="16CECB3A" w14:textId="77777777" w:rsidTr="00844767">
        <w:trPr>
          <w:trHeight w:val="360"/>
        </w:trPr>
        <w:tc>
          <w:tcPr>
            <w:tcW w:w="2689" w:type="dxa"/>
            <w:vMerge/>
          </w:tcPr>
          <w:p w14:paraId="12DAB800" w14:textId="77777777" w:rsidR="00FA2762" w:rsidRPr="00763975" w:rsidRDefault="00FA2762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6BD18FE5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1.Физическая культура</w:t>
            </w:r>
          </w:p>
          <w:p w14:paraId="618A315C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>Тема "Снег кружиться".</w:t>
            </w:r>
          </w:p>
          <w:p w14:paraId="0D94894A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активное и координированное выполнение движений. Перестроение по зрительным ориентирам. Ходить с выполнением заданий: взявшись за руки. Ходить по бревну боковым приставным шагом. Бегать с выполнением </w:t>
            </w:r>
            <w:r w:rsidRPr="00F7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определённых заданий: с остановкой. Ползать по доске, положенной на пол. Прыгать вокруг предметов и между ними. Метать предметы от груди, правой и левой рукой (расстояние 1,5 метра). Выполнять разученные раннее выученные упражнения. (Усовершенствование)</w:t>
            </w:r>
          </w:p>
          <w:p w14:paraId="1663A0D2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>Игра "Снег кружиться"</w:t>
            </w:r>
          </w:p>
          <w:p w14:paraId="071D4FF7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>Задачи: Ориентироваться в пространстве.</w:t>
            </w:r>
          </w:p>
          <w:p w14:paraId="0A9168A3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3" w:type="dxa"/>
          </w:tcPr>
          <w:p w14:paraId="0767E7A5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F766E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382E61C9" w14:textId="77777777" w:rsidR="00FA2762" w:rsidRPr="00763975" w:rsidRDefault="001472AA" w:rsidP="001472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 xml:space="preserve">ОД «Снегурочка в гостях». Задачи: совершенствовать умение различать на слух звучание детских музыкальных инструментов (барабан). Петь вместе со взрослым, подстраиваться к его голосу в сопровождении инструмента. Выполнять музыкальные движения в парах в соответствии с темпом и характером музыки. Знакомить </w:t>
            </w:r>
            <w:r w:rsidRPr="00F7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некоторыми детскими музыкальными инструментами: бубном.</w:t>
            </w:r>
          </w:p>
        </w:tc>
        <w:tc>
          <w:tcPr>
            <w:tcW w:w="2694" w:type="dxa"/>
          </w:tcPr>
          <w:p w14:paraId="666A2260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 w:rsidRPr="001E499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10B5AC39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>Тема "Снежинки".</w:t>
            </w:r>
          </w:p>
          <w:p w14:paraId="249CB70A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>Задачи: Развивать активное и координированное выполнение движений. Перекладывать предметы над головой. Передавать мяч друг другу с поворотом в стороны (вправо-влево). Приседать обхватывая колени руками и наклоняя голову. Катание на санках. (Занятие на свежем воздухе)</w:t>
            </w:r>
          </w:p>
          <w:p w14:paraId="2B26B42E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>Игра "Снежки".</w:t>
            </w:r>
          </w:p>
          <w:p w14:paraId="06DB0F5F" w14:textId="77777777" w:rsidR="00FA2762" w:rsidRDefault="001472AA" w:rsidP="00147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Поощрять самостоятельные игры.</w:t>
            </w:r>
          </w:p>
          <w:p w14:paraId="1CE96E01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6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.Казахский язык</w:t>
            </w:r>
          </w:p>
          <w:p w14:paraId="422DE292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</w:t>
            </w:r>
            <w:proofErr w:type="spellStart"/>
            <w:proofErr w:type="gramStart"/>
            <w:r w:rsidRPr="00F766E1">
              <w:rPr>
                <w:rFonts w:ascii="Times New Roman" w:hAnsi="Times New Roman" w:cs="Times New Roman"/>
                <w:sz w:val="24"/>
                <w:szCs w:val="24"/>
              </w:rPr>
              <w:t>речи.Продолжить</w:t>
            </w:r>
            <w:proofErr w:type="spellEnd"/>
            <w:proofErr w:type="gramEnd"/>
            <w:r w:rsidRPr="00F766E1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развитию артикуляционного аппарата.</w:t>
            </w:r>
          </w:p>
          <w:p w14:paraId="7559DC71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>Словарный запас. Формировать навыки правильного произношения и понимания значения слов, названия некоторых предметов домашнего обихода, которые часто применяются в повседневной жизни.</w:t>
            </w:r>
          </w:p>
          <w:p w14:paraId="136AE05A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строй речи. </w:t>
            </w:r>
          </w:p>
          <w:p w14:paraId="062D9592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 (существительные и прилагательные, существительные и глагол); </w:t>
            </w:r>
          </w:p>
          <w:p w14:paraId="1DCFB059" w14:textId="77777777" w:rsidR="001472AA" w:rsidRDefault="001472AA" w:rsidP="00147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>Связная речь. Обучать умению составлять простые предложения, отвечать на простые вопросы (</w:t>
            </w:r>
            <w:proofErr w:type="spellStart"/>
            <w:r w:rsidRPr="00F766E1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F766E1">
              <w:rPr>
                <w:rFonts w:ascii="Times New Roman" w:hAnsi="Times New Roman" w:cs="Times New Roman"/>
                <w:sz w:val="24"/>
                <w:szCs w:val="24"/>
              </w:rPr>
              <w:t xml:space="preserve"> не?).</w:t>
            </w:r>
          </w:p>
          <w:p w14:paraId="43AD038C" w14:textId="77777777" w:rsidR="001472AA" w:rsidRPr="00461B04" w:rsidRDefault="001472AA" w:rsidP="00147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ҰІӘ «Сөредегі ойыншықтар» </w:t>
            </w:r>
          </w:p>
          <w:p w14:paraId="5F6DFB0F" w14:textId="77777777" w:rsidR="001472AA" w:rsidRPr="00461B04" w:rsidRDefault="001472AA" w:rsidP="00147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Доп- мяч</w:t>
            </w:r>
          </w:p>
          <w:p w14:paraId="19454931" w14:textId="77777777" w:rsidR="001472AA" w:rsidRPr="00461B04" w:rsidRDefault="001472AA" w:rsidP="00147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Қуыршақ- кукла </w:t>
            </w:r>
          </w:p>
          <w:p w14:paraId="12158F02" w14:textId="77777777" w:rsidR="001472AA" w:rsidRPr="00461B04" w:rsidRDefault="001472AA" w:rsidP="00147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Текше-кубик</w:t>
            </w:r>
          </w:p>
          <w:p w14:paraId="601BE7A9" w14:textId="77777777" w:rsidR="001472AA" w:rsidRPr="00461B04" w:rsidRDefault="001472AA" w:rsidP="00147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Ойна-играй</w:t>
            </w:r>
          </w:p>
          <w:p w14:paraId="2993377B" w14:textId="77777777" w:rsidR="001472AA" w:rsidRPr="00763975" w:rsidRDefault="001472AA" w:rsidP="001472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1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Ұста-держи</w:t>
            </w:r>
          </w:p>
        </w:tc>
        <w:tc>
          <w:tcPr>
            <w:tcW w:w="2693" w:type="dxa"/>
          </w:tcPr>
          <w:p w14:paraId="0FC4318B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552" w:type="dxa"/>
          </w:tcPr>
          <w:p w14:paraId="74AD5C63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r w:rsidRPr="001E499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39BE3954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 xml:space="preserve"> Тема "Мороз-красный нос".</w:t>
            </w:r>
          </w:p>
          <w:p w14:paraId="51AA0CA1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активное и координированное выполнение движений. Перестроение по зрительным ориентирам. Ходить с выполнением заданий: взявшись за руки. Ходить по бревну боковым приставным шагом. Бегать с выполнением определённых </w:t>
            </w:r>
            <w:r w:rsidRPr="00F7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заданий: с остановкой. Ползать по доске, положенной на пол. Прыгать вокруг предметов и между ними. Метать предметы от груди, правой и левой рукой (расстояние 1,5-2 метра). Выполнять разученные раннее выученные упражнения.</w:t>
            </w:r>
          </w:p>
          <w:p w14:paraId="03B35069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>Игра: "Мороз-красный нос"</w:t>
            </w:r>
          </w:p>
          <w:p w14:paraId="11209068" w14:textId="77777777" w:rsidR="001472AA" w:rsidRPr="00F766E1" w:rsidRDefault="001472AA" w:rsidP="00147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E1">
              <w:rPr>
                <w:rFonts w:ascii="Times New Roman" w:hAnsi="Times New Roman" w:cs="Times New Roman"/>
                <w:sz w:val="24"/>
                <w:szCs w:val="24"/>
              </w:rPr>
              <w:t>Задачи: Развивать интерес к подвижным играм. Воспитывать самостоятельность.</w:t>
            </w:r>
          </w:p>
          <w:p w14:paraId="2950AB77" w14:textId="77777777" w:rsidR="00FA2762" w:rsidRPr="00763975" w:rsidRDefault="00FA2762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72AA" w:rsidRPr="00763975" w14:paraId="4DFADEFE" w14:textId="77777777" w:rsidTr="00844767">
        <w:tc>
          <w:tcPr>
            <w:tcW w:w="2689" w:type="dxa"/>
          </w:tcPr>
          <w:p w14:paraId="16571F21" w14:textId="77777777" w:rsidR="001472AA" w:rsidRPr="00763975" w:rsidRDefault="001472AA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2-ой завтрак</w:t>
            </w:r>
          </w:p>
        </w:tc>
        <w:tc>
          <w:tcPr>
            <w:tcW w:w="2414" w:type="dxa"/>
          </w:tcPr>
          <w:p w14:paraId="2751EB2A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Выполнение гиигиенических процедур перед 2-ым завтраком (культурно-гигиенические навыки, самообслуживаание, трудовая деятельность)</w:t>
            </w:r>
          </w:p>
          <w:p w14:paraId="0CB76A40" w14:textId="77777777" w:rsidR="001472AA" w:rsidRPr="00AA4D3B" w:rsidRDefault="001472AA" w:rsidP="00D51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Формирование здорового образа жизни:</w:t>
            </w:r>
            <w:r w:rsidRPr="00AA4D3B"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Продолжать понимать влияние действий гигиенических процедур</w:t>
            </w: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14:paraId="7373D15E" w14:textId="77777777" w:rsidR="001472AA" w:rsidRPr="00AA4D3B" w:rsidRDefault="001472AA" w:rsidP="00D51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Гигиенические процедуры 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(Продолжать воспитывать привычку самостоятельно умываться)</w:t>
            </w:r>
          </w:p>
          <w:p w14:paraId="3D340539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 (</w:t>
            </w: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Соблюдать этику питания. Х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орошо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 xml:space="preserve"> пережевывать</w:t>
            </w: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пищу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, правильно пользоваться столовыми приборами (ложка, вилка), салфеткой, полоскать рот после еды</w:t>
            </w: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.)</w:t>
            </w:r>
          </w:p>
          <w:p w14:paraId="0FB94223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 огороде шум-шум-шум,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Зайка-зайка: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хрум-хрум-хрум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Прыг-прыг-прыг по пням, по пням,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Съел морковку —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ням-ням-ням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!</w:t>
            </w:r>
          </w:p>
          <w:p w14:paraId="512AF7CE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2693" w:type="dxa"/>
          </w:tcPr>
          <w:p w14:paraId="7871716D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Выполнение гиигиенических процедур перед 2-ым завтраком (культурно-гигиенические навыки, самообслуживаание, трудовая деятельность)</w:t>
            </w:r>
          </w:p>
          <w:p w14:paraId="33194966" w14:textId="77777777" w:rsidR="001472AA" w:rsidRPr="00AA4D3B" w:rsidRDefault="001472AA" w:rsidP="00D51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Формирование здорового образа жизни:</w:t>
            </w:r>
            <w:r w:rsidRPr="00AA4D3B"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Продолжать понимать влияние действий гигиенических процедур</w:t>
            </w: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14:paraId="6C21AFFC" w14:textId="77777777" w:rsidR="001472AA" w:rsidRPr="00AA4D3B" w:rsidRDefault="001472AA" w:rsidP="00D51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Гигиенические процедуры 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(Продолжать воспитывать привычку самостоятельно умываться)</w:t>
            </w:r>
          </w:p>
          <w:p w14:paraId="63693FE5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 (</w:t>
            </w: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Соблюдать этику питания. Х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орошо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 xml:space="preserve"> пережевывать</w:t>
            </w: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пищу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, правильно пользоваться столовыми приборами (ложка, вилка), салфеткой, полоскать рот после еды</w:t>
            </w: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.)</w:t>
            </w:r>
          </w:p>
          <w:p w14:paraId="57C51D04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4" w:type="dxa"/>
          </w:tcPr>
          <w:p w14:paraId="3FF700B7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Выполнение гиигиенических процедур перед 2-ым завтраком (культурно-гигиенические навыки, самообслуживаание, трудовая деятельность)</w:t>
            </w:r>
          </w:p>
          <w:p w14:paraId="01E3334B" w14:textId="77777777" w:rsidR="001472AA" w:rsidRPr="00AA4D3B" w:rsidRDefault="001472AA" w:rsidP="00D51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Формирование здорового образа жизни:</w:t>
            </w:r>
            <w:r w:rsidRPr="00AA4D3B"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Продолжать понимать влияние действий гигиенических процедур</w:t>
            </w: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14:paraId="04336A50" w14:textId="77777777" w:rsidR="001472AA" w:rsidRPr="00AA4D3B" w:rsidRDefault="001472AA" w:rsidP="00D51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Работа дежурных 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A4D3B">
              <w:rPr>
                <w:rFonts w:ascii="Times New Roman" w:eastAsia="Times New Roman" w:hAnsi="Times New Roman" w:cs="Times New Roman"/>
                <w:iCs/>
                <w:lang w:eastAsia="ru-RU"/>
              </w:rPr>
              <w:t>Продолжать обучать умению самостоятельно выполнять обязанности дежурных в группе: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 xml:space="preserve"> раскладывать по порядку хлебницы, </w:t>
            </w:r>
            <w:proofErr w:type="spellStart"/>
            <w:proofErr w:type="gramStart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кружки,тарелки</w:t>
            </w:r>
            <w:proofErr w:type="gramEnd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,салфетки,столовые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 xml:space="preserve"> приборы(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ложки,вилки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14:paraId="43823D08" w14:textId="77777777" w:rsidR="001472AA" w:rsidRPr="00AA4D3B" w:rsidRDefault="001472AA" w:rsidP="00D51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Гигиенические процедуры 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(Продолжать воспитывать привычку самостоятельно умываться)</w:t>
            </w:r>
          </w:p>
          <w:p w14:paraId="766C2EB1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 (</w:t>
            </w: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Соблюдать этику питания. Х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орошо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 xml:space="preserve"> пережевывать</w:t>
            </w: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пищу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, правильно пользоваться столовыми приборами (ложка, вилка), салфеткой, полоскать рот после еды</w:t>
            </w: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.)</w:t>
            </w:r>
          </w:p>
          <w:p w14:paraId="2F482234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 огороде шум-шум-шум,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Зайка-зайка: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хрум-хрум-хрум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Прыг-прыг-прыг по пням, по пням,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Съел морковку —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ням-ням-ням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!</w:t>
            </w:r>
          </w:p>
          <w:p w14:paraId="7D54FFED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40EB1B89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Выполнение гиигиенических процедур перед 2-ым завтраком (культурно-гигиенические навыки, самообслуживаание, трудовая деятельность)</w:t>
            </w:r>
          </w:p>
          <w:p w14:paraId="168C3B1A" w14:textId="77777777" w:rsidR="001472AA" w:rsidRPr="00AA4D3B" w:rsidRDefault="001472AA" w:rsidP="00D51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Гигиенические процедуры 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(Продолжать воспитывать привычку самостоятельно умываться)</w:t>
            </w:r>
          </w:p>
          <w:p w14:paraId="1CC4103E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 (</w:t>
            </w: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Соблюдать этику питания. Х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орошо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 xml:space="preserve"> пережевывать</w:t>
            </w: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пищу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, правильно пользоваться столовыми приборами (ложка, вилка), салфеткой, полоскать рот после еды</w:t>
            </w: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.)</w:t>
            </w:r>
          </w:p>
          <w:p w14:paraId="28AFCC0E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 огороде шум-шум-шум,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Зайка-зайка: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хрум-хрум-хрум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Прыг-прыг-прыг по пням, по пням,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Съел морковку —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ням-ням-ням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!</w:t>
            </w:r>
          </w:p>
          <w:p w14:paraId="7B33EB08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11CC89B8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Выполнение гиигиенических процедур перед 2-ым завтраком (культурно-гигиенические навыки, самообслуживаание, трудовая деятельность)</w:t>
            </w:r>
          </w:p>
          <w:p w14:paraId="6ECC1C67" w14:textId="77777777" w:rsidR="001472AA" w:rsidRPr="00AA4D3B" w:rsidRDefault="001472AA" w:rsidP="00D51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Формирование здорового образа жизни:</w:t>
            </w:r>
            <w:r w:rsidRPr="00AA4D3B"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Продолжать понимать влияние действий гигиенических процедур</w:t>
            </w: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14:paraId="276A7CFA" w14:textId="77777777" w:rsidR="001472AA" w:rsidRPr="00AA4D3B" w:rsidRDefault="001472AA" w:rsidP="00D51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Работа дежурных 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A4D3B">
              <w:rPr>
                <w:rFonts w:ascii="Times New Roman" w:eastAsia="Times New Roman" w:hAnsi="Times New Roman" w:cs="Times New Roman"/>
                <w:iCs/>
                <w:lang w:eastAsia="ru-RU"/>
              </w:rPr>
              <w:t>Продолжать обучать умению самостоятельно выполнять обязанности дежурных в группе: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 xml:space="preserve"> раскладывать по порядку хлебницы, </w:t>
            </w:r>
            <w:proofErr w:type="spellStart"/>
            <w:proofErr w:type="gramStart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кружки,тарелки</w:t>
            </w:r>
            <w:proofErr w:type="gramEnd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,салфетки,столовые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 xml:space="preserve"> приборы(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ложки,вилки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14:paraId="3B49497A" w14:textId="77777777" w:rsidR="001472AA" w:rsidRPr="00AA4D3B" w:rsidRDefault="001472AA" w:rsidP="00D51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Гигиенические процедуры 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(Продолжать воспитывать привычку самостоятельно умываться)</w:t>
            </w:r>
          </w:p>
          <w:p w14:paraId="0594B22D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 (</w:t>
            </w: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Соблюдать этику питания. Х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орошо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 xml:space="preserve"> пережевывать</w:t>
            </w: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пищу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, правильно пользоваться столовыми приборами (ложка, вилка), салфеткой, полоскать рот после еды</w:t>
            </w: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.)</w:t>
            </w:r>
          </w:p>
          <w:p w14:paraId="34842E8E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В огороде шум-шум-шум,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Зайка-зайка: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хрум-хрум-хрум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Прыг-прыг-прыг по пням, по пням,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Съел морковку —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ням-ням-ням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!</w:t>
            </w:r>
          </w:p>
        </w:tc>
      </w:tr>
      <w:tr w:rsidR="001472AA" w:rsidRPr="00763975" w14:paraId="208B1D82" w14:textId="77777777" w:rsidTr="00844767">
        <w:trPr>
          <w:trHeight w:val="4144"/>
        </w:trPr>
        <w:tc>
          <w:tcPr>
            <w:tcW w:w="2689" w:type="dxa"/>
          </w:tcPr>
          <w:p w14:paraId="2C499536" w14:textId="77777777" w:rsidR="001472AA" w:rsidRPr="00763975" w:rsidRDefault="001472AA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2414" w:type="dxa"/>
          </w:tcPr>
          <w:p w14:paraId="1DEDF16A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 xml:space="preserve">-Создавать условия для самостоятельной двигательной активности детей. </w:t>
            </w:r>
          </w:p>
          <w:p w14:paraId="4C533D35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306001F5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t>Д.и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«Светофор» </w:t>
            </w:r>
            <w:r w:rsidRPr="00AA4D3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(В рамках реализации программы</w:t>
            </w:r>
            <w:r w:rsidRPr="00AA4D3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воспитания </w:t>
            </w:r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Біртұтас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  <w:p w14:paraId="6E37D676" w14:textId="77777777" w:rsidR="001472AA" w:rsidRPr="00AA4D3B" w:rsidRDefault="001472AA" w:rsidP="00D516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F2B717D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-Создавать условия для самостоятельной двигательной активности детей. </w:t>
            </w:r>
          </w:p>
          <w:p w14:paraId="70ADB5BA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5321A15F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«Наша улица»</w:t>
            </w:r>
          </w:p>
          <w:p w14:paraId="4C389CA4" w14:textId="77777777" w:rsidR="001472AA" w:rsidRPr="00AA4D3B" w:rsidRDefault="001472AA" w:rsidP="00D516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2DE2555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-Создавать условия для самостоятельной двигательной активности детей. </w:t>
            </w:r>
          </w:p>
          <w:p w14:paraId="0F4AFAFC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4A8B4580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 дороге»</w:t>
            </w:r>
          </w:p>
          <w:p w14:paraId="5BF622EE" w14:textId="77777777" w:rsidR="001472AA" w:rsidRPr="00AA4D3B" w:rsidRDefault="001472AA" w:rsidP="00D516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CA6DFBA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-Создавать условия для самостоятельной двигательной активности детей. </w:t>
            </w:r>
          </w:p>
          <w:p w14:paraId="78E19F2F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02A4CC42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«Красный, желтый, зеленый» </w:t>
            </w:r>
            <w:r w:rsidRPr="00AA4D3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(В рамках реализации программы</w:t>
            </w:r>
            <w:r w:rsidRPr="00AA4D3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воспитания </w:t>
            </w:r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Біртұтас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552" w:type="dxa"/>
          </w:tcPr>
          <w:p w14:paraId="073CAEF6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-Создавать условия для самостоятельной двигательной активности детей. </w:t>
            </w:r>
          </w:p>
          <w:p w14:paraId="3E10C293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24055C82" w14:textId="77777777" w:rsidR="001472AA" w:rsidRPr="00AA4D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«Мы - пассажиры»</w:t>
            </w:r>
          </w:p>
          <w:p w14:paraId="7CBAACFB" w14:textId="77777777" w:rsidR="001472AA" w:rsidRPr="00AA4D3B" w:rsidRDefault="001472AA" w:rsidP="00D516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2AA" w:rsidRPr="00763975" w14:paraId="1C974532" w14:textId="77777777" w:rsidTr="00844767">
        <w:tc>
          <w:tcPr>
            <w:tcW w:w="2689" w:type="dxa"/>
          </w:tcPr>
          <w:p w14:paraId="13F7D5AD" w14:textId="77777777" w:rsidR="001472AA" w:rsidRPr="00763975" w:rsidRDefault="001472AA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Прогулка</w:t>
            </w:r>
          </w:p>
        </w:tc>
        <w:tc>
          <w:tcPr>
            <w:tcW w:w="2414" w:type="dxa"/>
          </w:tcPr>
          <w:p w14:paraId="25CD1256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F531E">
              <w:rPr>
                <w:rFonts w:ascii="Times New Roman" w:hAnsi="Times New Roman" w:cs="Times New Roman"/>
              </w:rPr>
              <w:t xml:space="preserve"> </w:t>
            </w:r>
            <w:r w:rsidRPr="00DF531E">
              <w:rPr>
                <w:rFonts w:ascii="Times New Roman" w:hAnsi="Times New Roman" w:cs="Times New Roman"/>
                <w:b/>
              </w:rPr>
              <w:t xml:space="preserve">Наблюдение </w:t>
            </w:r>
          </w:p>
          <w:p w14:paraId="47452178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F531E">
              <w:rPr>
                <w:rFonts w:ascii="Times New Roman" w:hAnsi="Times New Roman" w:cs="Times New Roman"/>
                <w:b/>
              </w:rPr>
              <w:t>Сезонными изменениями</w:t>
            </w:r>
            <w:r w:rsidRPr="00DF531E">
              <w:rPr>
                <w:rFonts w:ascii="Times New Roman" w:hAnsi="Times New Roman" w:cs="Times New Roman"/>
                <w:iCs/>
              </w:rPr>
              <w:t xml:space="preserve"> </w:t>
            </w:r>
            <w:r w:rsidRPr="00DF531E">
              <w:rPr>
                <w:rFonts w:ascii="Times New Roman" w:hAnsi="Times New Roman" w:cs="Times New Roman"/>
                <w:i/>
                <w:iCs/>
              </w:rPr>
              <w:t xml:space="preserve">(с </w:t>
            </w:r>
            <w:proofErr w:type="spellStart"/>
            <w:proofErr w:type="gramStart"/>
            <w:r w:rsidRPr="00DF531E">
              <w:rPr>
                <w:rFonts w:ascii="Times New Roman" w:hAnsi="Times New Roman" w:cs="Times New Roman"/>
                <w:i/>
                <w:iCs/>
              </w:rPr>
              <w:t>исп.загадок</w:t>
            </w:r>
            <w:proofErr w:type="spellEnd"/>
            <w:proofErr w:type="gramEnd"/>
            <w:r w:rsidRPr="00DF531E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4221C339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Pr="00DF531E">
              <w:rPr>
                <w:rFonts w:ascii="Times New Roman" w:hAnsi="Times New Roman" w:cs="Times New Roman"/>
                <w:iCs/>
              </w:rPr>
              <w:t xml:space="preserve">расширять знания о явлениях живой и неживой природы. </w:t>
            </w:r>
          </w:p>
          <w:p w14:paraId="244B3840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F531E">
              <w:rPr>
                <w:rFonts w:ascii="Times New Roman" w:hAnsi="Times New Roman" w:cs="Times New Roman"/>
                <w:iCs/>
              </w:rPr>
              <w:t xml:space="preserve">Знакомить с понятием «неживая природа» </w:t>
            </w:r>
            <w:proofErr w:type="gramStart"/>
            <w:r w:rsidRPr="00DF531E">
              <w:rPr>
                <w:rFonts w:ascii="Times New Roman" w:hAnsi="Times New Roman" w:cs="Times New Roman"/>
                <w:iCs/>
              </w:rPr>
              <w:t>( снег</w:t>
            </w:r>
            <w:proofErr w:type="gramEnd"/>
            <w:r w:rsidRPr="00DF531E">
              <w:rPr>
                <w:rFonts w:ascii="Times New Roman" w:hAnsi="Times New Roman" w:cs="Times New Roman"/>
                <w:iCs/>
              </w:rPr>
              <w:t>).побуждать к началу самостоятельного диалога с окружающими</w:t>
            </w:r>
            <w:r>
              <w:rPr>
                <w:rFonts w:ascii="Times New Roman" w:hAnsi="Times New Roman" w:cs="Times New Roman"/>
                <w:iCs/>
              </w:rPr>
              <w:t xml:space="preserve"> (</w:t>
            </w:r>
            <w:r w:rsidRPr="00DF531E">
              <w:rPr>
                <w:rFonts w:ascii="Times New Roman" w:hAnsi="Times New Roman" w:cs="Times New Roman"/>
                <w:b/>
                <w:iCs/>
              </w:rPr>
              <w:t>5-ти лет)</w:t>
            </w:r>
          </w:p>
          <w:p w14:paraId="74B9C138" w14:textId="77777777" w:rsidR="001472AA" w:rsidRPr="00462BD3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  <w:iCs/>
              </w:rPr>
              <w:lastRenderedPageBreak/>
              <w:t>(</w:t>
            </w:r>
            <w:r w:rsidRPr="001B4198">
              <w:rPr>
                <w:rFonts w:ascii="Times New Roman" w:eastAsia="Times New Roman" w:hAnsi="Times New Roman" w:cs="Times New Roman"/>
                <w:i/>
                <w:color w:val="FF0000"/>
              </w:rPr>
              <w:t>(Исследовательская, познавательная, коммуникативная, трудовая деятельность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1536769C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531E">
              <w:rPr>
                <w:rFonts w:ascii="Times New Roman" w:hAnsi="Times New Roman" w:cs="Times New Roman"/>
              </w:rPr>
              <w:t>Расширять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словарный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запас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детей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на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основе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углубления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знаний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о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ближайшем окружении. Устанавливать</w:t>
            </w:r>
            <w:r w:rsidRPr="00DF53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элементарные</w:t>
            </w:r>
            <w:r w:rsidRPr="00DF531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DF531E">
              <w:rPr>
                <w:rFonts w:ascii="Times New Roman" w:hAnsi="Times New Roman" w:cs="Times New Roman"/>
              </w:rPr>
              <w:t>пр</w:t>
            </w:r>
            <w:proofErr w:type="spellEnd"/>
            <w:r w:rsidRPr="00DF531E">
              <w:rPr>
                <w:rFonts w:ascii="Times New Roman" w:hAnsi="Times New Roman" w:cs="Times New Roman"/>
              </w:rPr>
              <w:t xml:space="preserve">                                       </w:t>
            </w:r>
            <w:proofErr w:type="spellStart"/>
            <w:r w:rsidRPr="00DF531E">
              <w:rPr>
                <w:rFonts w:ascii="Times New Roman" w:hAnsi="Times New Roman" w:cs="Times New Roman"/>
              </w:rPr>
              <w:t>ичинно</w:t>
            </w:r>
            <w:proofErr w:type="spellEnd"/>
            <w:r w:rsidRPr="00DF531E">
              <w:rPr>
                <w:rFonts w:ascii="Times New Roman" w:hAnsi="Times New Roman" w:cs="Times New Roman"/>
              </w:rPr>
              <w:t>-следственные</w:t>
            </w:r>
            <w:r w:rsidRPr="00DF531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DF531E">
              <w:rPr>
                <w:rFonts w:ascii="Times New Roman" w:hAnsi="Times New Roman" w:cs="Times New Roman"/>
              </w:rPr>
              <w:t>связи</w:t>
            </w:r>
            <w:r w:rsidRPr="00DF531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531E">
              <w:rPr>
                <w:rFonts w:ascii="Times New Roman" w:hAnsi="Times New Roman" w:cs="Times New Roman"/>
                <w:b/>
                <w:color w:val="000000"/>
              </w:rPr>
              <w:t>(</w:t>
            </w:r>
            <w:proofErr w:type="gramEnd"/>
            <w:r w:rsidRPr="00DF531E">
              <w:rPr>
                <w:rFonts w:ascii="Times New Roman" w:hAnsi="Times New Roman" w:cs="Times New Roman"/>
                <w:b/>
                <w:color w:val="000000"/>
              </w:rPr>
              <w:t>4-х лет)</w:t>
            </w:r>
          </w:p>
          <w:p w14:paraId="6570FC7C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DF531E">
              <w:rPr>
                <w:rFonts w:ascii="Times New Roman" w:hAnsi="Times New Roman" w:cs="Times New Roman"/>
                <w:lang w:val="kk-KZ"/>
              </w:rPr>
              <w:t>(</w:t>
            </w:r>
            <w:r w:rsidRPr="00DF531E">
              <w:rPr>
                <w:rFonts w:ascii="Times New Roman" w:hAnsi="Times New Roman" w:cs="Times New Roman"/>
                <w:i/>
                <w:color w:val="FF0000"/>
                <w:lang w:val="kk-KZ"/>
              </w:rPr>
              <w:t>ознакомление с окружающим, развитие речи)</w:t>
            </w:r>
          </w:p>
          <w:p w14:paraId="3A931BA1" w14:textId="77777777" w:rsidR="001472AA" w:rsidRPr="00DF531E" w:rsidRDefault="001472AA" w:rsidP="00D516A9">
            <w:pPr>
              <w:pStyle w:val="TableParagraph"/>
              <w:rPr>
                <w:i/>
                <w:color w:val="FF0000"/>
                <w:lang w:val="ru-RU"/>
              </w:rPr>
            </w:pPr>
            <w:r>
              <w:rPr>
                <w:i/>
                <w:iCs/>
              </w:rPr>
              <w:t>-</w:t>
            </w:r>
            <w:r w:rsidRPr="00EE7331">
              <w:rPr>
                <w:iCs/>
                <w:spacing w:val="-2"/>
                <w:w w:val="101"/>
                <w:sz w:val="24"/>
                <w:szCs w:val="24"/>
              </w:rPr>
              <w:t xml:space="preserve"> </w:t>
            </w:r>
            <w:r w:rsidRPr="00DF531E">
              <w:rPr>
                <w:iCs/>
              </w:rPr>
              <w:t>Определять погодные условия (холодная</w:t>
            </w:r>
            <w:r w:rsidRPr="00DF531E">
              <w:t>, теплая, жаркая), вести наблюдение за природными явлениями (сезонные), установливать в календаре наблюдений состояния погоды в зимний период года.</w:t>
            </w:r>
            <w:r>
              <w:rPr>
                <w:lang w:val="ru-RU"/>
              </w:rPr>
              <w:t xml:space="preserve"> </w:t>
            </w:r>
            <w:r w:rsidRPr="00DF531E">
              <w:rPr>
                <w:b/>
                <w:lang w:val="ru-RU"/>
              </w:rPr>
              <w:t xml:space="preserve">(3-х </w:t>
            </w:r>
            <w:proofErr w:type="gramStart"/>
            <w:r w:rsidRPr="00DF531E">
              <w:rPr>
                <w:b/>
                <w:lang w:val="ru-RU"/>
              </w:rPr>
              <w:t>лет</w:t>
            </w:r>
            <w:r>
              <w:rPr>
                <w:lang w:val="ru-RU"/>
              </w:rPr>
              <w:t>)</w:t>
            </w:r>
            <w:r w:rsidRPr="00DF531E">
              <w:t>(</w:t>
            </w:r>
            <w:proofErr w:type="gramEnd"/>
            <w:r w:rsidRPr="00DF531E">
              <w:rPr>
                <w:i/>
                <w:color w:val="FF0000"/>
              </w:rPr>
              <w:t>ознак с окр)</w:t>
            </w:r>
          </w:p>
          <w:p w14:paraId="3897CF9F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 xml:space="preserve">Экспериментальная деятельность со снегом почему снег мягкий? </w:t>
            </w:r>
          </w:p>
          <w:p w14:paraId="3304E253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531E">
              <w:rPr>
                <w:rFonts w:ascii="Times New Roman" w:hAnsi="Times New Roman" w:cs="Times New Roman"/>
              </w:rPr>
              <w:t xml:space="preserve">создавать условия для исследовательской деятельности </w:t>
            </w:r>
            <w:proofErr w:type="gramStart"/>
            <w:r w:rsidRPr="00DF531E">
              <w:rPr>
                <w:rFonts w:ascii="Times New Roman" w:hAnsi="Times New Roman" w:cs="Times New Roman"/>
              </w:rPr>
              <w:t>детей.(</w:t>
            </w:r>
            <w:proofErr w:type="spellStart"/>
            <w:proofErr w:type="gramEnd"/>
            <w:r w:rsidRPr="00DF531E">
              <w:rPr>
                <w:rFonts w:ascii="Times New Roman" w:hAnsi="Times New Roman" w:cs="Times New Roman"/>
              </w:rPr>
              <w:t>иссл</w:t>
            </w:r>
            <w:proofErr w:type="spellEnd"/>
            <w:r w:rsidRPr="00DF531E">
              <w:rPr>
                <w:rFonts w:ascii="Times New Roman" w:hAnsi="Times New Roman" w:cs="Times New Roman"/>
              </w:rPr>
              <w:t xml:space="preserve"> д)</w:t>
            </w:r>
          </w:p>
          <w:p w14:paraId="5D6B62A4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Труд в природе</w:t>
            </w:r>
            <w:r w:rsidRPr="00DF531E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DF531E">
              <w:rPr>
                <w:rFonts w:ascii="Times New Roman" w:hAnsi="Times New Roman" w:cs="Times New Roman"/>
                <w:i/>
                <w:shd w:val="clear" w:color="auto" w:fill="FFFFFF"/>
              </w:rPr>
              <w:t>засыпка корней деревьев снегом.</w:t>
            </w:r>
            <w:r w:rsidRPr="00DF531E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14:paraId="7BB41B45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DF531E">
              <w:rPr>
                <w:rFonts w:ascii="Times New Roman" w:hAnsi="Times New Roman" w:cs="Times New Roman"/>
              </w:rPr>
              <w:lastRenderedPageBreak/>
              <w:t>Задачи: участвовать в совместной трудовой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531E">
              <w:rPr>
                <w:rFonts w:ascii="Times New Roman" w:hAnsi="Times New Roman" w:cs="Times New Roman"/>
                <w:b/>
              </w:rPr>
              <w:t>(5-ти лет</w:t>
            </w:r>
            <w:proofErr w:type="gramStart"/>
            <w:r w:rsidRPr="00DF531E">
              <w:rPr>
                <w:rFonts w:ascii="Times New Roman" w:hAnsi="Times New Roman" w:cs="Times New Roman"/>
                <w:b/>
              </w:rPr>
              <w:t>)</w:t>
            </w:r>
            <w:r w:rsidRPr="00DF531E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  <w:r w:rsidRPr="00DF531E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proofErr w:type="gramEnd"/>
            <w:r w:rsidRPr="00DF531E"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 w:rsidRPr="00DF531E">
              <w:rPr>
                <w:rFonts w:ascii="Times New Roman" w:hAnsi="Times New Roman" w:cs="Times New Roman"/>
                <w:i/>
                <w:color w:val="FF0000"/>
              </w:rPr>
              <w:t xml:space="preserve"> с </w:t>
            </w:r>
            <w:proofErr w:type="spellStart"/>
            <w:r w:rsidRPr="00DF531E"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 w:rsidRPr="00DF531E">
              <w:rPr>
                <w:rFonts w:ascii="Times New Roman" w:hAnsi="Times New Roman" w:cs="Times New Roman"/>
                <w:i/>
                <w:color w:val="FF0000"/>
              </w:rPr>
              <w:t xml:space="preserve"> труд д )</w:t>
            </w:r>
          </w:p>
          <w:p w14:paraId="47872345" w14:textId="77777777" w:rsidR="001472AA" w:rsidRPr="000C52C7" w:rsidRDefault="001472AA" w:rsidP="00D516A9">
            <w:pPr>
              <w:pStyle w:val="TableParagraph"/>
              <w:rPr>
                <w:i/>
                <w:color w:val="FF0000"/>
                <w:sz w:val="24"/>
                <w:szCs w:val="24"/>
                <w:lang w:val="ru-RU"/>
              </w:rPr>
            </w:pPr>
            <w:r w:rsidRPr="00DF531E">
              <w:rPr>
                <w:lang w:val="ru-RU"/>
              </w:rPr>
              <w:t>-</w:t>
            </w:r>
            <w:r w:rsidRPr="00DF531E">
              <w:t xml:space="preserve"> Поддерживать и</w:t>
            </w:r>
            <w:r>
              <w:t>нициативу детей при в</w:t>
            </w:r>
            <w:r w:rsidRPr="00DF531E">
              <w:t>ыполнении</w:t>
            </w:r>
            <w:r w:rsidRPr="00DF531E">
              <w:rPr>
                <w:spacing w:val="1"/>
              </w:rPr>
              <w:t xml:space="preserve"> </w:t>
            </w:r>
            <w:r w:rsidRPr="00DF531E">
              <w:t>посильной</w:t>
            </w:r>
            <w:r w:rsidRPr="00DF531E">
              <w:rPr>
                <w:spacing w:val="-3"/>
              </w:rPr>
              <w:t xml:space="preserve"> </w:t>
            </w:r>
            <w:r w:rsidRPr="00DF531E">
              <w:t>работы</w:t>
            </w:r>
            <w:r>
              <w:rPr>
                <w:lang w:val="ru-RU"/>
              </w:rPr>
              <w:t xml:space="preserve"> </w:t>
            </w:r>
            <w:r w:rsidRPr="000C52C7">
              <w:rPr>
                <w:b/>
                <w:lang w:val="ru-RU"/>
              </w:rPr>
              <w:t>(4х лет</w:t>
            </w:r>
            <w:proofErr w:type="gramStart"/>
            <w:r w:rsidRPr="000C52C7">
              <w:rPr>
                <w:b/>
                <w:lang w:val="ru-RU"/>
              </w:rPr>
              <w:t>)</w:t>
            </w:r>
            <w:r w:rsidRPr="000C52C7">
              <w:rPr>
                <w:i/>
                <w:color w:val="FF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0C52C7">
              <w:rPr>
                <w:i/>
                <w:color w:val="FF0000"/>
                <w:sz w:val="24"/>
                <w:szCs w:val="24"/>
              </w:rPr>
              <w:t>(ознак с окр)</w:t>
            </w:r>
            <w:r w:rsidRPr="000C52C7">
              <w:rPr>
                <w:i/>
                <w:iCs/>
                <w:color w:val="FF0000"/>
                <w:spacing w:val="-2"/>
                <w:w w:val="101"/>
                <w:sz w:val="24"/>
                <w:szCs w:val="24"/>
              </w:rPr>
              <w:t xml:space="preserve"> </w:t>
            </w:r>
          </w:p>
          <w:p w14:paraId="2660FBFD" w14:textId="77777777" w:rsidR="001472AA" w:rsidRPr="00EE7331" w:rsidRDefault="001472AA" w:rsidP="00D516A9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EE7331">
              <w:rPr>
                <w:sz w:val="24"/>
                <w:szCs w:val="24"/>
              </w:rPr>
              <w:t>Посыпать лед песком. Пройти по льду,  который не посыпан песком, и льду, который посыпан песком.</w:t>
            </w:r>
          </w:p>
          <w:p w14:paraId="71AFDE4B" w14:textId="77777777" w:rsidR="001472AA" w:rsidRPr="00EE7331" w:rsidRDefault="001472AA" w:rsidP="00D516A9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 xml:space="preserve">Рассуждать в ходе исследования. </w:t>
            </w:r>
          </w:p>
          <w:p w14:paraId="02EFC4BB" w14:textId="77777777" w:rsidR="001472AA" w:rsidRPr="00EE7331" w:rsidRDefault="001472AA" w:rsidP="00D516A9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>Лопатой и скребком расчищать дорожки, снег увозить на санках.</w:t>
            </w:r>
          </w:p>
          <w:p w14:paraId="435AF98C" w14:textId="77777777" w:rsidR="001472AA" w:rsidRPr="000C52C7" w:rsidRDefault="001472AA" w:rsidP="00D516A9">
            <w:pPr>
              <w:pStyle w:val="TableParagraph"/>
              <w:rPr>
                <w:i/>
                <w:color w:val="FF0000"/>
                <w:sz w:val="24"/>
                <w:szCs w:val="24"/>
                <w:lang w:val="ru-RU"/>
              </w:rPr>
            </w:pPr>
            <w:r w:rsidRPr="00EE7331">
              <w:rPr>
                <w:sz w:val="24"/>
                <w:szCs w:val="24"/>
              </w:rPr>
              <w:t xml:space="preserve">Формировать умение самостоятельно выполнять простейшие задания </w:t>
            </w:r>
            <w:r w:rsidRPr="000C52C7">
              <w:rPr>
                <w:b/>
                <w:sz w:val="24"/>
                <w:szCs w:val="24"/>
                <w:lang w:val="ru-RU"/>
              </w:rPr>
              <w:t>(3-х лет</w:t>
            </w:r>
            <w:r w:rsidRPr="000C52C7">
              <w:rPr>
                <w:i/>
                <w:color w:val="FF0000"/>
                <w:sz w:val="24"/>
                <w:szCs w:val="24"/>
                <w:lang w:val="ru-RU"/>
              </w:rPr>
              <w:t>)</w:t>
            </w:r>
            <w:r w:rsidRPr="000C52C7">
              <w:rPr>
                <w:i/>
                <w:color w:val="FF0000"/>
                <w:sz w:val="24"/>
                <w:szCs w:val="24"/>
              </w:rPr>
              <w:t>(ознак с окр)</w:t>
            </w:r>
            <w:r w:rsidRPr="000C52C7">
              <w:rPr>
                <w:i/>
                <w:iCs/>
                <w:color w:val="FF0000"/>
                <w:spacing w:val="-2"/>
                <w:w w:val="101"/>
                <w:sz w:val="24"/>
                <w:szCs w:val="24"/>
              </w:rPr>
              <w:t xml:space="preserve"> </w:t>
            </w:r>
          </w:p>
          <w:p w14:paraId="142451DF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Подвижная казахская игра «</w:t>
            </w:r>
            <w:proofErr w:type="spellStart"/>
            <w:r w:rsidRPr="00DF531E">
              <w:rPr>
                <w:rFonts w:ascii="Times New Roman" w:hAnsi="Times New Roman" w:cs="Times New Roman"/>
              </w:rPr>
              <w:t>коқпар</w:t>
            </w:r>
            <w:proofErr w:type="spellEnd"/>
            <w:r w:rsidRPr="00DF531E">
              <w:rPr>
                <w:rFonts w:ascii="Times New Roman" w:hAnsi="Times New Roman" w:cs="Times New Roman"/>
              </w:rPr>
              <w:t>»</w:t>
            </w:r>
            <w:r w:rsidRPr="00AA4D3B">
              <w:rPr>
                <w:rFonts w:ascii="Times New Roman" w:hAnsi="Times New Roman"/>
                <w:b/>
                <w:lang w:val="kk-KZ"/>
              </w:rPr>
              <w:t xml:space="preserve"> (В </w:t>
            </w:r>
            <w:proofErr w:type="spellStart"/>
            <w:r w:rsidRPr="00AA4D3B">
              <w:rPr>
                <w:rFonts w:ascii="Times New Roman" w:hAnsi="Times New Roman"/>
                <w:b/>
                <w:lang w:val="kk-KZ"/>
              </w:rPr>
              <w:t>рамках</w:t>
            </w:r>
            <w:proofErr w:type="spellEnd"/>
            <w:r w:rsidRPr="00AA4D3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  <w:lang w:val="kk-KZ"/>
              </w:rPr>
              <w:t>реализации</w:t>
            </w:r>
            <w:proofErr w:type="spellEnd"/>
            <w:r w:rsidRPr="00AA4D3B">
              <w:rPr>
                <w:rFonts w:ascii="Times New Roman" w:hAnsi="Times New Roman"/>
                <w:b/>
                <w:lang w:val="kk-KZ"/>
              </w:rPr>
              <w:t xml:space="preserve"> программы</w:t>
            </w:r>
            <w:r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AA4D3B">
              <w:rPr>
                <w:rFonts w:ascii="Times New Roman" w:hAnsi="Times New Roman"/>
                <w:b/>
              </w:rPr>
              <w:t>»)</w:t>
            </w:r>
            <w:r>
              <w:rPr>
                <w:rFonts w:ascii="Times New Roman" w:hAnsi="Times New Roman"/>
                <w:b/>
              </w:rPr>
              <w:t>0</w:t>
            </w:r>
          </w:p>
          <w:p w14:paraId="5065929B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  <w:i/>
              </w:rPr>
              <w:t xml:space="preserve">(с </w:t>
            </w:r>
            <w:proofErr w:type="spellStart"/>
            <w:proofErr w:type="gramStart"/>
            <w:r w:rsidRPr="00DF531E">
              <w:rPr>
                <w:rFonts w:ascii="Times New Roman" w:hAnsi="Times New Roman" w:cs="Times New Roman"/>
                <w:i/>
              </w:rPr>
              <w:t>исп.атрибутов</w:t>
            </w:r>
            <w:proofErr w:type="spellEnd"/>
            <w:proofErr w:type="gramEnd"/>
            <w:r w:rsidRPr="00DF531E">
              <w:rPr>
                <w:rFonts w:ascii="Times New Roman" w:hAnsi="Times New Roman" w:cs="Times New Roman"/>
                <w:i/>
              </w:rPr>
              <w:t>)</w:t>
            </w:r>
            <w:r w:rsidRPr="00DF531E">
              <w:rPr>
                <w:rFonts w:ascii="Times New Roman" w:hAnsi="Times New Roman" w:cs="Times New Roman"/>
              </w:rPr>
              <w:t xml:space="preserve"> п/и: «найди себе пару»</w:t>
            </w:r>
          </w:p>
          <w:p w14:paraId="63B61FCB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531E">
              <w:rPr>
                <w:rFonts w:ascii="Times New Roman" w:hAnsi="Times New Roman" w:cs="Times New Roman"/>
              </w:rPr>
              <w:t>учить детей проявлять инициативу и творчество.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52C7">
              <w:rPr>
                <w:rFonts w:ascii="Times New Roman" w:hAnsi="Times New Roman" w:cs="Times New Roman"/>
                <w:b/>
              </w:rPr>
              <w:t>(5-ти лет)</w:t>
            </w:r>
          </w:p>
          <w:p w14:paraId="5CEEA6A1" w14:textId="77777777" w:rsidR="001472AA" w:rsidRPr="000C52C7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52C7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0C52C7">
              <w:rPr>
                <w:rFonts w:ascii="Times New Roman" w:hAnsi="Times New Roman" w:cs="Times New Roman"/>
              </w:rPr>
              <w:t xml:space="preserve">Учить выполнять ведущую роль в подвижной </w:t>
            </w:r>
            <w:proofErr w:type="gramStart"/>
            <w:r w:rsidRPr="000C52C7">
              <w:rPr>
                <w:rFonts w:ascii="Times New Roman" w:hAnsi="Times New Roman" w:cs="Times New Roman"/>
              </w:rPr>
              <w:t>игре</w:t>
            </w:r>
            <w:proofErr w:type="gramEnd"/>
            <w:r w:rsidRPr="000C52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C52C7">
              <w:rPr>
                <w:rFonts w:ascii="Times New Roman" w:hAnsi="Times New Roman" w:cs="Times New Roman"/>
              </w:rPr>
              <w:t>Воспитывать самостоятельность и инициативность в организации знакомых игр.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52C7">
              <w:rPr>
                <w:rFonts w:ascii="Times New Roman" w:hAnsi="Times New Roman" w:cs="Times New Roman"/>
                <w:b/>
              </w:rPr>
              <w:t>(4-х лет)</w:t>
            </w:r>
          </w:p>
          <w:p w14:paraId="4A7B604E" w14:textId="77777777" w:rsidR="001472AA" w:rsidRPr="000C52C7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b/>
                <w:spacing w:val="1"/>
              </w:rPr>
            </w:pPr>
            <w:r w:rsidRPr="000C52C7">
              <w:rPr>
                <w:rFonts w:ascii="Times New Roman" w:hAnsi="Times New Roman" w:cs="Times New Roman"/>
              </w:rPr>
              <w:t>- Прыгать</w:t>
            </w:r>
            <w:r w:rsidRPr="000C52C7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0C52C7">
              <w:rPr>
                <w:rFonts w:ascii="Times New Roman" w:hAnsi="Times New Roman" w:cs="Times New Roman"/>
              </w:rPr>
              <w:t>во</w:t>
            </w:r>
            <w:r w:rsidRPr="000C52C7">
              <w:rPr>
                <w:rFonts w:ascii="Times New Roman" w:hAnsi="Times New Roman" w:cs="Times New Roman"/>
                <w:spacing w:val="1"/>
              </w:rPr>
              <w:t>кр</w:t>
            </w:r>
            <w:r w:rsidRPr="000C52C7">
              <w:rPr>
                <w:rFonts w:ascii="Times New Roman" w:hAnsi="Times New Roman" w:cs="Times New Roman"/>
                <w:spacing w:val="-2"/>
              </w:rPr>
              <w:t>у</w:t>
            </w:r>
            <w:r w:rsidRPr="000C52C7">
              <w:rPr>
                <w:rFonts w:ascii="Times New Roman" w:hAnsi="Times New Roman" w:cs="Times New Roman"/>
              </w:rPr>
              <w:t>г</w:t>
            </w:r>
            <w:r w:rsidRPr="000C52C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C52C7">
              <w:rPr>
                <w:rFonts w:ascii="Times New Roman" w:hAnsi="Times New Roman" w:cs="Times New Roman"/>
              </w:rPr>
              <w:t>п</w:t>
            </w:r>
            <w:r w:rsidRPr="000C52C7">
              <w:rPr>
                <w:rFonts w:ascii="Times New Roman" w:hAnsi="Times New Roman" w:cs="Times New Roman"/>
                <w:spacing w:val="1"/>
              </w:rPr>
              <w:t>р</w:t>
            </w:r>
            <w:r w:rsidRPr="000C52C7">
              <w:rPr>
                <w:rFonts w:ascii="Times New Roman" w:hAnsi="Times New Roman" w:cs="Times New Roman"/>
              </w:rPr>
              <w:t>е</w:t>
            </w:r>
            <w:r w:rsidRPr="000C52C7">
              <w:rPr>
                <w:rFonts w:ascii="Times New Roman" w:hAnsi="Times New Roman" w:cs="Times New Roman"/>
                <w:spacing w:val="1"/>
              </w:rPr>
              <w:t>д</w:t>
            </w:r>
            <w:r w:rsidRPr="000C52C7">
              <w:rPr>
                <w:rFonts w:ascii="Times New Roman" w:hAnsi="Times New Roman" w:cs="Times New Roman"/>
              </w:rPr>
              <w:t>метов</w:t>
            </w:r>
            <w:r w:rsidRPr="000C52C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C52C7">
              <w:rPr>
                <w:rFonts w:ascii="Times New Roman" w:hAnsi="Times New Roman" w:cs="Times New Roman"/>
              </w:rPr>
              <w:t>и</w:t>
            </w:r>
            <w:r w:rsidRPr="000C52C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C52C7">
              <w:rPr>
                <w:rFonts w:ascii="Times New Roman" w:hAnsi="Times New Roman" w:cs="Times New Roman"/>
              </w:rPr>
              <w:t>м</w:t>
            </w:r>
            <w:r w:rsidRPr="000C52C7">
              <w:rPr>
                <w:rFonts w:ascii="Times New Roman" w:hAnsi="Times New Roman" w:cs="Times New Roman"/>
                <w:spacing w:val="-1"/>
              </w:rPr>
              <w:t>е</w:t>
            </w:r>
            <w:r w:rsidRPr="000C52C7">
              <w:rPr>
                <w:rFonts w:ascii="Times New Roman" w:hAnsi="Times New Roman" w:cs="Times New Roman"/>
              </w:rPr>
              <w:t>жду</w:t>
            </w:r>
            <w:r w:rsidRPr="000C52C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C52C7">
              <w:rPr>
                <w:rFonts w:ascii="Times New Roman" w:hAnsi="Times New Roman" w:cs="Times New Roman"/>
              </w:rPr>
              <w:t>н</w:t>
            </w:r>
            <w:r w:rsidRPr="000C52C7">
              <w:rPr>
                <w:rFonts w:ascii="Times New Roman" w:hAnsi="Times New Roman" w:cs="Times New Roman"/>
                <w:spacing w:val="1"/>
              </w:rPr>
              <w:t>ими</w:t>
            </w:r>
            <w:r w:rsidRPr="000C52C7">
              <w:rPr>
                <w:rFonts w:ascii="Times New Roman" w:hAnsi="Times New Roman" w:cs="Times New Roman"/>
                <w:b/>
                <w:spacing w:val="1"/>
              </w:rPr>
              <w:t>.(3х лет)</w:t>
            </w:r>
          </w:p>
          <w:p w14:paraId="7A2A66CD" w14:textId="77777777" w:rsidR="001472AA" w:rsidRPr="000C52C7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0C52C7">
              <w:rPr>
                <w:rFonts w:ascii="Times New Roman" w:hAnsi="Times New Roman" w:cs="Times New Roman"/>
                <w:i/>
                <w:color w:val="FF0000"/>
                <w:spacing w:val="1"/>
              </w:rPr>
              <w:t>(</w:t>
            </w:r>
            <w:proofErr w:type="spellStart"/>
            <w:proofErr w:type="gramStart"/>
            <w:r w:rsidRPr="000C52C7">
              <w:rPr>
                <w:rFonts w:ascii="Times New Roman" w:hAnsi="Times New Roman" w:cs="Times New Roman"/>
                <w:i/>
                <w:color w:val="FF0000"/>
                <w:spacing w:val="1"/>
              </w:rPr>
              <w:t>физ.культ</w:t>
            </w:r>
            <w:proofErr w:type="spellEnd"/>
            <w:proofErr w:type="gramEnd"/>
            <w:r w:rsidRPr="000C52C7">
              <w:rPr>
                <w:rFonts w:ascii="Times New Roman" w:hAnsi="Times New Roman" w:cs="Times New Roman"/>
                <w:i/>
                <w:color w:val="FF0000"/>
                <w:spacing w:val="1"/>
              </w:rPr>
              <w:t>)</w:t>
            </w:r>
          </w:p>
          <w:p w14:paraId="47B6B7D7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7B78633" w14:textId="77777777" w:rsidR="001472AA" w:rsidRPr="00A17C39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7C39">
              <w:rPr>
                <w:rFonts w:ascii="Times New Roman" w:hAnsi="Times New Roman" w:cs="Times New Roman"/>
                <w:b/>
              </w:rPr>
              <w:lastRenderedPageBreak/>
              <w:t xml:space="preserve">Наблюдение за состоянием природы. </w:t>
            </w:r>
          </w:p>
          <w:p w14:paraId="66A43D39" w14:textId="77777777" w:rsidR="001472AA" w:rsidRPr="00DF531E" w:rsidRDefault="001472AA" w:rsidP="00D516A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i/>
              </w:rPr>
            </w:pPr>
            <w:r w:rsidRPr="00DF531E">
              <w:rPr>
                <w:rStyle w:val="FontStyle119"/>
                <w:rFonts w:ascii="Times New Roman" w:hAnsi="Times New Roman" w:cs="Times New Roman"/>
                <w:b/>
                <w:i/>
              </w:rPr>
              <w:t>(</w:t>
            </w:r>
            <w:proofErr w:type="spellStart"/>
            <w:r w:rsidRPr="00DF531E">
              <w:rPr>
                <w:rStyle w:val="FontStyle119"/>
                <w:rFonts w:ascii="Times New Roman" w:hAnsi="Times New Roman" w:cs="Times New Roman"/>
                <w:i/>
              </w:rPr>
              <w:t>использов</w:t>
            </w:r>
            <w:proofErr w:type="spellEnd"/>
            <w:r w:rsidRPr="00DF531E">
              <w:rPr>
                <w:rStyle w:val="FontStyle119"/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DF531E">
              <w:rPr>
                <w:rStyle w:val="FontStyle119"/>
                <w:rFonts w:ascii="Times New Roman" w:hAnsi="Times New Roman" w:cs="Times New Roman"/>
                <w:i/>
              </w:rPr>
              <w:t>Худ.слова</w:t>
            </w:r>
            <w:proofErr w:type="spellEnd"/>
            <w:r w:rsidRPr="00DF531E">
              <w:rPr>
                <w:rStyle w:val="FontStyle119"/>
                <w:rFonts w:ascii="Times New Roman" w:hAnsi="Times New Roman" w:cs="Times New Roman"/>
                <w:b/>
                <w:i/>
              </w:rPr>
              <w:t>)</w:t>
            </w:r>
          </w:p>
          <w:p w14:paraId="45CDA6B9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DF531E">
              <w:rPr>
                <w:rFonts w:ascii="Times New Roman" w:hAnsi="Times New Roman" w:cs="Times New Roman"/>
                <w:iCs/>
              </w:rPr>
              <w:t>Расширять знания о явлениях живой и неживой природы</w:t>
            </w:r>
          </w:p>
          <w:p w14:paraId="7D81DA13" w14:textId="77777777" w:rsidR="001472AA" w:rsidRPr="00A17C39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531E">
              <w:rPr>
                <w:rFonts w:ascii="Times New Roman" w:eastAsia="Times New Roman" w:hAnsi="Times New Roman" w:cs="Times New Roman"/>
                <w:lang w:val="kk-KZ"/>
              </w:rPr>
              <w:t>Р</w:t>
            </w:r>
            <w:proofErr w:type="spellStart"/>
            <w:r w:rsidRPr="00DF531E">
              <w:rPr>
                <w:rFonts w:ascii="Times New Roman" w:eastAsia="Times New Roman" w:hAnsi="Times New Roman" w:cs="Times New Roman"/>
              </w:rPr>
              <w:t>азвивать</w:t>
            </w:r>
            <w:proofErr w:type="spellEnd"/>
            <w:r w:rsidRPr="00DF53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устную</w:t>
            </w:r>
            <w:r w:rsidRPr="00DF53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речь</w:t>
            </w:r>
            <w:r w:rsidRPr="00DF53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в</w:t>
            </w:r>
            <w:r w:rsidRPr="00DF531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различных</w:t>
            </w:r>
            <w:r w:rsidRPr="00DF53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видах</w:t>
            </w:r>
            <w:r w:rsidRPr="00DF531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детской деятельности.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17C39">
              <w:rPr>
                <w:rFonts w:ascii="Times New Roman" w:eastAsia="Times New Roman" w:hAnsi="Times New Roman" w:cs="Times New Roman"/>
                <w:b/>
              </w:rPr>
              <w:t>(5-ти лет)</w:t>
            </w:r>
          </w:p>
          <w:p w14:paraId="7998070E" w14:textId="77777777" w:rsidR="001472AA" w:rsidRPr="00462BD3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  <w:iCs/>
              </w:rPr>
              <w:t>(</w:t>
            </w:r>
            <w:r w:rsidRPr="001B4198">
              <w:rPr>
                <w:rFonts w:ascii="Times New Roman" w:eastAsia="Times New Roman" w:hAnsi="Times New Roman" w:cs="Times New Roman"/>
                <w:i/>
                <w:color w:val="FF0000"/>
              </w:rPr>
              <w:t>(Исследовательская, познавательная, коммуникативная, трудовая деятельность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853A38A" w14:textId="77777777" w:rsidR="001472AA" w:rsidRPr="002617B3" w:rsidRDefault="001472AA" w:rsidP="00D516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7C39">
              <w:rPr>
                <w:rFonts w:ascii="Times New Roman" w:hAnsi="Times New Roman" w:cs="Times New Roman"/>
              </w:rPr>
              <w:t>Расширять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>словарный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>запас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>детей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>на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>основе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>углубления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>знаний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>о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lastRenderedPageBreak/>
              <w:t xml:space="preserve">ближайшем окружении. </w:t>
            </w:r>
            <w:r w:rsidRPr="00A17C3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Устанавливать элементарные причинно-следственные связи, </w:t>
            </w:r>
            <w:r w:rsidRPr="00A17C39">
              <w:rPr>
                <w:rFonts w:ascii="Times New Roman" w:hAnsi="Times New Roman" w:cs="Times New Roman"/>
                <w:lang w:val="kk-KZ"/>
              </w:rPr>
              <w:t>давать полные, правильные ответы на поставленные вопросы.</w:t>
            </w:r>
            <w:r w:rsidRPr="00A17C39">
              <w:rPr>
                <w:rFonts w:ascii="Times New Roman" w:hAnsi="Times New Roman" w:cs="Times New Roman"/>
              </w:rPr>
              <w:t xml:space="preserve"> В ходе наблюдений дать представление что растения являются живыми существами.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17B3">
              <w:rPr>
                <w:rFonts w:ascii="Times New Roman" w:hAnsi="Times New Roman" w:cs="Times New Roman"/>
                <w:b/>
              </w:rPr>
              <w:t>(4-х лет)</w:t>
            </w:r>
          </w:p>
          <w:p w14:paraId="1BB5BDED" w14:textId="77777777" w:rsidR="001472AA" w:rsidRPr="00A17C39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17C39">
              <w:rPr>
                <w:rFonts w:ascii="Times New Roman" w:hAnsi="Times New Roman" w:cs="Times New Roman"/>
                <w:i/>
                <w:color w:val="FF0000"/>
                <w:lang w:val="kk-KZ"/>
              </w:rPr>
              <w:t>ознакомление с окружающим, развитие речи)</w:t>
            </w:r>
          </w:p>
          <w:p w14:paraId="2643E9F1" w14:textId="77777777" w:rsidR="001472AA" w:rsidRPr="002617B3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val="kk-KZ"/>
              </w:rPr>
            </w:pPr>
            <w:r w:rsidRPr="002617B3">
              <w:rPr>
                <w:rFonts w:ascii="Times New Roman" w:hAnsi="Times New Roman" w:cs="Times New Roman"/>
                <w:i/>
                <w:iCs/>
                <w:lang w:val="kk-KZ"/>
              </w:rPr>
              <w:t>-</w:t>
            </w:r>
            <w:r w:rsidRPr="002617B3">
              <w:rPr>
                <w:rFonts w:ascii="Times New Roman" w:hAnsi="Times New Roman" w:cs="Times New Roman"/>
                <w:iCs/>
              </w:rPr>
              <w:t xml:space="preserve"> Определять погодные условия (холодная</w:t>
            </w:r>
            <w:r w:rsidRPr="002617B3">
              <w:rPr>
                <w:rFonts w:ascii="Times New Roman" w:hAnsi="Times New Roman" w:cs="Times New Roman"/>
              </w:rPr>
              <w:t xml:space="preserve">, теплая, жаркая), вести наблюдение за природными явлениями (сезонные), </w:t>
            </w:r>
            <w:proofErr w:type="spellStart"/>
            <w:r w:rsidRPr="002617B3">
              <w:rPr>
                <w:rFonts w:ascii="Times New Roman" w:hAnsi="Times New Roman" w:cs="Times New Roman"/>
              </w:rPr>
              <w:t>установливать</w:t>
            </w:r>
            <w:proofErr w:type="spellEnd"/>
            <w:r w:rsidRPr="002617B3">
              <w:rPr>
                <w:rFonts w:ascii="Times New Roman" w:hAnsi="Times New Roman" w:cs="Times New Roman"/>
              </w:rPr>
              <w:t xml:space="preserve"> в календаре наблюдений состояния погоды в </w:t>
            </w:r>
            <w:r>
              <w:rPr>
                <w:rFonts w:ascii="Times New Roman" w:hAnsi="Times New Roman" w:cs="Times New Roman"/>
              </w:rPr>
              <w:t>зимний период года</w:t>
            </w:r>
            <w:r w:rsidRPr="002617B3">
              <w:rPr>
                <w:rFonts w:ascii="Times New Roman" w:hAnsi="Times New Roman" w:cs="Times New Roman"/>
                <w:b/>
              </w:rPr>
              <w:t>.(3-х лет)</w:t>
            </w:r>
            <w:r w:rsidRPr="00A17C39">
              <w:rPr>
                <w:rFonts w:ascii="Times New Roman" w:hAnsi="Times New Roman" w:cs="Times New Roman"/>
                <w:i/>
                <w:color w:val="FF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>(ознакомление с окружающим)</w:t>
            </w:r>
          </w:p>
          <w:p w14:paraId="167288E9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Д/и    «подбери определение к слову «погода»</w:t>
            </w:r>
            <w:r>
              <w:rPr>
                <w:rFonts w:ascii="Times New Roman" w:hAnsi="Times New Roman" w:cs="Times New Roman"/>
              </w:rPr>
              <w:t>-</w:t>
            </w:r>
          </w:p>
          <w:p w14:paraId="42FB1BA0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531E">
              <w:rPr>
                <w:rFonts w:ascii="Times New Roman" w:hAnsi="Times New Roman" w:cs="Times New Roman"/>
              </w:rPr>
              <w:t xml:space="preserve">расширять знания о явлениях  неживой природы. </w:t>
            </w:r>
          </w:p>
          <w:p w14:paraId="365F9FD1" w14:textId="77777777" w:rsidR="001472AA" w:rsidRPr="00264B71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DF531E">
              <w:rPr>
                <w:rFonts w:ascii="Times New Roman" w:hAnsi="Times New Roman" w:cs="Times New Roman"/>
              </w:rPr>
              <w:t xml:space="preserve">Обогащать словарный запас </w:t>
            </w:r>
            <w:proofErr w:type="gramStart"/>
            <w:r w:rsidRPr="00DF531E">
              <w:rPr>
                <w:rFonts w:ascii="Times New Roman" w:hAnsi="Times New Roman" w:cs="Times New Roman"/>
              </w:rPr>
              <w:t>детей .формировать</w:t>
            </w:r>
            <w:proofErr w:type="gramEnd"/>
            <w:r w:rsidRPr="00DF531E">
              <w:rPr>
                <w:rFonts w:ascii="Times New Roman" w:hAnsi="Times New Roman" w:cs="Times New Roman"/>
              </w:rPr>
              <w:t xml:space="preserve"> умения употреблять простые предложения.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B71">
              <w:rPr>
                <w:rFonts w:ascii="Times New Roman" w:hAnsi="Times New Roman" w:cs="Times New Roman"/>
                <w:b/>
              </w:rPr>
              <w:t>(5-ти лет)</w:t>
            </w:r>
            <w:r w:rsidRPr="00264B7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264B71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коммуникативная, </w:t>
            </w:r>
            <w:r w:rsidRPr="00264B71">
              <w:rPr>
                <w:rFonts w:ascii="Times New Roman" w:eastAsia="Times New Roman" w:hAnsi="Times New Roman" w:cs="Times New Roman"/>
                <w:i/>
                <w:color w:val="FF0000"/>
              </w:rPr>
              <w:lastRenderedPageBreak/>
              <w:t>познавательная деятельность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)</w:t>
            </w:r>
          </w:p>
          <w:p w14:paraId="0D82F4D6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B71">
              <w:rPr>
                <w:rFonts w:ascii="Times New Roman" w:hAnsi="Times New Roman" w:cs="Times New Roman"/>
              </w:rPr>
              <w:t>- Расширять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словарный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запас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детей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на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основе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углубления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знаний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о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ближайшем окружении.</w:t>
            </w:r>
          </w:p>
          <w:p w14:paraId="73F77C66" w14:textId="77777777" w:rsidR="001472AA" w:rsidRPr="00264B71" w:rsidRDefault="001472AA" w:rsidP="00D516A9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4B71">
              <w:rPr>
                <w:rFonts w:ascii="Times New Roman" w:hAnsi="Times New Roman" w:cs="Times New Roman"/>
              </w:rPr>
              <w:t>Расширять словарный запас ребенка по названиям явлений,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выходящих</w:t>
            </w:r>
            <w:r w:rsidRPr="00264B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за</w:t>
            </w:r>
            <w:r w:rsidRPr="00264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пределы</w:t>
            </w:r>
            <w:r w:rsidRPr="00264B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его</w:t>
            </w:r>
            <w:r w:rsidRPr="00264B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ближайшего</w:t>
            </w:r>
            <w:r w:rsidRPr="00264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окружения,</w:t>
            </w:r>
            <w:r w:rsidRPr="00264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обсуждать</w:t>
            </w:r>
            <w:r w:rsidRPr="00264B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с</w:t>
            </w:r>
            <w:r w:rsidRPr="00264B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детьми</w:t>
            </w:r>
            <w:r w:rsidRPr="00264B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 xml:space="preserve">область </w:t>
            </w:r>
            <w:r w:rsidRPr="00264B7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применения</w:t>
            </w:r>
            <w:r w:rsidRPr="00264B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названных</w:t>
            </w:r>
            <w:r w:rsidRPr="00264B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явлений.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B71">
              <w:rPr>
                <w:rFonts w:ascii="Times New Roman" w:hAnsi="Times New Roman" w:cs="Times New Roman"/>
                <w:b/>
              </w:rPr>
              <w:t>(4-х лет)</w:t>
            </w:r>
          </w:p>
          <w:p w14:paraId="786C39E8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>(</w:t>
            </w:r>
            <w:r w:rsidRPr="00DF531E">
              <w:rPr>
                <w:rFonts w:ascii="Times New Roman" w:hAnsi="Times New Roman" w:cs="Times New Roman"/>
                <w:i/>
                <w:color w:val="FF0000"/>
                <w:lang w:val="kk-KZ"/>
              </w:rPr>
              <w:t>ознакомление с окружающим, развитие речи)</w:t>
            </w:r>
          </w:p>
          <w:p w14:paraId="6AF66600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B71">
              <w:rPr>
                <w:rFonts w:ascii="Times New Roman" w:hAnsi="Times New Roman" w:cs="Times New Roman"/>
              </w:rPr>
              <w:t>-</w:t>
            </w:r>
            <w:r w:rsidRPr="00264B71">
              <w:rPr>
                <w:rFonts w:ascii="Times New Roman" w:hAnsi="Times New Roman" w:cs="Times New Roman"/>
                <w:iCs/>
              </w:rPr>
              <w:t xml:space="preserve"> Определять погодные условия (холодная</w:t>
            </w:r>
            <w:r w:rsidRPr="00264B71">
              <w:rPr>
                <w:rFonts w:ascii="Times New Roman" w:hAnsi="Times New Roman" w:cs="Times New Roman"/>
              </w:rPr>
              <w:t>, теплая, жаркая</w:t>
            </w:r>
          </w:p>
          <w:p w14:paraId="09B3FD6C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-</w:t>
            </w:r>
            <w:r w:rsidRPr="00F92FEE">
              <w:rPr>
                <w:rFonts w:ascii="Times New Roman" w:hAnsi="Times New Roman" w:cs="Times New Roman"/>
              </w:rPr>
              <w:t>Расширять и обогащать словарный запас детей</w:t>
            </w:r>
          </w:p>
          <w:p w14:paraId="590DCF9B" w14:textId="77777777" w:rsidR="001472AA" w:rsidRPr="009F4A29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9F4A29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 xml:space="preserve"> (</w:t>
            </w:r>
            <w:r w:rsidRPr="00DF531E">
              <w:rPr>
                <w:rFonts w:ascii="Times New Roman" w:hAnsi="Times New Roman" w:cs="Times New Roman"/>
                <w:i/>
                <w:color w:val="FF0000"/>
                <w:lang w:val="kk-KZ"/>
              </w:rPr>
              <w:t>ознакомление с окружающим, развитие речи)</w:t>
            </w:r>
          </w:p>
          <w:p w14:paraId="01E25011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14:paraId="62265F16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Где лучики?</w:t>
            </w:r>
          </w:p>
          <w:p w14:paraId="751AB0B3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531E">
              <w:rPr>
                <w:rFonts w:ascii="Times New Roman" w:hAnsi="Times New Roman" w:cs="Times New Roman"/>
              </w:rPr>
              <w:t>создавать условия для исследовательской деятельности детей, различать.</w:t>
            </w:r>
          </w:p>
          <w:p w14:paraId="1BF9AE7A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Обучать умению понимать значения, солнца для жизни человека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Труд в природе:</w:t>
            </w:r>
          </w:p>
          <w:p w14:paraId="54A74414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531E">
              <w:rPr>
                <w:rFonts w:ascii="Times New Roman" w:hAnsi="Times New Roman" w:cs="Times New Roman"/>
                <w:i/>
              </w:rPr>
              <w:t>Собрать снег в кучу для построек.</w:t>
            </w:r>
          </w:p>
          <w:p w14:paraId="2FEB913A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DF531E">
              <w:rPr>
                <w:rFonts w:ascii="Times New Roman" w:hAnsi="Times New Roman" w:cs="Times New Roman"/>
              </w:rPr>
              <w:t>участвовать в совместной трудовой деятельности</w:t>
            </w:r>
          </w:p>
          <w:p w14:paraId="7B2F2F5D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531E">
              <w:rPr>
                <w:rFonts w:ascii="Times New Roman" w:hAnsi="Times New Roman" w:cs="Times New Roman"/>
              </w:rPr>
              <w:t>.(</w:t>
            </w:r>
            <w:r w:rsidRPr="009F4A29">
              <w:rPr>
                <w:rFonts w:ascii="Times New Roman" w:hAnsi="Times New Roman" w:cs="Times New Roman"/>
                <w:i/>
                <w:color w:val="FF0000"/>
              </w:rPr>
              <w:t xml:space="preserve"> труд</w:t>
            </w:r>
            <w:proofErr w:type="gramEnd"/>
            <w:r w:rsidRPr="009F4A29">
              <w:rPr>
                <w:rFonts w:ascii="Times New Roman" w:hAnsi="Times New Roman" w:cs="Times New Roman"/>
                <w:i/>
                <w:color w:val="FF0000"/>
              </w:rPr>
              <w:t xml:space="preserve"> д )</w:t>
            </w:r>
            <w:r w:rsidRPr="009F4A2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264B71">
              <w:rPr>
                <w:rFonts w:ascii="Times New Roman" w:hAnsi="Times New Roman" w:cs="Times New Roman"/>
                <w:b/>
              </w:rPr>
              <w:t>5-ти лет)</w:t>
            </w:r>
          </w:p>
          <w:p w14:paraId="5C39060F" w14:textId="77777777" w:rsidR="001472AA" w:rsidRPr="009F4A29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9F4A29">
              <w:rPr>
                <w:rFonts w:ascii="Times New Roman" w:hAnsi="Times New Roman" w:cs="Times New Roman"/>
              </w:rPr>
              <w:t>Строим дружно горку</w:t>
            </w:r>
          </w:p>
          <w:p w14:paraId="12AA5048" w14:textId="77777777" w:rsidR="001472AA" w:rsidRPr="009F4A29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4A29">
              <w:rPr>
                <w:rFonts w:ascii="Times New Roman" w:hAnsi="Times New Roman" w:cs="Times New Roman"/>
              </w:rPr>
              <w:t>Задачи:</w:t>
            </w:r>
            <w:r w:rsidRPr="009F4A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4A29">
              <w:rPr>
                <w:rFonts w:ascii="Times New Roman" w:hAnsi="Times New Roman" w:cs="Times New Roman"/>
              </w:rPr>
              <w:t>Учить выполнять ведущую роль в подвижной игре</w:t>
            </w:r>
            <w:r w:rsidRPr="009F4A29">
              <w:rPr>
                <w:rFonts w:ascii="Times New Roman" w:hAnsi="Times New Roman" w:cs="Times New Roman"/>
                <w:b/>
              </w:rPr>
              <w:t>(4-х лет)</w:t>
            </w:r>
          </w:p>
          <w:p w14:paraId="2AD6A40A" w14:textId="77777777" w:rsidR="001472AA" w:rsidRPr="009F4A29" w:rsidRDefault="001472AA" w:rsidP="00D516A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i/>
                <w:color w:val="FF0000"/>
              </w:rPr>
              <w:t>(</w:t>
            </w:r>
            <w:r w:rsidRPr="00DF531E">
              <w:rPr>
                <w:i/>
                <w:color w:val="FF0000"/>
              </w:rPr>
              <w:t>ознакомление с окружающим</w:t>
            </w:r>
            <w:r>
              <w:rPr>
                <w:i/>
                <w:color w:val="FF0000"/>
                <w:lang w:val="ru-RU"/>
              </w:rPr>
              <w:t>)</w:t>
            </w:r>
          </w:p>
          <w:p w14:paraId="075FCADC" w14:textId="77777777" w:rsidR="001472AA" w:rsidRPr="009F4A29" w:rsidRDefault="001472AA" w:rsidP="00D516A9">
            <w:pPr>
              <w:pStyle w:val="TableParagraph"/>
              <w:rPr>
                <w:b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-</w:t>
            </w:r>
            <w:r w:rsidRPr="009F4A29">
              <w:rPr>
                <w:spacing w:val="-1"/>
              </w:rPr>
              <w:t xml:space="preserve">Расчистка дорожек от снега.                                                 </w:t>
            </w:r>
            <w:r w:rsidRPr="009F4A29">
              <w:rPr>
                <w:lang w:val="ru-RU"/>
              </w:rPr>
              <w:t>-</w:t>
            </w:r>
            <w:r w:rsidRPr="009F4A29">
              <w:t xml:space="preserve">Формировать умение самостоятельно выполнять простейшие задания </w:t>
            </w:r>
            <w:r w:rsidRPr="009F4A29">
              <w:rPr>
                <w:b/>
                <w:lang w:val="ru-RU"/>
              </w:rPr>
              <w:t>(3-х лет</w:t>
            </w:r>
            <w:r>
              <w:rPr>
                <w:b/>
                <w:lang w:val="ru-RU"/>
              </w:rPr>
              <w:t>)</w:t>
            </w:r>
          </w:p>
          <w:p w14:paraId="00F60862" w14:textId="77777777" w:rsidR="001472AA" w:rsidRPr="009F4A29" w:rsidRDefault="001472AA" w:rsidP="00D516A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i/>
                <w:color w:val="FF0000"/>
              </w:rPr>
              <w:t>(</w:t>
            </w:r>
            <w:r w:rsidRPr="00DF531E">
              <w:rPr>
                <w:i/>
                <w:color w:val="FF0000"/>
              </w:rPr>
              <w:t>ознакомление с окружающим</w:t>
            </w:r>
            <w:r>
              <w:rPr>
                <w:i/>
                <w:color w:val="FF0000"/>
                <w:lang w:val="ru-RU"/>
              </w:rPr>
              <w:t>)</w:t>
            </w:r>
          </w:p>
          <w:p w14:paraId="79AC3C63" w14:textId="77777777" w:rsidR="001472AA" w:rsidRPr="009F4A29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Малоподвижная казахская народная игра "</w:t>
            </w:r>
            <w:proofErr w:type="spellStart"/>
            <w:r w:rsidRPr="009F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Атыңды</w:t>
            </w:r>
            <w:proofErr w:type="spellEnd"/>
            <w:r w:rsidRPr="009F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тап!"</w:t>
            </w:r>
            <w:r w:rsidRPr="009F4A2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"</w:t>
            </w:r>
            <w:r w:rsidRPr="009F4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F4A2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(В рамках реализации программы</w:t>
            </w:r>
            <w:r w:rsidRPr="009F4A2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9F4A2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воспитания </w:t>
            </w:r>
            <w:r w:rsidRPr="009F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F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Біртұтас</w:t>
            </w:r>
            <w:proofErr w:type="spellEnd"/>
            <w:r w:rsidRPr="009F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9F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  <w:p w14:paraId="5F95A949" w14:textId="77777777" w:rsidR="001472AA" w:rsidRPr="009F4A29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4A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9F4A29">
              <w:rPr>
                <w:rFonts w:ascii="Times New Roman" w:eastAsia="Times New Roman" w:hAnsi="Times New Roman" w:cs="Times New Roman"/>
                <w:lang w:eastAsia="ru-RU"/>
              </w:rPr>
              <w:t>Продолжать развивать физические качества: силу, скорость, выносливость, гибкость.</w:t>
            </w:r>
          </w:p>
          <w:p w14:paraId="0B8C3C8D" w14:textId="77777777" w:rsidR="001472AA" w:rsidRPr="009F4A29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F4A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(5-ти лет)</w:t>
            </w:r>
          </w:p>
          <w:p w14:paraId="1DFB9756" w14:textId="77777777" w:rsidR="001472AA" w:rsidRPr="009F4A29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A29">
              <w:rPr>
                <w:rFonts w:ascii="Times New Roman" w:eastAsia="Times New Roman" w:hAnsi="Times New Roman" w:cs="Times New Roman"/>
                <w:lang w:eastAsia="ru-RU"/>
              </w:rPr>
              <w:t>-Продолжать развивать в играх физические качества (выносливость).</w:t>
            </w:r>
          </w:p>
          <w:p w14:paraId="57E974DD" w14:textId="77777777" w:rsidR="001472AA" w:rsidRPr="009F4A29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4A29">
              <w:rPr>
                <w:rFonts w:ascii="Times New Roman" w:eastAsia="Times New Roman" w:hAnsi="Times New Roman" w:cs="Times New Roman"/>
                <w:b/>
                <w:lang w:eastAsia="ru-RU"/>
              </w:rPr>
              <w:t>( 4-х лет)</w:t>
            </w:r>
          </w:p>
          <w:p w14:paraId="32352C16" w14:textId="77777777" w:rsidR="001472AA" w:rsidRPr="009F4A29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4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ru-RU"/>
              </w:rPr>
              <w:t>-Развивать творчество детей в процессе выполнении движений (</w:t>
            </w:r>
            <w:r w:rsidRPr="009F4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3-х лет)</w:t>
            </w:r>
          </w:p>
          <w:p w14:paraId="3CE90DC0" w14:textId="77777777" w:rsidR="001472AA" w:rsidRPr="009F4A29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A29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</w:t>
            </w:r>
            <w:r w:rsidRPr="009F4A2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r w:rsidRPr="001B4198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физическая культура</w:t>
            </w:r>
            <w:r w:rsidRPr="009F4A2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14:paraId="53C15CB6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1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Самостоятельные игры</w:t>
            </w:r>
            <w:r w:rsidRPr="001B41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F4A2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с выносным материалом</w:t>
            </w:r>
          </w:p>
        </w:tc>
        <w:tc>
          <w:tcPr>
            <w:tcW w:w="2694" w:type="dxa"/>
          </w:tcPr>
          <w:p w14:paraId="3C0E836A" w14:textId="77777777" w:rsidR="001472AA" w:rsidRPr="002617B3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17B3">
              <w:rPr>
                <w:rFonts w:ascii="Times New Roman" w:hAnsi="Times New Roman" w:cs="Times New Roman"/>
                <w:b/>
              </w:rPr>
              <w:lastRenderedPageBreak/>
              <w:t xml:space="preserve">Наблюдение за деревьями и кустарниками. </w:t>
            </w:r>
          </w:p>
          <w:p w14:paraId="13D4566C" w14:textId="77777777" w:rsidR="001472AA" w:rsidRPr="00DF531E" w:rsidRDefault="001472AA" w:rsidP="00D516A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</w:rPr>
            </w:pPr>
            <w:r w:rsidRPr="00DF531E">
              <w:rPr>
                <w:rStyle w:val="FontStyle119"/>
                <w:rFonts w:ascii="Times New Roman" w:hAnsi="Times New Roman" w:cs="Times New Roman"/>
                <w:b/>
              </w:rPr>
              <w:t>(</w:t>
            </w:r>
            <w:proofErr w:type="spellStart"/>
            <w:r w:rsidRPr="00DF531E">
              <w:rPr>
                <w:rStyle w:val="FontStyle119"/>
                <w:rFonts w:ascii="Times New Roman" w:hAnsi="Times New Roman" w:cs="Times New Roman"/>
                <w:i/>
              </w:rPr>
              <w:t>использов</w:t>
            </w:r>
            <w:proofErr w:type="spellEnd"/>
            <w:r w:rsidRPr="00DF531E">
              <w:rPr>
                <w:rStyle w:val="FontStyle119"/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DF531E">
              <w:rPr>
                <w:rStyle w:val="FontStyle119"/>
                <w:rFonts w:ascii="Times New Roman" w:hAnsi="Times New Roman" w:cs="Times New Roman"/>
                <w:i/>
              </w:rPr>
              <w:t>Худ.слова</w:t>
            </w:r>
            <w:proofErr w:type="spellEnd"/>
            <w:r w:rsidRPr="00DF531E">
              <w:rPr>
                <w:rStyle w:val="FontStyle119"/>
                <w:rFonts w:ascii="Times New Roman" w:hAnsi="Times New Roman" w:cs="Times New Roman"/>
                <w:b/>
                <w:i/>
              </w:rPr>
              <w:t>)</w:t>
            </w:r>
          </w:p>
          <w:p w14:paraId="540429B3" w14:textId="77777777" w:rsidR="001472AA" w:rsidRPr="00DF531E" w:rsidRDefault="001472AA" w:rsidP="00D516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Pr="00DF531E">
              <w:rPr>
                <w:rFonts w:ascii="Times New Roman" w:hAnsi="Times New Roman" w:cs="Times New Roman"/>
                <w:iCs/>
              </w:rPr>
              <w:t>: расширять представления детей о растениях устанавливать причинно-следственные связи между природными явлениями (сезон — растительность)</w:t>
            </w:r>
            <w:r w:rsidRPr="00DF531E">
              <w:rPr>
                <w:rFonts w:ascii="Times New Roman" w:eastAsia="Times New Roman" w:hAnsi="Times New Roman" w:cs="Times New Roman"/>
              </w:rPr>
              <w:t xml:space="preserve"> использовать в речи средства интонационной выразительности. Расширять представления детей о растениях</w:t>
            </w:r>
            <w:r w:rsidRPr="00DF531E">
              <w:rPr>
                <w:rFonts w:ascii="Times New Roman" w:eastAsia="Calibri" w:hAnsi="Times New Roman" w:cs="Times New Roman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lastRenderedPageBreak/>
              <w:t>знакомить детей с многообразием родной природы: кустарниками.</w:t>
            </w:r>
          </w:p>
          <w:p w14:paraId="3EC0A845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14:paraId="00043CA8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F531E">
              <w:rPr>
                <w:rFonts w:ascii="Times New Roman" w:hAnsi="Times New Roman" w:cs="Times New Roman"/>
              </w:rPr>
              <w:t>«снежное одеяло»</w:t>
            </w:r>
          </w:p>
          <w:p w14:paraId="3D97A77D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531E">
              <w:rPr>
                <w:rFonts w:ascii="Times New Roman" w:hAnsi="Times New Roman" w:cs="Times New Roman"/>
              </w:rPr>
              <w:t xml:space="preserve"> создавать условия для исследовательской деятельности детей, </w:t>
            </w:r>
          </w:p>
          <w:p w14:paraId="7E013190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DF531E">
              <w:rPr>
                <w:rFonts w:ascii="Times New Roman" w:hAnsi="Times New Roman" w:cs="Times New Roman"/>
                <w:i/>
              </w:rPr>
              <w:t>озн.с</w:t>
            </w:r>
            <w:proofErr w:type="spellEnd"/>
            <w:proofErr w:type="gramEnd"/>
            <w:r w:rsidRPr="00DF531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F531E">
              <w:rPr>
                <w:rFonts w:ascii="Times New Roman" w:hAnsi="Times New Roman" w:cs="Times New Roman"/>
                <w:i/>
              </w:rPr>
              <w:t>окр</w:t>
            </w:r>
            <w:proofErr w:type="spellEnd"/>
            <w:r w:rsidRPr="00DF531E">
              <w:rPr>
                <w:rFonts w:ascii="Times New Roman" w:hAnsi="Times New Roman" w:cs="Times New Roman"/>
                <w:i/>
              </w:rPr>
              <w:t>,  опыт д )</w:t>
            </w:r>
          </w:p>
          <w:p w14:paraId="0ED75023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531E">
              <w:rPr>
                <w:rFonts w:ascii="Times New Roman" w:hAnsi="Times New Roman" w:cs="Times New Roman"/>
              </w:rPr>
              <w:t>Труд в природе (</w:t>
            </w:r>
            <w:r w:rsidRPr="00DF531E">
              <w:rPr>
                <w:rFonts w:ascii="Times New Roman" w:hAnsi="Times New Roman" w:cs="Times New Roman"/>
                <w:i/>
              </w:rPr>
              <w:t>изготовление и уплотнение с помощью лопаток снежных построек)</w:t>
            </w:r>
          </w:p>
          <w:p w14:paraId="7529F4B3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Pr="00DF531E">
              <w:rPr>
                <w:rFonts w:ascii="Times New Roman" w:hAnsi="Times New Roman" w:cs="Times New Roman"/>
              </w:rPr>
              <w:t>воспитывать желание участвовать в совместной трудовой деятельности.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B4198">
              <w:rPr>
                <w:rFonts w:ascii="Times New Roman" w:hAnsi="Times New Roman" w:cs="Times New Roman"/>
                <w:b/>
              </w:rPr>
              <w:t>(5-ти лет)</w:t>
            </w:r>
          </w:p>
          <w:p w14:paraId="659D7AC0" w14:textId="77777777" w:rsidR="001472AA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198">
              <w:rPr>
                <w:rFonts w:ascii="Times New Roman" w:eastAsia="Times New Roman" w:hAnsi="Times New Roman" w:cs="Times New Roman"/>
                <w:i/>
                <w:color w:val="FF0000"/>
              </w:rPr>
              <w:t>(Исследовательская, познавательная, коммуникативная, трудовая деятельность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657AFE2D" w14:textId="77777777" w:rsidR="001472AA" w:rsidRDefault="001472AA" w:rsidP="00D51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B4198">
              <w:rPr>
                <w:rFonts w:ascii="Times New Roman" w:hAnsi="Times New Roman" w:cs="Times New Roman"/>
              </w:rPr>
              <w:t>Устанавливать</w:t>
            </w:r>
            <w:r w:rsidRPr="001B41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элементарные</w:t>
            </w:r>
            <w:r w:rsidRPr="001B41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причинно-следственные</w:t>
            </w:r>
            <w:r w:rsidRPr="001B4198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1B4198">
              <w:rPr>
                <w:rFonts w:ascii="Times New Roman" w:hAnsi="Times New Roman" w:cs="Times New Roman"/>
              </w:rPr>
              <w:t>связи</w:t>
            </w:r>
            <w:proofErr w:type="gramEnd"/>
            <w:r w:rsidRPr="001B4198">
              <w:rPr>
                <w:rFonts w:ascii="Times New Roman" w:hAnsi="Times New Roman" w:cs="Times New Roman"/>
              </w:rPr>
              <w:t xml:space="preserve"> Расширять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словарный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запас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детей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на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основе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углубления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знаний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о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 xml:space="preserve">ближайшем окружении. Расширять представления о явлениях погоды  дождь. Формировать начальные представления об этапах их развития (семя, саженец, стебель, лист, цветок, семя). Формировать знания об элементарных правилах ухода за комнатными </w:t>
            </w:r>
            <w:r w:rsidRPr="001B4198">
              <w:rPr>
                <w:rFonts w:ascii="Times New Roman" w:hAnsi="Times New Roman" w:cs="Times New Roman"/>
              </w:rPr>
              <w:lastRenderedPageBreak/>
              <w:t>растениями. Расширять представления о растениях, уходе за ними рыхление земли.</w:t>
            </w:r>
          </w:p>
          <w:p w14:paraId="3A75E9CD" w14:textId="77777777" w:rsidR="001472AA" w:rsidRPr="001B4198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198">
              <w:rPr>
                <w:rFonts w:ascii="Times New Roman" w:hAnsi="Times New Roman" w:cs="Times New Roman"/>
                <w:b/>
              </w:rPr>
              <w:t xml:space="preserve">Труд </w:t>
            </w:r>
            <w:r w:rsidRPr="001B4198">
              <w:rPr>
                <w:rFonts w:ascii="Times New Roman" w:hAnsi="Times New Roman" w:cs="Times New Roman"/>
              </w:rPr>
              <w:t>Уборка снега на веранде</w:t>
            </w:r>
          </w:p>
          <w:p w14:paraId="58973510" w14:textId="77777777" w:rsidR="001472AA" w:rsidRPr="001B4198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1B4198">
              <w:rPr>
                <w:rFonts w:ascii="Times New Roman" w:hAnsi="Times New Roman" w:cs="Times New Roman"/>
              </w:rPr>
              <w:t>Поддерживать инициативу детей при выполнении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посильной</w:t>
            </w:r>
            <w:r w:rsidRPr="001B41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4198">
              <w:rPr>
                <w:rFonts w:ascii="Times New Roman" w:hAnsi="Times New Roman" w:cs="Times New Roman"/>
                <w:b/>
              </w:rPr>
              <w:t>(4-х лет)</w:t>
            </w:r>
          </w:p>
          <w:p w14:paraId="3BDB8D9D" w14:textId="77777777" w:rsidR="001472AA" w:rsidRPr="001B4198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1B4198">
              <w:rPr>
                <w:rFonts w:ascii="Times New Roman" w:hAnsi="Times New Roman" w:cs="Times New Roman"/>
                <w:lang w:val="kk-KZ"/>
              </w:rPr>
              <w:t>(</w:t>
            </w:r>
            <w:r w:rsidRPr="001B4198">
              <w:rPr>
                <w:rFonts w:ascii="Times New Roman" w:hAnsi="Times New Roman" w:cs="Times New Roman"/>
                <w:i/>
                <w:color w:val="FF0000"/>
                <w:lang w:val="kk-KZ"/>
              </w:rPr>
              <w:t>ознакомление с окружающим</w:t>
            </w: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 xml:space="preserve"> миром</w:t>
            </w:r>
            <w:r w:rsidRPr="001B4198">
              <w:rPr>
                <w:rFonts w:ascii="Times New Roman" w:hAnsi="Times New Roman" w:cs="Times New Roman"/>
                <w:i/>
                <w:color w:val="FF0000"/>
                <w:lang w:val="kk-KZ"/>
              </w:rPr>
              <w:t>, развитие речи)</w:t>
            </w:r>
          </w:p>
          <w:p w14:paraId="70D4A1F7" w14:textId="77777777" w:rsidR="001472AA" w:rsidRPr="001B4198" w:rsidRDefault="001472AA" w:rsidP="00D516A9">
            <w:pPr>
              <w:pStyle w:val="TableParagraph"/>
            </w:pPr>
            <w:r w:rsidRPr="001B4198">
              <w:t>-</w:t>
            </w:r>
            <w:r w:rsidRPr="001B4198">
              <w:rPr>
                <w:iCs/>
              </w:rPr>
              <w:t xml:space="preserve"> Определять погодные условия (холодная</w:t>
            </w:r>
            <w:r w:rsidRPr="001B4198">
              <w:t>, теплая, жаркая), вести наблюдение за природными явлениями (сезонные), установливать в календаре наблюдений состояния погоды в зимний период года</w:t>
            </w:r>
          </w:p>
          <w:p w14:paraId="28566A15" w14:textId="77777777" w:rsidR="001472AA" w:rsidRPr="001B4198" w:rsidRDefault="001472AA" w:rsidP="00D516A9">
            <w:pPr>
              <w:pStyle w:val="TableParagraph"/>
              <w:rPr>
                <w:lang w:val="ru-RU"/>
              </w:rPr>
            </w:pPr>
            <w:r w:rsidRPr="001B4198">
              <w:t xml:space="preserve">Экспериментальная поисковая и </w:t>
            </w:r>
            <w:r w:rsidRPr="001B4198">
              <w:rPr>
                <w:spacing w:val="-11"/>
              </w:rPr>
              <w:t>трудовая деятельность.</w:t>
            </w:r>
            <w:r w:rsidRPr="001B4198">
              <w:t xml:space="preserve">                                                                           Предложить с одной руки снять рукавичку и подставить обе руки под снежинки. Сделать вывод, что на тёплой ладошке снежинки тают быстрее.</w:t>
            </w:r>
            <w:r>
              <w:rPr>
                <w:lang w:val="ru-RU"/>
              </w:rPr>
              <w:t xml:space="preserve"> </w:t>
            </w:r>
            <w:r w:rsidRPr="001B4198">
              <w:rPr>
                <w:b/>
                <w:lang w:val="ru-RU"/>
              </w:rPr>
              <w:t>(3- х лет)</w:t>
            </w:r>
          </w:p>
          <w:p w14:paraId="16306A18" w14:textId="77777777" w:rsidR="001472AA" w:rsidRPr="001B4198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>(</w:t>
            </w:r>
            <w:r w:rsidRPr="001B4198">
              <w:rPr>
                <w:rFonts w:ascii="Times New Roman" w:hAnsi="Times New Roman" w:cs="Times New Roman"/>
                <w:i/>
                <w:color w:val="FF0000"/>
                <w:lang w:val="kk-KZ"/>
              </w:rPr>
              <w:t>ознакомление с окружающим</w:t>
            </w: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 xml:space="preserve"> миром)</w:t>
            </w:r>
          </w:p>
          <w:p w14:paraId="5A62D29D" w14:textId="77777777" w:rsidR="001472AA" w:rsidRPr="001B4198" w:rsidRDefault="001472AA" w:rsidP="00D516A9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DF531E">
              <w:rPr>
                <w:rFonts w:ascii="Times New Roman" w:hAnsi="Times New Roman" w:cs="Times New Roman"/>
                <w:spacing w:val="-11"/>
                <w:w w:val="101"/>
              </w:rPr>
              <w:t xml:space="preserve"> </w:t>
            </w:r>
            <w:r w:rsidRPr="001B4198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Подвижная игра</w:t>
            </w:r>
          </w:p>
          <w:p w14:paraId="1C36BE35" w14:textId="77777777" w:rsidR="001472AA" w:rsidRPr="001B4198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419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«</w:t>
            </w:r>
            <w:proofErr w:type="spellStart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Такия</w:t>
            </w:r>
            <w:proofErr w:type="spellEnd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тастамак</w:t>
            </w:r>
            <w:proofErr w:type="spellEnd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</w:t>
            </w:r>
            <w:proofErr w:type="spellStart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тюбитейка</w:t>
            </w:r>
            <w:proofErr w:type="spellEnd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невидимка</w:t>
            </w:r>
            <w:r w:rsidRPr="001B419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»</w:t>
            </w:r>
            <w:r w:rsidRPr="001B41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(В рамках реализации программы</w:t>
            </w:r>
            <w:r w:rsidRPr="001B419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B419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 xml:space="preserve">воспитания </w:t>
            </w:r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Біртұтас</w:t>
            </w:r>
            <w:proofErr w:type="spellEnd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  <w:p w14:paraId="7B2BC3AD" w14:textId="77777777" w:rsidR="001472AA" w:rsidRPr="001B4198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B4198">
              <w:rPr>
                <w:rFonts w:ascii="Times New Roman" w:eastAsia="Times New Roman" w:hAnsi="Times New Roman" w:cs="Times New Roman"/>
                <w:lang w:eastAsia="ru-RU"/>
              </w:rPr>
              <w:t>-Продолжать развивать физические качества: силу, скорость, выносливость, гибкость.</w:t>
            </w:r>
          </w:p>
          <w:p w14:paraId="58FECE8A" w14:textId="77777777" w:rsidR="001472AA" w:rsidRPr="001B4198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B419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( 5-ти лет)</w:t>
            </w:r>
          </w:p>
          <w:p w14:paraId="4246665D" w14:textId="77777777" w:rsidR="001472AA" w:rsidRPr="001B4198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198">
              <w:rPr>
                <w:rFonts w:ascii="Times New Roman" w:eastAsia="Times New Roman" w:hAnsi="Times New Roman" w:cs="Times New Roman"/>
                <w:lang w:eastAsia="ru-RU"/>
              </w:rPr>
              <w:t>-Продолжать развивать в играх физические качества (выносливость).</w:t>
            </w:r>
          </w:p>
          <w:p w14:paraId="21D1DCA6" w14:textId="77777777" w:rsidR="001472AA" w:rsidRPr="001B4198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198">
              <w:rPr>
                <w:rFonts w:ascii="Times New Roman" w:eastAsia="Times New Roman" w:hAnsi="Times New Roman" w:cs="Times New Roman"/>
                <w:b/>
                <w:lang w:eastAsia="ru-RU"/>
              </w:rPr>
              <w:t>( 4-х лет)</w:t>
            </w:r>
          </w:p>
          <w:p w14:paraId="0B0A7E23" w14:textId="77777777" w:rsidR="001472AA" w:rsidRPr="001B4198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ru-RU"/>
              </w:rPr>
              <w:t>-Развивать творчество детей в процессе выполнении движений (</w:t>
            </w:r>
            <w:r w:rsidRPr="001B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3-х лет)</w:t>
            </w:r>
          </w:p>
          <w:p w14:paraId="2C95B02D" w14:textId="77777777" w:rsidR="001472AA" w:rsidRPr="001B4198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1B419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Самостоятельные игры с выносным материалом</w:t>
            </w:r>
          </w:p>
          <w:p w14:paraId="05946F50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spacing w:val="-11"/>
                <w:w w:val="101"/>
              </w:rPr>
            </w:pPr>
          </w:p>
        </w:tc>
        <w:tc>
          <w:tcPr>
            <w:tcW w:w="2693" w:type="dxa"/>
          </w:tcPr>
          <w:p w14:paraId="2A7F160C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253">
              <w:rPr>
                <w:rFonts w:ascii="Times New Roman" w:hAnsi="Times New Roman" w:cs="Times New Roman"/>
                <w:b/>
              </w:rPr>
              <w:lastRenderedPageBreak/>
              <w:t xml:space="preserve">Наблюдение за птицами зимой. </w:t>
            </w:r>
            <w:r w:rsidRPr="00C36253">
              <w:rPr>
                <w:rFonts w:ascii="Times New Roman" w:eastAsia="Times New Roman" w:hAnsi="Times New Roman" w:cs="Times New Roman"/>
                <w:b/>
                <w:lang w:val="kk-KZ"/>
              </w:rPr>
              <w:t>.(</w:t>
            </w:r>
            <w:r w:rsidRPr="00DF531E">
              <w:rPr>
                <w:rFonts w:ascii="Times New Roman" w:eastAsia="Times New Roman" w:hAnsi="Times New Roman" w:cs="Times New Roman"/>
                <w:i/>
                <w:lang w:val="kk-KZ"/>
              </w:rPr>
              <w:t>использование загадок)</w:t>
            </w:r>
          </w:p>
          <w:p w14:paraId="687D96DC" w14:textId="77777777" w:rsidR="001472AA" w:rsidRPr="00DF531E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Pr="00DF531E">
              <w:rPr>
                <w:rFonts w:ascii="Times New Roman" w:hAnsi="Times New Roman" w:cs="Times New Roman"/>
              </w:rPr>
              <w:t xml:space="preserve">наблюдать за признаками животных как живых существ и разделять причинно-следственные связи: питаются  семенами  </w:t>
            </w:r>
            <w:r w:rsidRPr="00DF531E">
              <w:rPr>
                <w:rFonts w:ascii="Times New Roman" w:hAnsi="Times New Roman" w:cs="Times New Roman"/>
                <w:iCs/>
              </w:rPr>
              <w:t>различать и называть  зимующих птиц.</w:t>
            </w:r>
            <w:r w:rsidRPr="00DF531E">
              <w:rPr>
                <w:rFonts w:ascii="Times New Roman" w:eastAsia="Times New Roman" w:hAnsi="Times New Roman" w:cs="Times New Roman"/>
                <w:lang w:val="kk-KZ"/>
              </w:rPr>
              <w:t xml:space="preserve"> Р</w:t>
            </w:r>
            <w:proofErr w:type="spellStart"/>
            <w:r w:rsidRPr="00DF531E">
              <w:rPr>
                <w:rFonts w:ascii="Times New Roman" w:eastAsia="Times New Roman" w:hAnsi="Times New Roman" w:cs="Times New Roman"/>
              </w:rPr>
              <w:t>азвивать</w:t>
            </w:r>
            <w:proofErr w:type="spellEnd"/>
            <w:r w:rsidRPr="00DF53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устную</w:t>
            </w:r>
            <w:r w:rsidRPr="00DF53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речь</w:t>
            </w:r>
            <w:r w:rsidRPr="00DF53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в</w:t>
            </w:r>
            <w:r w:rsidRPr="00DF531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различных</w:t>
            </w:r>
            <w:r w:rsidRPr="00DF53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видах</w:t>
            </w:r>
            <w:r w:rsidRPr="00DF531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детской деятельности.</w:t>
            </w:r>
          </w:p>
          <w:p w14:paraId="35116138" w14:textId="77777777" w:rsidR="001472AA" w:rsidRPr="00C36253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14:paraId="76CB7F60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531E">
              <w:rPr>
                <w:rFonts w:ascii="Times New Roman" w:hAnsi="Times New Roman" w:cs="Times New Roman"/>
                <w:i/>
              </w:rPr>
              <w:lastRenderedPageBreak/>
              <w:t>Замерзание жидкостей.</w:t>
            </w:r>
          </w:p>
          <w:p w14:paraId="77E28480" w14:textId="77777777" w:rsidR="001472AA" w:rsidRPr="00C36253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DF531E">
              <w:rPr>
                <w:rFonts w:ascii="Times New Roman" w:hAnsi="Times New Roman" w:cs="Times New Roman"/>
                <w:i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создавать условия для исслед</w:t>
            </w:r>
            <w:r>
              <w:rPr>
                <w:rFonts w:ascii="Times New Roman" w:hAnsi="Times New Roman" w:cs="Times New Roman"/>
              </w:rPr>
              <w:t>овательской деятельности детей.</w:t>
            </w:r>
          </w:p>
          <w:p w14:paraId="480221CE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531E">
              <w:rPr>
                <w:rFonts w:ascii="Times New Roman" w:hAnsi="Times New Roman" w:cs="Times New Roman"/>
              </w:rPr>
              <w:t>Труд в природе (</w:t>
            </w:r>
            <w:r w:rsidRPr="00DF531E">
              <w:rPr>
                <w:rFonts w:ascii="Times New Roman" w:hAnsi="Times New Roman" w:cs="Times New Roman"/>
                <w:i/>
              </w:rPr>
              <w:t>очистка участка младших дошкольников от снега.)</w:t>
            </w:r>
          </w:p>
          <w:p w14:paraId="14D7A6B1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оказывать помощь младшим,. </w:t>
            </w:r>
            <w:r w:rsidRPr="00C36253">
              <w:rPr>
                <w:rFonts w:ascii="Times New Roman" w:hAnsi="Times New Roman" w:cs="Times New Roman"/>
                <w:b/>
              </w:rPr>
              <w:t>(5-ти  лет)</w:t>
            </w:r>
          </w:p>
          <w:p w14:paraId="30229963" w14:textId="77777777" w:rsidR="001472AA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1B4198">
              <w:rPr>
                <w:rFonts w:ascii="Times New Roman" w:eastAsia="Times New Roman" w:hAnsi="Times New Roman" w:cs="Times New Roman"/>
                <w:i/>
                <w:color w:val="FF0000"/>
              </w:rPr>
              <w:t>(Исследовательская, познавательная, коммуникативная, трудовая деятельность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)</w:t>
            </w:r>
          </w:p>
          <w:p w14:paraId="3A633093" w14:textId="77777777" w:rsidR="001472AA" w:rsidRPr="003D28F9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28F9">
              <w:rPr>
                <w:rFonts w:ascii="Times New Roman" w:hAnsi="Times New Roman" w:cs="Times New Roman"/>
              </w:rPr>
              <w:t>-Расширять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словарный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запас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детей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на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основе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углубления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знаний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о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 xml:space="preserve">ближайшем окружении. </w:t>
            </w:r>
            <w:r w:rsidRPr="003D28F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Расширять представления о птицах</w:t>
            </w:r>
            <w:r w:rsidRPr="003D28F9">
              <w:rPr>
                <w:rFonts w:ascii="Times New Roman" w:hAnsi="Times New Roman" w:cs="Times New Roman"/>
              </w:rPr>
              <w:t xml:space="preserve"> </w:t>
            </w:r>
            <w:r w:rsidRPr="003D28F9">
              <w:rPr>
                <w:rFonts w:ascii="Times New Roman" w:hAnsi="Times New Roman" w:cs="Times New Roman"/>
                <w:lang w:val="kk-KZ"/>
              </w:rPr>
              <w:t>давать полные, правильные ответы на поставленные вопросы.</w:t>
            </w:r>
          </w:p>
          <w:p w14:paraId="0A4B476E" w14:textId="77777777" w:rsidR="001472AA" w:rsidRPr="003D28F9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8F9">
              <w:rPr>
                <w:rFonts w:ascii="Times New Roman" w:hAnsi="Times New Roman" w:cs="Times New Roman"/>
                <w:b/>
              </w:rPr>
              <w:t>Труд.</w:t>
            </w:r>
            <w:r w:rsidRPr="003D28F9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Чистим снег</w:t>
            </w:r>
          </w:p>
          <w:p w14:paraId="04FFFA24" w14:textId="77777777" w:rsidR="001472AA" w:rsidRPr="003D28F9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3D28F9">
              <w:rPr>
                <w:rFonts w:ascii="Times New Roman" w:hAnsi="Times New Roman" w:cs="Times New Roman"/>
              </w:rPr>
              <w:t>Поддерживать инициативу детей при выполнении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посильной</w:t>
            </w:r>
            <w:r w:rsidRPr="003D28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8F9">
              <w:rPr>
                <w:rFonts w:ascii="Times New Roman" w:hAnsi="Times New Roman" w:cs="Times New Roman"/>
                <w:b/>
              </w:rPr>
              <w:t>(4-х лет)</w:t>
            </w:r>
          </w:p>
          <w:p w14:paraId="6B2BECE0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>(ознакомление с окружающим)</w:t>
            </w:r>
          </w:p>
          <w:p w14:paraId="0F2B3741" w14:textId="77777777" w:rsidR="001472AA" w:rsidRPr="003D28F9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7E2C">
              <w:rPr>
                <w:rFonts w:ascii="Times New Roman" w:hAnsi="Times New Roman" w:cs="Times New Roman"/>
              </w:rPr>
              <w:t xml:space="preserve">- Определять погодные </w:t>
            </w:r>
            <w:r w:rsidRPr="003D28F9">
              <w:rPr>
                <w:rFonts w:ascii="Times New Roman" w:hAnsi="Times New Roman" w:cs="Times New Roman"/>
              </w:rPr>
              <w:t>условия (холодная)</w:t>
            </w:r>
          </w:p>
          <w:p w14:paraId="07F35F0E" w14:textId="77777777" w:rsidR="001472AA" w:rsidRPr="003D28F9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28F9">
              <w:rPr>
                <w:rFonts w:ascii="Times New Roman" w:hAnsi="Times New Roman" w:cs="Times New Roman"/>
                <w:b/>
              </w:rPr>
              <w:t>Трудовая деятельность.</w:t>
            </w:r>
          </w:p>
          <w:p w14:paraId="1E925688" w14:textId="77777777" w:rsidR="001472AA" w:rsidRPr="003D28F9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28F9">
              <w:rPr>
                <w:rFonts w:ascii="Times New Roman" w:hAnsi="Times New Roman" w:cs="Times New Roman"/>
              </w:rPr>
              <w:t>- поддерживать желание помогать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8F9">
              <w:rPr>
                <w:rFonts w:ascii="Times New Roman" w:hAnsi="Times New Roman" w:cs="Times New Roman"/>
                <w:b/>
              </w:rPr>
              <w:t>(3- х лет)</w:t>
            </w:r>
          </w:p>
          <w:p w14:paraId="6F0E6CF4" w14:textId="77777777" w:rsidR="001472AA" w:rsidRPr="003D28F9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8F9">
              <w:rPr>
                <w:rFonts w:ascii="Times New Roman" w:hAnsi="Times New Roman" w:cs="Times New Roman"/>
              </w:rPr>
              <w:t>(</w:t>
            </w:r>
            <w:r w:rsidRPr="003D28F9">
              <w:rPr>
                <w:rFonts w:ascii="Times New Roman" w:hAnsi="Times New Roman" w:cs="Times New Roman"/>
                <w:i/>
                <w:color w:val="FF0000"/>
              </w:rPr>
              <w:t>ознакомление с окружающим миром</w:t>
            </w:r>
            <w:r w:rsidRPr="003D28F9">
              <w:rPr>
                <w:rFonts w:ascii="Times New Roman" w:hAnsi="Times New Roman" w:cs="Times New Roman"/>
              </w:rPr>
              <w:t>)</w:t>
            </w:r>
          </w:p>
          <w:p w14:paraId="1776CCC5" w14:textId="77777777" w:rsidR="001472AA" w:rsidRPr="003D28F9" w:rsidRDefault="001472AA" w:rsidP="00D51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28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Подвижная игра «Шанырак»</w:t>
            </w:r>
          </w:p>
          <w:p w14:paraId="439A6C6B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8F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(В рамках реализации программы</w:t>
            </w:r>
            <w:r w:rsidRPr="003D28F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lang w:eastAsia="ru-RU"/>
              </w:rPr>
              <w:t xml:space="preserve"> воспитания </w:t>
            </w:r>
            <w:r w:rsidRPr="003D28F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D28F9">
              <w:rPr>
                <w:rFonts w:ascii="Times New Roman" w:eastAsia="Times New Roman" w:hAnsi="Times New Roman" w:cs="Times New Roman"/>
                <w:b/>
                <w:lang w:eastAsia="ru-RU"/>
              </w:rPr>
              <w:t>Біртұтас</w:t>
            </w:r>
            <w:proofErr w:type="spellEnd"/>
            <w:r w:rsidRPr="003D28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D28F9">
              <w:rPr>
                <w:rFonts w:ascii="Times New Roman" w:eastAsia="Times New Roman" w:hAnsi="Times New Roman" w:cs="Times New Roman"/>
                <w:b/>
                <w:lang w:eastAsia="ru-RU"/>
              </w:rPr>
              <w:t>тәрбие</w:t>
            </w:r>
            <w:proofErr w:type="spellEnd"/>
            <w:r w:rsidRPr="003D28F9">
              <w:rPr>
                <w:rFonts w:ascii="Times New Roman" w:eastAsia="Times New Roman" w:hAnsi="Times New Roman" w:cs="Times New Roman"/>
                <w:b/>
                <w:lang w:eastAsia="ru-RU"/>
              </w:rPr>
              <w:t>»)</w:t>
            </w:r>
          </w:p>
          <w:p w14:paraId="163E3052" w14:textId="77777777" w:rsidR="001472AA" w:rsidRPr="003D28F9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D28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Продолжать развивать физические качества: силу, скорость, выносливость, гибкость.</w:t>
            </w:r>
          </w:p>
          <w:p w14:paraId="6AD07F65" w14:textId="77777777" w:rsidR="001472AA" w:rsidRPr="003D28F9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D28F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( 5-ти лет)</w:t>
            </w:r>
          </w:p>
          <w:p w14:paraId="5BB43C14" w14:textId="77777777" w:rsidR="001472AA" w:rsidRPr="003D28F9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8F9">
              <w:rPr>
                <w:rFonts w:ascii="Times New Roman" w:eastAsia="Times New Roman" w:hAnsi="Times New Roman" w:cs="Times New Roman"/>
                <w:lang w:eastAsia="ru-RU"/>
              </w:rPr>
              <w:t>-Продолжать развивать в играх физические качества (выносливость).</w:t>
            </w:r>
          </w:p>
          <w:p w14:paraId="2C71A4CE" w14:textId="77777777" w:rsidR="001472AA" w:rsidRPr="003D28F9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28F9">
              <w:rPr>
                <w:rFonts w:ascii="Times New Roman" w:eastAsia="Times New Roman" w:hAnsi="Times New Roman" w:cs="Times New Roman"/>
                <w:b/>
                <w:lang w:eastAsia="ru-RU"/>
              </w:rPr>
              <w:t>( 4-х лет)</w:t>
            </w:r>
          </w:p>
          <w:p w14:paraId="1ECC4F00" w14:textId="77777777" w:rsidR="001472AA" w:rsidRPr="003D28F9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2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ru-RU"/>
              </w:rPr>
              <w:t>-Развивать творчество детей в процессе выполнении движений (</w:t>
            </w:r>
            <w:r w:rsidRPr="003D2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3-х лет)</w:t>
            </w:r>
          </w:p>
          <w:p w14:paraId="1EFF7683" w14:textId="77777777" w:rsidR="001472AA" w:rsidRPr="003D28F9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3D28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Самостоятельные игры с выносным материалом</w:t>
            </w:r>
          </w:p>
          <w:p w14:paraId="49724C51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E69944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92975F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C61744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7759EE" w14:textId="77777777" w:rsidR="001472AA" w:rsidRPr="003D28F9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val="kk-KZ"/>
              </w:rPr>
            </w:pPr>
          </w:p>
          <w:p w14:paraId="0EC1CB37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3B9DC8F5" w14:textId="77777777" w:rsidR="001472AA" w:rsidRPr="003D28F9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28F9">
              <w:rPr>
                <w:rFonts w:ascii="Times New Roman" w:hAnsi="Times New Roman" w:cs="Times New Roman"/>
                <w:b/>
              </w:rPr>
              <w:lastRenderedPageBreak/>
              <w:t>Наблюдение за огородом зимой.</w:t>
            </w:r>
          </w:p>
          <w:p w14:paraId="2F333FE3" w14:textId="77777777" w:rsidR="001472AA" w:rsidRPr="00DF531E" w:rsidRDefault="001472AA" w:rsidP="00D516A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</w:rPr>
            </w:pPr>
            <w:r w:rsidRPr="00DF531E">
              <w:rPr>
                <w:rStyle w:val="FontStyle119"/>
                <w:rFonts w:ascii="Times New Roman" w:hAnsi="Times New Roman" w:cs="Times New Roman"/>
                <w:b/>
              </w:rPr>
              <w:t>(</w:t>
            </w:r>
            <w:proofErr w:type="spellStart"/>
            <w:r w:rsidRPr="00DF531E">
              <w:rPr>
                <w:rStyle w:val="FontStyle119"/>
                <w:rFonts w:ascii="Times New Roman" w:hAnsi="Times New Roman" w:cs="Times New Roman"/>
                <w:i/>
              </w:rPr>
              <w:t>использов</w:t>
            </w:r>
            <w:proofErr w:type="spellEnd"/>
            <w:r w:rsidRPr="00DF531E">
              <w:rPr>
                <w:rStyle w:val="FontStyle119"/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DF531E">
              <w:rPr>
                <w:rStyle w:val="FontStyle119"/>
                <w:rFonts w:ascii="Times New Roman" w:hAnsi="Times New Roman" w:cs="Times New Roman"/>
                <w:i/>
              </w:rPr>
              <w:t>Худ.слова</w:t>
            </w:r>
            <w:proofErr w:type="spellEnd"/>
            <w:r w:rsidRPr="00DF531E">
              <w:rPr>
                <w:rStyle w:val="FontStyle119"/>
                <w:rFonts w:ascii="Times New Roman" w:hAnsi="Times New Roman" w:cs="Times New Roman"/>
                <w:b/>
                <w:i/>
              </w:rPr>
              <w:t>)</w:t>
            </w:r>
          </w:p>
          <w:p w14:paraId="5C26BBFC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531E">
              <w:rPr>
                <w:rFonts w:ascii="Times New Roman" w:hAnsi="Times New Roman" w:cs="Times New Roman"/>
              </w:rPr>
              <w:t>Расширять знания о явлениях живой и</w:t>
            </w:r>
          </w:p>
          <w:p w14:paraId="55068830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 xml:space="preserve"> неживой </w:t>
            </w:r>
          </w:p>
          <w:p w14:paraId="76A38AE0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Природы. Устанавливать причинно-следственные</w:t>
            </w:r>
          </w:p>
          <w:p w14:paraId="7B13B3B9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 xml:space="preserve"> связи между</w:t>
            </w:r>
          </w:p>
          <w:p w14:paraId="3DE2C641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 xml:space="preserve"> природными явлениями (сезон — растительность </w:t>
            </w:r>
          </w:p>
          <w:p w14:paraId="3FDC83CE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— труд людей).</w:t>
            </w:r>
          </w:p>
          <w:p w14:paraId="09B947A9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14:paraId="23FEDF5C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lastRenderedPageBreak/>
              <w:t>Измерение глубины снега.</w:t>
            </w:r>
          </w:p>
          <w:p w14:paraId="03CB9269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531E">
              <w:rPr>
                <w:rFonts w:ascii="Times New Roman" w:hAnsi="Times New Roman" w:cs="Times New Roman"/>
              </w:rPr>
              <w:t xml:space="preserve">создавать условия для исследовательской </w:t>
            </w:r>
          </w:p>
          <w:p w14:paraId="33BC6C49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Деятельности детей</w:t>
            </w:r>
          </w:p>
          <w:p w14:paraId="5E92F174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531E">
              <w:rPr>
                <w:rFonts w:ascii="Times New Roman" w:hAnsi="Times New Roman" w:cs="Times New Roman"/>
              </w:rPr>
              <w:t xml:space="preserve">Труд в природе </w:t>
            </w:r>
            <w:r w:rsidRPr="00DF531E">
              <w:rPr>
                <w:rFonts w:ascii="Times New Roman" w:hAnsi="Times New Roman" w:cs="Times New Roman"/>
                <w:i/>
              </w:rPr>
              <w:t>очистка дорожек от льда и снега</w:t>
            </w:r>
          </w:p>
          <w:p w14:paraId="4645CD2D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Pr="00DF531E">
              <w:rPr>
                <w:rFonts w:ascii="Times New Roman" w:hAnsi="Times New Roman" w:cs="Times New Roman"/>
                <w:iCs/>
              </w:rPr>
              <w:t xml:space="preserve"> воспитывать желание участвовать в</w:t>
            </w:r>
          </w:p>
          <w:p w14:paraId="7EDD0F9C" w14:textId="77777777" w:rsidR="001472AA" w:rsidRPr="00C9193B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531E">
              <w:rPr>
                <w:rFonts w:ascii="Times New Roman" w:hAnsi="Times New Roman" w:cs="Times New Roman"/>
                <w:iCs/>
              </w:rPr>
              <w:t xml:space="preserve"> совместной трудовой д</w:t>
            </w:r>
            <w:r>
              <w:rPr>
                <w:rFonts w:ascii="Times New Roman" w:hAnsi="Times New Roman" w:cs="Times New Roman"/>
                <w:iCs/>
              </w:rPr>
              <w:t>еятельности.</w:t>
            </w:r>
            <w:r w:rsidRPr="00C36253">
              <w:rPr>
                <w:rFonts w:ascii="Times New Roman" w:hAnsi="Times New Roman" w:cs="Times New Roman"/>
                <w:b/>
              </w:rPr>
              <w:t xml:space="preserve"> (5-ти  лет)</w:t>
            </w:r>
          </w:p>
          <w:p w14:paraId="01ACD2D4" w14:textId="77777777" w:rsidR="001472AA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1B4198">
              <w:rPr>
                <w:rFonts w:ascii="Times New Roman" w:eastAsia="Times New Roman" w:hAnsi="Times New Roman" w:cs="Times New Roman"/>
                <w:i/>
                <w:color w:val="FF0000"/>
              </w:rPr>
              <w:t>(Исследовательская, познавательная, коммуникативная, трудовая деятельность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)</w:t>
            </w:r>
          </w:p>
          <w:p w14:paraId="5E20CBEE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9193B">
              <w:rPr>
                <w:rFonts w:ascii="Times New Roman" w:hAnsi="Times New Roman" w:cs="Times New Roman"/>
              </w:rPr>
              <w:t>Расширять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словарный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запас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детей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на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основе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углубления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знаний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о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ближайшем окружении. Устанавливать</w:t>
            </w:r>
            <w:r w:rsidRPr="00C919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элементарные</w:t>
            </w:r>
            <w:r w:rsidRPr="00C9193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причинно-следственные</w:t>
            </w:r>
            <w:r w:rsidRPr="00C9193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связи</w:t>
            </w:r>
            <w:r w:rsidRPr="00C9193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B3C5D27" w14:textId="77777777" w:rsidR="001472AA" w:rsidRPr="00C9193B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9193B">
              <w:rPr>
                <w:rFonts w:ascii="Times New Roman" w:hAnsi="Times New Roman" w:cs="Times New Roman"/>
                <w:b/>
              </w:rPr>
              <w:t>Труд:</w:t>
            </w:r>
            <w:r w:rsidRPr="00C9193B">
              <w:rPr>
                <w:rFonts w:ascii="Times New Roman" w:hAnsi="Times New Roman" w:cs="Times New Roman"/>
              </w:rPr>
              <w:t xml:space="preserve"> Снежок и лопатка</w:t>
            </w:r>
          </w:p>
          <w:p w14:paraId="45CE7D08" w14:textId="77777777" w:rsidR="001472AA" w:rsidRPr="00C9193B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C9193B">
              <w:rPr>
                <w:rFonts w:ascii="Times New Roman" w:hAnsi="Times New Roman" w:cs="Times New Roman"/>
              </w:rPr>
              <w:t xml:space="preserve"> Поддерживать инициативу детей при выполнении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посильной</w:t>
            </w:r>
            <w:r w:rsidRPr="00C9193B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  <w:r w:rsidRPr="003D28F9">
              <w:rPr>
                <w:rFonts w:ascii="Times New Roman" w:hAnsi="Times New Roman" w:cs="Times New Roman"/>
                <w:b/>
              </w:rPr>
              <w:t>(4-х лет)</w:t>
            </w:r>
            <w:r w:rsidRPr="00C9193B">
              <w:rPr>
                <w:rFonts w:ascii="Times New Roman" w:hAnsi="Times New Roman" w:cs="Times New Roman"/>
                <w:b/>
                <w:i/>
                <w:color w:val="FF0000"/>
                <w:lang w:val="kk-KZ"/>
              </w:rPr>
              <w:t xml:space="preserve"> </w:t>
            </w:r>
            <w:r w:rsidRPr="00C9193B">
              <w:rPr>
                <w:rFonts w:ascii="Times New Roman" w:hAnsi="Times New Roman" w:cs="Times New Roman"/>
                <w:i/>
                <w:color w:val="FF0000"/>
                <w:lang w:val="kk-KZ"/>
              </w:rPr>
              <w:t>(ознакомление с окружающим, развитие речи)</w:t>
            </w:r>
          </w:p>
          <w:p w14:paraId="1D9F69E9" w14:textId="77777777" w:rsidR="001472AA" w:rsidRPr="00C9193B" w:rsidRDefault="001472AA" w:rsidP="00D516A9">
            <w:pPr>
              <w:pStyle w:val="TableParagraph"/>
              <w:rPr>
                <w:iCs/>
                <w:spacing w:val="-5"/>
              </w:rPr>
            </w:pPr>
            <w:r w:rsidRPr="00C9193B">
              <w:rPr>
                <w:iCs/>
              </w:rPr>
              <w:t>- Определять погодные условия (холодная</w:t>
            </w:r>
            <w:r w:rsidRPr="00C9193B">
              <w:t xml:space="preserve">, теплая, жаркая), вести наблюдение за природными явлениями (сезонные), </w:t>
            </w:r>
            <w:r w:rsidRPr="00C9193B">
              <w:lastRenderedPageBreak/>
              <w:t>установливать в календаре наблюдений состояния погоды в зимний период года.(ознак с окр)</w:t>
            </w:r>
          </w:p>
          <w:p w14:paraId="07AEC67F" w14:textId="77777777" w:rsidR="001472AA" w:rsidRPr="00C9193B" w:rsidRDefault="001472AA" w:rsidP="00D516A9">
            <w:pPr>
              <w:pStyle w:val="TableParagraph"/>
              <w:rPr>
                <w:spacing w:val="-11"/>
              </w:rPr>
            </w:pPr>
            <w:r w:rsidRPr="00C9193B">
              <w:rPr>
                <w:iCs/>
                <w:spacing w:val="-5"/>
              </w:rPr>
              <w:t xml:space="preserve">Экспериментальная поисковая и </w:t>
            </w:r>
            <w:r w:rsidRPr="00C9193B">
              <w:rPr>
                <w:spacing w:val="-11"/>
              </w:rPr>
              <w:t>трудовая деятельность.</w:t>
            </w:r>
          </w:p>
          <w:p w14:paraId="5701A81D" w14:textId="77777777" w:rsidR="001472AA" w:rsidRPr="00C9193B" w:rsidRDefault="001472AA" w:rsidP="00D516A9">
            <w:pPr>
              <w:pStyle w:val="TableParagraph"/>
            </w:pPr>
            <w:r w:rsidRPr="00C9193B">
              <w:t>В морозный день предложить детям вылепить снежки. Принести снег в помещение и вновь предложить вылепить снежки. Выяснить, почему снег стал липким.</w:t>
            </w:r>
          </w:p>
          <w:p w14:paraId="759B404A" w14:textId="77777777" w:rsidR="001472AA" w:rsidRPr="00C9193B" w:rsidRDefault="001472AA" w:rsidP="00D516A9">
            <w:pPr>
              <w:pStyle w:val="TableParagraph"/>
            </w:pPr>
            <w:r w:rsidRPr="00C9193B">
              <w:t>Расчищать дорожки на участке.</w:t>
            </w:r>
          </w:p>
          <w:p w14:paraId="5FFE5C54" w14:textId="77777777" w:rsidR="001472AA" w:rsidRPr="00C9193B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93B">
              <w:rPr>
                <w:rFonts w:ascii="Times New Roman" w:hAnsi="Times New Roman" w:cs="Times New Roman"/>
                <w:iCs/>
                <w:spacing w:val="-4"/>
              </w:rPr>
              <w:t>-</w:t>
            </w:r>
            <w:r w:rsidRPr="00C9193B">
              <w:rPr>
                <w:rFonts w:ascii="Times New Roman" w:hAnsi="Times New Roman" w:cs="Times New Roman"/>
              </w:rPr>
              <w:t xml:space="preserve"> </w:t>
            </w:r>
            <w:r w:rsidRPr="00C9193B">
              <w:rPr>
                <w:rFonts w:ascii="Times New Roman" w:hAnsi="Times New Roman" w:cs="Times New Roman"/>
                <w:color w:val="000000"/>
              </w:rPr>
              <w:t>Формировать навыки безопасного поведения  игровой площадке и при играх со снегом</w:t>
            </w:r>
            <w:r w:rsidRPr="003D28F9">
              <w:rPr>
                <w:rFonts w:ascii="Times New Roman" w:eastAsia="Times New Roman" w:hAnsi="Times New Roman" w:cs="Times New Roman"/>
                <w:bCs/>
                <w:lang w:val="ru" w:eastAsia="ru-RU"/>
              </w:rPr>
              <w:t>(</w:t>
            </w:r>
            <w:r w:rsidRPr="003D28F9">
              <w:rPr>
                <w:rFonts w:ascii="Times New Roman" w:eastAsia="Times New Roman" w:hAnsi="Times New Roman" w:cs="Times New Roman"/>
                <w:b/>
                <w:bCs/>
                <w:lang w:val="ru" w:eastAsia="ru-RU"/>
              </w:rPr>
              <w:t>3-х лет)</w:t>
            </w:r>
          </w:p>
          <w:p w14:paraId="3C28EFB0" w14:textId="77777777" w:rsidR="001472AA" w:rsidRPr="00C9193B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B4198">
              <w:rPr>
                <w:rFonts w:ascii="Times New Roman" w:hAnsi="Times New Roman" w:cs="Times New Roman"/>
                <w:lang w:val="kk-KZ"/>
              </w:rPr>
              <w:t>(</w:t>
            </w:r>
            <w:r w:rsidRPr="001B4198">
              <w:rPr>
                <w:rFonts w:ascii="Times New Roman" w:hAnsi="Times New Roman" w:cs="Times New Roman"/>
                <w:i/>
                <w:color w:val="FF0000"/>
                <w:lang w:val="kk-KZ"/>
              </w:rPr>
              <w:t>ознакомление с окружающим</w:t>
            </w: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 xml:space="preserve"> миром)</w:t>
            </w:r>
          </w:p>
          <w:p w14:paraId="097FFF5E" w14:textId="77777777" w:rsidR="001472AA" w:rsidRPr="00C919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 w:eastAsia="ru-RU"/>
              </w:rPr>
            </w:pPr>
            <w:r w:rsidRPr="00C9193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 w:eastAsia="ru-RU"/>
              </w:rPr>
              <w:t>Подвижная игра</w:t>
            </w:r>
          </w:p>
          <w:p w14:paraId="0E74771E" w14:textId="77777777" w:rsidR="001472AA" w:rsidRPr="00C9193B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919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Белбеу</w:t>
            </w:r>
            <w:proofErr w:type="spellEnd"/>
            <w:r w:rsidRPr="00C919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9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тастау</w:t>
            </w:r>
            <w:proofErr w:type="spellEnd"/>
            <w:r w:rsidRPr="00C919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C9193B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 »</w:t>
            </w:r>
            <w:r w:rsidRPr="00C9193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(В рамках реализации программы</w:t>
            </w:r>
            <w:r w:rsidRPr="00C9193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9193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воспитания </w:t>
            </w:r>
            <w:r w:rsidRPr="00C91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C91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Біртұтас</w:t>
            </w:r>
            <w:proofErr w:type="spellEnd"/>
            <w:r w:rsidRPr="00C91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C91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  <w:p w14:paraId="250A75B1" w14:textId="77777777" w:rsidR="001472AA" w:rsidRPr="00C9193B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9193B">
              <w:rPr>
                <w:rFonts w:ascii="Times New Roman" w:eastAsia="Times New Roman" w:hAnsi="Times New Roman" w:cs="Times New Roman"/>
                <w:lang w:eastAsia="ru-RU"/>
              </w:rPr>
              <w:t>-Продолжать развивать физические качества: силу, скорость, выносливость, гибкость.</w:t>
            </w:r>
          </w:p>
          <w:p w14:paraId="1D51DF32" w14:textId="77777777" w:rsidR="001472AA" w:rsidRPr="00C9193B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9193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( 5-ти лет)</w:t>
            </w:r>
          </w:p>
          <w:p w14:paraId="68EC371C" w14:textId="77777777" w:rsidR="001472AA" w:rsidRPr="00C9193B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93B">
              <w:rPr>
                <w:rFonts w:ascii="Times New Roman" w:eastAsia="Times New Roman" w:hAnsi="Times New Roman" w:cs="Times New Roman"/>
                <w:lang w:eastAsia="ru-RU"/>
              </w:rPr>
              <w:t>-Продолжать развивать в играх физические качества (выносливость).</w:t>
            </w:r>
          </w:p>
          <w:p w14:paraId="490B24FB" w14:textId="77777777" w:rsidR="001472AA" w:rsidRPr="00C9193B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93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( 4-х лет)</w:t>
            </w:r>
          </w:p>
          <w:p w14:paraId="4B969C08" w14:textId="77777777" w:rsidR="001472AA" w:rsidRPr="00C9193B" w:rsidRDefault="001472AA" w:rsidP="00D51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ru-RU"/>
              </w:rPr>
              <w:t>-Развивать творчество детей в процессе выполнении движений (</w:t>
            </w:r>
            <w:r w:rsidRPr="00C91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3-х лет)</w:t>
            </w:r>
          </w:p>
          <w:p w14:paraId="6BECB97E" w14:textId="77777777" w:rsidR="001472AA" w:rsidRPr="00C9193B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C9193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Самостоятельные игры с выносным материалом</w:t>
            </w:r>
          </w:p>
          <w:p w14:paraId="739507C3" w14:textId="77777777" w:rsidR="001472AA" w:rsidRDefault="001472AA" w:rsidP="00D516A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3757C0BF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3C8A316F" w14:textId="77777777" w:rsidR="001472AA" w:rsidRPr="00DF531E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2AA" w:rsidRPr="00763975" w14:paraId="7423B63F" w14:textId="77777777" w:rsidTr="00844767">
        <w:tc>
          <w:tcPr>
            <w:tcW w:w="2689" w:type="dxa"/>
          </w:tcPr>
          <w:p w14:paraId="724648C8" w14:textId="77777777" w:rsidR="001472AA" w:rsidRPr="00763975" w:rsidRDefault="001472AA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2414" w:type="dxa"/>
          </w:tcPr>
          <w:p w14:paraId="0D6314A6" w14:textId="77777777" w:rsidR="001472AA" w:rsidRPr="00DC4D4A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D4A">
              <w:rPr>
                <w:rFonts w:ascii="Times New Roman" w:eastAsia="Times New Roman" w:hAnsi="Times New Roman" w:cs="Times New Roman"/>
              </w:rPr>
              <w:t xml:space="preserve">Последовательное раздевание, складывание в шкафчики, мытье рук. 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(труд.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.</w:t>
            </w:r>
            <w:r w:rsidRPr="00B95A73">
              <w:rPr>
                <w:rFonts w:ascii="Times New Roman" w:eastAsia="Times New Roman" w:hAnsi="Times New Roman" w:cs="Times New Roman"/>
                <w:i/>
                <w:color w:val="FF0000"/>
              </w:rPr>
              <w:t>)</w:t>
            </w:r>
          </w:p>
          <w:p w14:paraId="2D1BDEAD" w14:textId="77777777" w:rsidR="001472AA" w:rsidRDefault="001472AA" w:rsidP="00D516A9">
            <w:pPr>
              <w:pStyle w:val="TableParagraph"/>
              <w:rPr>
                <w:lang w:val="ru-RU"/>
              </w:rPr>
            </w:pPr>
            <w:r w:rsidRPr="00DC4D4A">
              <w:t>Рассматривание </w:t>
            </w:r>
            <w:r w:rsidRPr="00DC4D4A">
              <w:rPr>
                <w:bCs/>
                <w:bdr w:val="none" w:sz="0" w:space="0" w:color="auto" w:frame="1"/>
              </w:rPr>
              <w:t>картинок</w:t>
            </w:r>
            <w:r w:rsidRPr="00DC4D4A">
              <w:t>: </w:t>
            </w:r>
            <w:r w:rsidRPr="00DC4D4A">
              <w:rPr>
                <w:iCs/>
                <w:bdr w:val="none" w:sz="0" w:space="0" w:color="auto" w:frame="1"/>
              </w:rPr>
              <w:t>«Дети моют руки»</w:t>
            </w:r>
            <w:r w:rsidRPr="00DC4D4A">
              <w:t>. Беседа по ним.</w:t>
            </w:r>
            <w:r w:rsidRPr="00DC4D4A">
              <w:rPr>
                <w:lang w:val="ru-RU"/>
              </w:rPr>
              <w:t xml:space="preserve"> </w:t>
            </w:r>
          </w:p>
          <w:p w14:paraId="213A596F" w14:textId="77777777" w:rsidR="001472AA" w:rsidRPr="00DC4D4A" w:rsidRDefault="001472AA" w:rsidP="00D516A9">
            <w:pPr>
              <w:pStyle w:val="TableParagraph"/>
              <w:rPr>
                <w:lang w:val="ru-RU"/>
              </w:rPr>
            </w:pPr>
            <w:r>
              <w:rPr>
                <w:i/>
                <w:color w:val="FF0000"/>
                <w:lang w:val="ru-RU"/>
              </w:rPr>
              <w:t xml:space="preserve">(комм. </w:t>
            </w:r>
            <w:proofErr w:type="spellStart"/>
            <w:r>
              <w:rPr>
                <w:i/>
                <w:color w:val="FF0000"/>
                <w:lang w:val="ru-RU"/>
              </w:rPr>
              <w:t>деят</w:t>
            </w:r>
            <w:proofErr w:type="spellEnd"/>
            <w:r>
              <w:rPr>
                <w:i/>
                <w:color w:val="FF0000"/>
                <w:lang w:val="ru-RU"/>
              </w:rPr>
              <w:t>.</w:t>
            </w:r>
            <w:r w:rsidRPr="00B95A73">
              <w:rPr>
                <w:i/>
                <w:color w:val="FF0000"/>
                <w:lang w:val="ru-RU"/>
              </w:rPr>
              <w:t>)</w:t>
            </w:r>
          </w:p>
        </w:tc>
        <w:tc>
          <w:tcPr>
            <w:tcW w:w="2693" w:type="dxa"/>
          </w:tcPr>
          <w:p w14:paraId="5685AED8" w14:textId="77777777" w:rsidR="001472AA" w:rsidRPr="00DC4D4A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D4A">
              <w:rPr>
                <w:rFonts w:ascii="Times New Roman" w:eastAsia="Times New Roman" w:hAnsi="Times New Roman" w:cs="Times New Roman"/>
              </w:rPr>
              <w:t xml:space="preserve">При раздевании побуждать детей класть колготки, шорты в шкаф. Продолжать учить, вежливо выражать просьбу о помощи. </w:t>
            </w:r>
            <w:r w:rsidRPr="00DC4D4A">
              <w:rPr>
                <w:rFonts w:ascii="Times New Roman" w:hAnsi="Times New Roman" w:cs="Times New Roman"/>
              </w:rPr>
              <w:t>Учить брать мыло из мыльницы, с помощью взрослых намыливать руки.</w:t>
            </w:r>
          </w:p>
          <w:p w14:paraId="61918529" w14:textId="77777777" w:rsidR="001472AA" w:rsidRPr="00DC4D4A" w:rsidRDefault="001472AA" w:rsidP="00D516A9">
            <w:pPr>
              <w:pStyle w:val="TableParagraph"/>
              <w:rPr>
                <w:lang w:val="ru-RU"/>
              </w:rPr>
            </w:pPr>
          </w:p>
        </w:tc>
        <w:tc>
          <w:tcPr>
            <w:tcW w:w="2694" w:type="dxa"/>
          </w:tcPr>
          <w:p w14:paraId="26AE56EE" w14:textId="77777777" w:rsidR="001472AA" w:rsidRPr="00B95A73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A73">
              <w:rPr>
                <w:rFonts w:ascii="Times New Roman" w:hAnsi="Times New Roman" w:cs="Times New Roman"/>
              </w:rPr>
              <w:t xml:space="preserve">Последовательное раздевание, складывание в шкафчики, мытье рук. </w:t>
            </w:r>
          </w:p>
          <w:p w14:paraId="0949A48F" w14:textId="77777777" w:rsidR="001472AA" w:rsidRPr="00B95A73" w:rsidRDefault="001472AA" w:rsidP="00D516A9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B95A73">
              <w:rPr>
                <w:rFonts w:ascii="Times New Roman" w:eastAsia="Calibri" w:hAnsi="Times New Roman" w:cs="Times New Roman"/>
              </w:rPr>
              <w:t>Совершенствовать навыки по самообслуживанию и уходу за своей одеждой</w:t>
            </w:r>
            <w:r w:rsidRPr="00B95A73">
              <w:t xml:space="preserve"> </w:t>
            </w:r>
          </w:p>
          <w:p w14:paraId="693AA8FC" w14:textId="77777777" w:rsidR="001472AA" w:rsidRDefault="001472AA" w:rsidP="00D516A9">
            <w:pPr>
              <w:pStyle w:val="TableParagraph"/>
              <w:rPr>
                <w:lang w:val="ru-RU"/>
              </w:rPr>
            </w:pPr>
            <w:r w:rsidRPr="00B95A73">
              <w:rPr>
                <w:i/>
              </w:rPr>
              <w:t>Игровое упражнение «Что лишнее»</w:t>
            </w:r>
            <w:r w:rsidRPr="00B95A73">
              <w:t xml:space="preserve"> </w:t>
            </w:r>
          </w:p>
          <w:p w14:paraId="0A71BDBE" w14:textId="77777777" w:rsidR="001472AA" w:rsidRPr="00DC4D4A" w:rsidRDefault="001472AA" w:rsidP="00D516A9">
            <w:pPr>
              <w:pStyle w:val="TableParagraph"/>
              <w:rPr>
                <w:lang w:val="ru-RU"/>
              </w:rPr>
            </w:pPr>
            <w:r w:rsidRPr="00B95A73">
              <w:rPr>
                <w:i/>
              </w:rPr>
              <w:t>(</w:t>
            </w:r>
            <w:r>
              <w:rPr>
                <w:i/>
                <w:color w:val="FF0000"/>
              </w:rPr>
              <w:t>р.р</w:t>
            </w:r>
            <w:r>
              <w:rPr>
                <w:i/>
                <w:color w:val="FF0000"/>
                <w:lang w:val="ru-RU"/>
              </w:rPr>
              <w:t xml:space="preserve">., </w:t>
            </w:r>
            <w:r w:rsidRPr="00B95A73">
              <w:rPr>
                <w:i/>
                <w:color w:val="FF0000"/>
              </w:rPr>
              <w:t>комм</w:t>
            </w:r>
            <w:r>
              <w:rPr>
                <w:i/>
                <w:color w:val="FF0000"/>
                <w:lang w:val="ru-RU"/>
              </w:rPr>
              <w:t>.</w:t>
            </w:r>
            <w:r w:rsidRPr="00B95A73">
              <w:rPr>
                <w:i/>
                <w:color w:val="FF0000"/>
              </w:rPr>
              <w:t xml:space="preserve"> деят</w:t>
            </w:r>
            <w:r>
              <w:rPr>
                <w:i/>
                <w:color w:val="FF0000"/>
                <w:lang w:val="ru-RU"/>
              </w:rPr>
              <w:t>.</w:t>
            </w:r>
            <w:r w:rsidRPr="00B95A73">
              <w:rPr>
                <w:i/>
                <w:color w:val="FF0000"/>
              </w:rPr>
              <w:t xml:space="preserve"> )</w:t>
            </w:r>
          </w:p>
        </w:tc>
        <w:tc>
          <w:tcPr>
            <w:tcW w:w="2693" w:type="dxa"/>
          </w:tcPr>
          <w:p w14:paraId="4888CE9B" w14:textId="77777777" w:rsidR="001472AA" w:rsidRPr="00F733E7" w:rsidRDefault="001472AA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3DE">
              <w:rPr>
                <w:rFonts w:ascii="Times New Roman" w:hAnsi="Times New Roman" w:cs="Times New Roman"/>
                <w:shd w:val="clear" w:color="auto" w:fill="FFFFFF"/>
              </w:rPr>
              <w:t>Закрепить у детей навык аккуратно подниматься по лестнице, не мешая друг другу.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A603DE">
              <w:rPr>
                <w:rFonts w:ascii="Times New Roman" w:hAnsi="Times New Roman" w:cs="Times New Roman"/>
              </w:rPr>
              <w:t>ледить за внешним видом: отряхивать одежду от снега, обметать</w:t>
            </w:r>
            <w:r>
              <w:rPr>
                <w:rFonts w:ascii="Times New Roman" w:hAnsi="Times New Roman" w:cs="Times New Roman"/>
              </w:rPr>
              <w:t xml:space="preserve"> обувь, сушить одежду и варежки.</w:t>
            </w:r>
          </w:p>
          <w:p w14:paraId="436AED12" w14:textId="77777777" w:rsidR="001472AA" w:rsidRPr="00DC4D4A" w:rsidRDefault="001472AA" w:rsidP="00D516A9">
            <w:pPr>
              <w:pStyle w:val="TableParagraph"/>
              <w:rPr>
                <w:lang w:val="ru-RU"/>
              </w:rPr>
            </w:pPr>
            <w:r w:rsidRPr="00AE3FDA">
              <w:rPr>
                <w:i/>
                <w:color w:val="FF0000"/>
                <w:lang w:val="ru-RU"/>
              </w:rPr>
              <w:t xml:space="preserve">(труд. </w:t>
            </w:r>
            <w:proofErr w:type="spellStart"/>
            <w:r w:rsidRPr="00AE3FDA">
              <w:rPr>
                <w:i/>
                <w:color w:val="FF0000"/>
                <w:lang w:val="ru-RU"/>
              </w:rPr>
              <w:t>деят</w:t>
            </w:r>
            <w:proofErr w:type="spellEnd"/>
            <w:r w:rsidRPr="00AE3FDA">
              <w:rPr>
                <w:i/>
                <w:color w:val="FF0000"/>
                <w:lang w:val="ru-RU"/>
              </w:rPr>
              <w:t>.)</w:t>
            </w:r>
          </w:p>
        </w:tc>
        <w:tc>
          <w:tcPr>
            <w:tcW w:w="2552" w:type="dxa"/>
          </w:tcPr>
          <w:p w14:paraId="7815A06E" w14:textId="77777777" w:rsidR="001472AA" w:rsidRPr="00184B19" w:rsidRDefault="001472AA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4B19">
              <w:rPr>
                <w:rFonts w:ascii="Times New Roman" w:eastAsia="Times New Roman" w:hAnsi="Times New Roman" w:cs="Times New Roman"/>
              </w:rPr>
              <w:t xml:space="preserve">При раздевании побуждать детей класть колготки, шорты в шкаф. Продолжать учить, вежливо выражать просьбу о помощи. </w:t>
            </w:r>
            <w:r w:rsidRPr="00184B19">
              <w:rPr>
                <w:rFonts w:ascii="Times New Roman" w:hAnsi="Times New Roman" w:cs="Times New Roman"/>
              </w:rPr>
              <w:t>Учить брать мыло из мыльницы, с помощью взрослых намыливать руки.</w:t>
            </w:r>
          </w:p>
          <w:p w14:paraId="70B89471" w14:textId="77777777" w:rsidR="001472AA" w:rsidRPr="00DC4D4A" w:rsidRDefault="001472AA" w:rsidP="00D516A9">
            <w:pPr>
              <w:pStyle w:val="TableParagraph"/>
              <w:rPr>
                <w:lang w:val="ru-RU"/>
              </w:rPr>
            </w:pPr>
          </w:p>
        </w:tc>
      </w:tr>
      <w:tr w:rsidR="00D516A9" w:rsidRPr="00763975" w14:paraId="58C84C8A" w14:textId="77777777" w:rsidTr="00844767">
        <w:tc>
          <w:tcPr>
            <w:tcW w:w="2689" w:type="dxa"/>
          </w:tcPr>
          <w:p w14:paraId="017BCF18" w14:textId="77777777" w:rsidR="00D516A9" w:rsidRPr="00763975" w:rsidRDefault="00D516A9" w:rsidP="00844767">
            <w:pPr>
              <w:spacing w:after="0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деятельность детей (подвижные, национальные, сюжетно-ролевые, на</w:t>
            </w: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 xml:space="preserve">стольно-печатные и другие игры), </w:t>
            </w:r>
            <w:proofErr w:type="spellStart"/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изодеятельность</w:t>
            </w:r>
            <w:proofErr w:type="spellEnd"/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, рассматривание книг и другое)</w:t>
            </w:r>
          </w:p>
        </w:tc>
        <w:tc>
          <w:tcPr>
            <w:tcW w:w="2414" w:type="dxa"/>
            <w:shd w:val="clear" w:color="auto" w:fill="auto"/>
          </w:tcPr>
          <w:p w14:paraId="05C46DD1" w14:textId="77777777" w:rsidR="00D516A9" w:rsidRPr="009722B2" w:rsidRDefault="00D516A9" w:rsidP="00D516A9">
            <w:pPr>
              <w:suppressAutoHyphens/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9722B2">
              <w:rPr>
                <w:rFonts w:ascii="Times New Roman" w:hAnsi="Times New Roman" w:cs="Times New Roman"/>
                <w:b/>
              </w:rPr>
              <w:t xml:space="preserve">С/р игра </w:t>
            </w:r>
            <w:r w:rsidRPr="009722B2">
              <w:rPr>
                <w:rFonts w:ascii="Times New Roman" w:hAnsi="Times New Roman" w:cs="Times New Roman"/>
                <w:b/>
                <w:bCs/>
              </w:rPr>
              <w:t xml:space="preserve">«Путешествие» </w:t>
            </w:r>
            <w:r w:rsidRPr="009722B2">
              <w:rPr>
                <w:rFonts w:ascii="Times New Roman" w:hAnsi="Times New Roman" w:cs="Times New Roman"/>
                <w:bCs/>
              </w:rPr>
              <w:t>с использованием игр на липучках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BB590D7" w14:textId="77777777" w:rsidR="00D516A9" w:rsidRDefault="00D516A9" w:rsidP="00D516A9">
            <w:pPr>
              <w:widowControl w:val="0"/>
              <w:autoSpaceDE w:val="0"/>
              <w:autoSpaceDN w:val="0"/>
              <w:spacing w:after="0" w:line="24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05595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традициями казахского народа; объяснять значение традиций «Асар».</w:t>
            </w:r>
            <w:r w:rsidRPr="0005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95C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играть дружно.</w:t>
            </w:r>
          </w:p>
          <w:p w14:paraId="5F8269FE" w14:textId="77777777" w:rsidR="00D516A9" w:rsidRPr="0005595C" w:rsidRDefault="00D516A9" w:rsidP="00D516A9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595C">
              <w:rPr>
                <w:rFonts w:ascii="Times New Roman" w:hAnsi="Times New Roman" w:cs="Times New Roman"/>
                <w:sz w:val="24"/>
                <w:szCs w:val="24"/>
              </w:rPr>
              <w:t>Приобщать детей к нравственным ценностям, быть верными своему делу.</w:t>
            </w:r>
          </w:p>
          <w:p w14:paraId="292926B7" w14:textId="77777777" w:rsidR="00D516A9" w:rsidRPr="009D26B8" w:rsidRDefault="00D516A9" w:rsidP="00D516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5C">
              <w:rPr>
                <w:rFonts w:ascii="Times New Roman" w:hAnsi="Times New Roman" w:cs="Times New Roman"/>
                <w:sz w:val="24"/>
                <w:szCs w:val="24"/>
              </w:rPr>
              <w:t>Расширять знания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имволике страны, ее назначении</w:t>
            </w:r>
            <w:r w:rsidRPr="009D26B8">
              <w:rPr>
                <w:rFonts w:ascii="Times New Roman" w:hAnsi="Times New Roman" w:cs="Times New Roman"/>
                <w:b/>
                <w:sz w:val="24"/>
                <w:szCs w:val="24"/>
              </w:rPr>
              <w:t>.(5-ти лет)</w:t>
            </w:r>
          </w:p>
          <w:p w14:paraId="2ABF1479" w14:textId="77777777" w:rsidR="00D516A9" w:rsidRDefault="00D516A9" w:rsidP="00D516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9D26B8">
              <w:rPr>
                <w:rFonts w:ascii="Times New Roman" w:hAnsi="Times New Roman"/>
                <w:i/>
                <w:color w:val="FF0000"/>
              </w:rPr>
              <w:t>(познавательная, коммуникативная деятельность)</w:t>
            </w:r>
          </w:p>
          <w:p w14:paraId="7F811F33" w14:textId="77777777" w:rsidR="00D516A9" w:rsidRDefault="00D516A9" w:rsidP="00D516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9D26B8">
              <w:rPr>
                <w:rFonts w:ascii="Times New Roman" w:hAnsi="Times New Roman"/>
              </w:rPr>
              <w:t>-</w:t>
            </w:r>
            <w:r w:rsidRPr="009D26B8">
              <w:rPr>
                <w:rFonts w:ascii="Times New Roman" w:hAnsi="Times New Roman" w:cs="Times New Roman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Приобщать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детей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к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традициям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гостеприимства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(встреча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гостей,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их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lastRenderedPageBreak/>
              <w:t>рассадка) казахского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народа. Понимать назначение предметов ближайшего окружения</w:t>
            </w:r>
          </w:p>
          <w:p w14:paraId="1796DF0A" w14:textId="77777777" w:rsidR="00D516A9" w:rsidRPr="009D26B8" w:rsidRDefault="00D516A9" w:rsidP="00D516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432028">
              <w:rPr>
                <w:rFonts w:ascii="Times New Roman" w:hAnsi="Times New Roman" w:cs="Times New Roman"/>
              </w:rPr>
              <w:t>Привива</w:t>
            </w:r>
            <w:r>
              <w:rPr>
                <w:rFonts w:ascii="Times New Roman" w:hAnsi="Times New Roman" w:cs="Times New Roman"/>
              </w:rPr>
              <w:t xml:space="preserve">ть чувства гордости </w:t>
            </w:r>
            <w:r w:rsidRPr="009D26B8">
              <w:rPr>
                <w:rFonts w:ascii="Times New Roman" w:hAnsi="Times New Roman" w:cs="Times New Roman"/>
              </w:rPr>
              <w:t xml:space="preserve">за Родину. </w:t>
            </w:r>
          </w:p>
          <w:p w14:paraId="11F751AF" w14:textId="77777777" w:rsidR="00D516A9" w:rsidRDefault="00D516A9" w:rsidP="00D516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B8">
              <w:rPr>
                <w:rFonts w:ascii="Times New Roman" w:hAnsi="Times New Roman" w:cs="Times New Roman"/>
                <w:b/>
                <w:sz w:val="24"/>
                <w:szCs w:val="24"/>
              </w:rPr>
              <w:t>(4-х лет)</w:t>
            </w:r>
          </w:p>
          <w:p w14:paraId="58057240" w14:textId="77777777" w:rsidR="00D516A9" w:rsidRDefault="00D516A9" w:rsidP="00D516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.,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63FCEC9F" w14:textId="77777777" w:rsidR="00D516A9" w:rsidRDefault="00D516A9" w:rsidP="00D516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Знакомить детей с традицией казахского народа «</w:t>
            </w:r>
            <w:proofErr w:type="spellStart"/>
            <w:r w:rsidRPr="00F92FEE">
              <w:rPr>
                <w:rFonts w:ascii="Times New Roman" w:hAnsi="Times New Roman" w:cs="Times New Roman"/>
              </w:rPr>
              <w:t>тұсау</w:t>
            </w:r>
            <w:proofErr w:type="spellEnd"/>
            <w:r w:rsidRPr="00F92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FEE">
              <w:rPr>
                <w:rFonts w:ascii="Times New Roman" w:hAnsi="Times New Roman" w:cs="Times New Roman"/>
              </w:rPr>
              <w:t>кесу</w:t>
            </w:r>
            <w:proofErr w:type="spellEnd"/>
            <w:r w:rsidRPr="00F92FEE">
              <w:rPr>
                <w:rFonts w:ascii="Times New Roman" w:hAnsi="Times New Roman" w:cs="Times New Roman"/>
              </w:rPr>
              <w:t>», донести до детей, что их любят и первый шаг приносит радость взрослым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90E74C3" w14:textId="77777777" w:rsidR="00D516A9" w:rsidRPr="009D26B8" w:rsidRDefault="00D516A9" w:rsidP="00D516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>Формировать знания детей о государственных символах Республики Казахстан. Знакомить с традиционным жильем казахского народа - юртой. Воспитывать у детей чувство любви к родному краю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</w:t>
            </w:r>
            <w:r w:rsidRPr="009D26B8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>(3-х лет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)  </w:t>
            </w:r>
            <w:r w:rsidRPr="009722B2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.,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3AA25759" w14:textId="77777777" w:rsidR="00D516A9" w:rsidRPr="009722B2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  <w:lang w:eastAsia="ru-RU"/>
              </w:rPr>
              <w:t>Опыты «Вода нужна всем»</w:t>
            </w:r>
            <w:r w:rsidRPr="009722B2">
              <w:rPr>
                <w:rFonts w:ascii="Times New Roman" w:hAnsi="Times New Roman" w:cs="Times New Roman"/>
                <w:lang w:eastAsia="ru-RU"/>
              </w:rPr>
              <w:t xml:space="preserve"> с использование </w:t>
            </w:r>
            <w:proofErr w:type="gramStart"/>
            <w:r w:rsidRPr="009722B2">
              <w:rPr>
                <w:rFonts w:ascii="Times New Roman" w:hAnsi="Times New Roman" w:cs="Times New Roman"/>
                <w:lang w:eastAsia="ru-RU"/>
              </w:rPr>
              <w:t>ИКТ</w:t>
            </w:r>
            <w:r w:rsidRPr="00147AC8">
              <w:rPr>
                <w:rFonts w:ascii="Times New Roman" w:hAnsi="Times New Roman"/>
                <w:b/>
                <w:lang w:val="kk-KZ"/>
              </w:rPr>
              <w:t>(</w:t>
            </w:r>
            <w:proofErr w:type="gramEnd"/>
            <w:r w:rsidRPr="00147AC8">
              <w:rPr>
                <w:rFonts w:ascii="Times New Roman" w:hAnsi="Times New Roman"/>
                <w:b/>
                <w:lang w:val="kk-KZ"/>
              </w:rPr>
              <w:t>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00FDCA93" w14:textId="77777777" w:rsidR="00D516A9" w:rsidRDefault="00D516A9" w:rsidP="00D516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</w:t>
            </w:r>
            <w:r w:rsidRPr="0005595C">
              <w:rPr>
                <w:rFonts w:ascii="Times New Roman" w:hAnsi="Times New Roman" w:cs="Times New Roman"/>
              </w:rPr>
              <w:t>Создавать условия для исследовательской деятельности детей</w:t>
            </w:r>
          </w:p>
          <w:p w14:paraId="235129B1" w14:textId="77777777" w:rsidR="00D516A9" w:rsidRPr="00AC0268" w:rsidRDefault="00D516A9" w:rsidP="00D516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D26B8">
              <w:rPr>
                <w:rFonts w:ascii="Times New Roman" w:hAnsi="Times New Roman" w:cs="Times New Roman"/>
                <w:b/>
                <w:sz w:val="24"/>
                <w:szCs w:val="24"/>
              </w:rPr>
              <w:t>(5-ти лет)</w:t>
            </w:r>
            <w:r w:rsidRPr="00235012">
              <w:rPr>
                <w:rFonts w:ascii="Times New Roman" w:hAnsi="Times New Roman"/>
              </w:rPr>
              <w:t xml:space="preserve"> </w:t>
            </w:r>
            <w:r w:rsidRPr="00AC0268">
              <w:rPr>
                <w:rFonts w:ascii="Times New Roman" w:hAnsi="Times New Roman"/>
                <w:i/>
                <w:color w:val="FF0000"/>
              </w:rPr>
              <w:t xml:space="preserve">(исследовательская </w:t>
            </w:r>
            <w:r w:rsidRPr="00AC0268">
              <w:rPr>
                <w:rFonts w:ascii="Times New Roman" w:hAnsi="Times New Roman"/>
                <w:i/>
                <w:color w:val="FF0000"/>
              </w:rPr>
              <w:lastRenderedPageBreak/>
              <w:t>деятельность)</w:t>
            </w:r>
          </w:p>
          <w:p w14:paraId="7BB93F4B" w14:textId="77777777" w:rsidR="00D516A9" w:rsidRDefault="00D516A9" w:rsidP="00D516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>Устанавливать элементарные причинно-следственные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0268">
              <w:rPr>
                <w:rFonts w:ascii="Times New Roman" w:hAnsi="Times New Roman" w:cs="Times New Roman"/>
                <w:b/>
              </w:rPr>
              <w:t>(4-х лет)</w:t>
            </w:r>
          </w:p>
          <w:p w14:paraId="0CBE1D58" w14:textId="77777777" w:rsidR="00D516A9" w:rsidRPr="00AC0268" w:rsidRDefault="00D516A9" w:rsidP="00D516A9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 w:rsidRPr="00AC026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(ознакомление с окружающим миром)</w:t>
            </w:r>
          </w:p>
          <w:p w14:paraId="747862DA" w14:textId="77777777" w:rsidR="00D516A9" w:rsidRDefault="00D516A9" w:rsidP="00D516A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Формировать умение самостоятельно выполнять простейшие задания</w:t>
            </w:r>
            <w:r w:rsidRPr="00AC026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, (3-х лет)</w:t>
            </w:r>
          </w:p>
          <w:p w14:paraId="497533A4" w14:textId="77777777" w:rsidR="00D516A9" w:rsidRPr="00AC0268" w:rsidRDefault="00D516A9" w:rsidP="00D516A9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 w:rsidRPr="00AC026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(ознакомление с окружающим миром)</w:t>
            </w:r>
          </w:p>
          <w:p w14:paraId="304AEA87" w14:textId="77777777" w:rsidR="00D516A9" w:rsidRPr="0005595C" w:rsidRDefault="00D516A9" w:rsidP="00D516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5140F9D" w14:textId="77777777" w:rsidR="00D516A9" w:rsidRPr="009722B2" w:rsidRDefault="00D516A9" w:rsidP="00D51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2B2">
              <w:rPr>
                <w:rFonts w:ascii="Times New Roman" w:hAnsi="Times New Roman" w:cs="Times New Roman"/>
                <w:b/>
              </w:rPr>
              <w:lastRenderedPageBreak/>
              <w:t>Мастерская творчества</w:t>
            </w:r>
          </w:p>
          <w:p w14:paraId="2DA7DA52" w14:textId="77777777" w:rsidR="00D516A9" w:rsidRPr="009722B2" w:rsidRDefault="00D516A9" w:rsidP="00D516A9">
            <w:pPr>
              <w:pStyle w:val="a3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t xml:space="preserve">«Кошка» </w:t>
            </w:r>
            <w:r w:rsidRPr="009722B2">
              <w:rPr>
                <w:rFonts w:ascii="Times New Roman" w:hAnsi="Times New Roman" w:cs="Times New Roman"/>
              </w:rPr>
              <w:t>с использованием</w:t>
            </w:r>
            <w:r w:rsidRPr="009722B2">
              <w:rPr>
                <w:rFonts w:ascii="Times New Roman" w:hAnsi="Times New Roman" w:cs="Times New Roman"/>
                <w:b/>
              </w:rPr>
              <w:t xml:space="preserve"> </w:t>
            </w:r>
            <w:r w:rsidRPr="009722B2">
              <w:rPr>
                <w:rFonts w:ascii="Times New Roman" w:hAnsi="Times New Roman" w:cs="Times New Roman"/>
              </w:rPr>
              <w:t>нетрадиционной лепки (</w:t>
            </w:r>
            <w:proofErr w:type="spellStart"/>
            <w:r w:rsidRPr="009722B2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9722B2">
              <w:rPr>
                <w:rFonts w:ascii="Times New Roman" w:hAnsi="Times New Roman" w:cs="Times New Roman"/>
              </w:rPr>
              <w:t>), схем</w:t>
            </w:r>
          </w:p>
          <w:p w14:paraId="1B6F3EED" w14:textId="77777777" w:rsidR="00D516A9" w:rsidRPr="0005595C" w:rsidRDefault="00D516A9" w:rsidP="00D516A9">
            <w:pPr>
              <w:suppressAutoHyphens/>
              <w:spacing w:after="0" w:line="240" w:lineRule="exact"/>
              <w:ind w:righ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9722B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5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особенностями лепки из глины. </w:t>
            </w:r>
          </w:p>
          <w:p w14:paraId="15CDDA59" w14:textId="77777777" w:rsidR="00D516A9" w:rsidRPr="00AC0268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2B2">
              <w:rPr>
                <w:rFonts w:ascii="Times New Roman" w:eastAsia="Calibri" w:hAnsi="Times New Roman" w:cs="Times New Roman"/>
              </w:rPr>
              <w:t xml:space="preserve">Работать с шаблонами, готовыми выкройками. строить свою работу в соответствии с правилами </w:t>
            </w:r>
            <w:proofErr w:type="gramStart"/>
            <w:r w:rsidRPr="009722B2">
              <w:rPr>
                <w:rFonts w:ascii="Times New Roman" w:eastAsia="Calibri" w:hAnsi="Times New Roman" w:cs="Times New Roman"/>
              </w:rPr>
              <w:t>композиции</w:t>
            </w:r>
            <w:r w:rsidRPr="00AC0268">
              <w:rPr>
                <w:rFonts w:ascii="Times New Roman" w:eastAsia="Calibri" w:hAnsi="Times New Roman" w:cs="Times New Roman"/>
                <w:b/>
              </w:rPr>
              <w:t>.(</w:t>
            </w:r>
            <w:proofErr w:type="gramEnd"/>
            <w:r w:rsidRPr="00AC0268">
              <w:rPr>
                <w:rFonts w:ascii="Times New Roman" w:eastAsia="Calibri" w:hAnsi="Times New Roman" w:cs="Times New Roman"/>
                <w:b/>
              </w:rPr>
              <w:t>5-ти лет)</w:t>
            </w:r>
          </w:p>
          <w:p w14:paraId="153E506A" w14:textId="77777777" w:rsid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творч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 д-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сть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29FC24F" w14:textId="77777777" w:rsid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Лепить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знакомые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предметы вытягиванием отдельных частей из целого, сжатием мелких деталей.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EE1556" w14:textId="77777777" w:rsidR="00D516A9" w:rsidRPr="00670BF7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42E7">
              <w:rPr>
                <w:rFonts w:ascii="Times New Roman" w:hAnsi="Times New Roman" w:cs="Times New Roman"/>
              </w:rPr>
              <w:t xml:space="preserve">При составлении композиции дать возможность вырезать или самостоятельно наклеивать предметы при помощи готовых </w:t>
            </w:r>
            <w:r w:rsidRPr="00670BF7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  <w:b/>
              </w:rPr>
              <w:t>(4-х лет)</w:t>
            </w:r>
          </w:p>
          <w:p w14:paraId="69B54667" w14:textId="77777777" w:rsid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670BF7">
              <w:rPr>
                <w:rFonts w:ascii="Times New Roman" w:hAnsi="Times New Roman" w:cs="Times New Roman"/>
                <w:i/>
                <w:color w:val="FF0000"/>
                <w:sz w:val="24"/>
              </w:rPr>
              <w:lastRenderedPageBreak/>
              <w:t>(лепка, аппликация)</w:t>
            </w:r>
          </w:p>
          <w:p w14:paraId="6A5AC62A" w14:textId="77777777" w:rsid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70BF7">
              <w:rPr>
                <w:rFonts w:ascii="Times New Roman" w:hAnsi="Times New Roman" w:cs="Times New Roman"/>
                <w:sz w:val="24"/>
              </w:rPr>
              <w:t>-</w:t>
            </w:r>
            <w:r w:rsidRPr="00B026C1">
              <w:rPr>
                <w:rFonts w:ascii="Times New Roman" w:eastAsia="Times New Roman" w:hAnsi="Times New Roman" w:cs="Times New Roman"/>
                <w:lang w:val="kk-KZ"/>
              </w:rPr>
              <w:t xml:space="preserve"> Обучать умению лепить раскатывая комочки между ладонями. прививать безопасность в процессе лепки.</w:t>
            </w:r>
          </w:p>
          <w:p w14:paraId="377136EA" w14:textId="77777777" w:rsidR="00D516A9" w:rsidRPr="00670BF7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F42E7">
              <w:rPr>
                <w:rFonts w:ascii="Times New Roman" w:eastAsia="Times New Roman" w:hAnsi="Times New Roman" w:cs="Times New Roman"/>
                <w:lang w:val="kk-KZ"/>
              </w:rPr>
              <w:t xml:space="preserve">Обучать технике наклеивания: использовать салфетки для протирания остатков клея. </w:t>
            </w:r>
            <w:r w:rsidRPr="007F42E7">
              <w:rPr>
                <w:rFonts w:ascii="Times New Roman" w:eastAsia="Times New Roman" w:hAnsi="Times New Roman" w:cs="Times New Roman"/>
              </w:rPr>
              <w:t xml:space="preserve"> развивать творческое мышление и воображение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70BF7">
              <w:rPr>
                <w:rFonts w:ascii="Times New Roman" w:eastAsia="Times New Roman" w:hAnsi="Times New Roman" w:cs="Times New Roman"/>
                <w:b/>
              </w:rPr>
              <w:t xml:space="preserve">(3-х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70BF7">
              <w:rPr>
                <w:rFonts w:ascii="Times New Roman" w:eastAsia="Times New Roman" w:hAnsi="Times New Roman" w:cs="Times New Roman"/>
                <w:b/>
              </w:rPr>
              <w:t>лет)</w:t>
            </w:r>
          </w:p>
          <w:p w14:paraId="0D5479F1" w14:textId="77777777" w:rsidR="00D516A9" w:rsidRPr="00670BF7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670BF7">
              <w:rPr>
                <w:rFonts w:ascii="Times New Roman" w:hAnsi="Times New Roman" w:cs="Times New Roman"/>
                <w:i/>
                <w:color w:val="FF0000"/>
                <w:sz w:val="24"/>
              </w:rPr>
              <w:t>(лепка, аппликация)</w:t>
            </w:r>
          </w:p>
          <w:p w14:paraId="7CD6B83D" w14:textId="77777777" w:rsidR="00D516A9" w:rsidRPr="009722B2" w:rsidRDefault="00D516A9" w:rsidP="00D516A9">
            <w:pPr>
              <w:pStyle w:val="a3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t>Сложи по образцу</w:t>
            </w:r>
            <w:r w:rsidRPr="009722B2">
              <w:rPr>
                <w:rFonts w:ascii="Times New Roman" w:hAnsi="Times New Roman" w:cs="Times New Roman"/>
              </w:rPr>
              <w:t xml:space="preserve"> </w:t>
            </w:r>
            <w:r w:rsidRPr="009722B2">
              <w:rPr>
                <w:rFonts w:ascii="Times New Roman" w:hAnsi="Times New Roman" w:cs="Times New Roman"/>
                <w:bCs/>
                <w:shd w:val="clear" w:color="auto" w:fill="FFFFFF"/>
              </w:rPr>
              <w:t>«</w:t>
            </w:r>
            <w:r w:rsidRPr="009722B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Лодка» </w:t>
            </w:r>
            <w:r w:rsidRPr="009722B2">
              <w:rPr>
                <w:rFonts w:ascii="Times New Roman" w:hAnsi="Times New Roman" w:cs="Times New Roman"/>
                <w:bCs/>
                <w:shd w:val="clear" w:color="auto" w:fill="FFFFFF"/>
              </w:rPr>
              <w:t>с использованием счетных палочек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14:paraId="5466E403" w14:textId="77777777" w:rsidR="00D516A9" w:rsidRPr="00670BF7" w:rsidRDefault="00D516A9" w:rsidP="00D516A9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Pr="009722B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D4B7D">
              <w:rPr>
                <w:rFonts w:ascii="Times New Roman" w:hAnsi="Times New Roman" w:cs="Times New Roman"/>
              </w:rPr>
              <w:t>Формировать умение строить конструкции по на предложенную тему.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  <w:b/>
              </w:rPr>
              <w:t>(5-ти лет)</w:t>
            </w:r>
          </w:p>
          <w:p w14:paraId="0A4617A4" w14:textId="77777777" w:rsidR="00D516A9" w:rsidRDefault="00D516A9" w:rsidP="00D516A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(твор. д-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ть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3E05AC2B" w14:textId="77777777" w:rsidR="00D516A9" w:rsidRPr="00670BF7" w:rsidRDefault="00D516A9" w:rsidP="00D516A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BF7">
              <w:rPr>
                <w:rFonts w:ascii="Times New Roman" w:hAnsi="Times New Roman" w:cs="Times New Roman"/>
              </w:rPr>
              <w:t>- Определять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пространственное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расположение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собранных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строительных</w:t>
            </w:r>
            <w:r w:rsidRPr="00670B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деталей. Совместно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продумывать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проект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строительства.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  <w:b/>
              </w:rPr>
              <w:t>(4-х лет)</w:t>
            </w:r>
          </w:p>
          <w:p w14:paraId="7AAAD34C" w14:textId="77777777" w:rsidR="00D516A9" w:rsidRDefault="00D516A9" w:rsidP="00D51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  <w:t xml:space="preserve">(конструирование) </w:t>
            </w:r>
          </w:p>
          <w:p w14:paraId="0678F71C" w14:textId="77777777" w:rsidR="00D516A9" w:rsidRPr="00670BF7" w:rsidRDefault="00D516A9" w:rsidP="00D51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  <w:r w:rsidRPr="00670BF7">
              <w:rPr>
                <w:rFonts w:ascii="Times New Roman" w:hAnsi="Times New Roman" w:cs="Times New Roman"/>
              </w:rPr>
              <w:t>Развивать навыки конструирования, самостоятельно сооружать постройки по простым схемам и образцам рисунков, используя приемы приставления.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  <w:t xml:space="preserve"> (конструирование) </w:t>
            </w:r>
          </w:p>
          <w:p w14:paraId="69ACA13F" w14:textId="77777777" w:rsidR="00D516A9" w:rsidRPr="0005595C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lastRenderedPageBreak/>
              <w:t>Чтение казахской народной легенды «</w:t>
            </w:r>
            <w:proofErr w:type="spellStart"/>
            <w:r w:rsidRPr="009722B2">
              <w:rPr>
                <w:rFonts w:ascii="Times New Roman" w:hAnsi="Times New Roman" w:cs="Times New Roman"/>
                <w:b/>
              </w:rPr>
              <w:t>Аксак</w:t>
            </w:r>
            <w:proofErr w:type="spellEnd"/>
            <w:r w:rsidRPr="009722B2">
              <w:rPr>
                <w:rFonts w:ascii="Times New Roman" w:hAnsi="Times New Roman" w:cs="Times New Roman"/>
                <w:b/>
              </w:rPr>
              <w:t xml:space="preserve"> – кулан» </w:t>
            </w:r>
            <w:r w:rsidRPr="009722B2">
              <w:rPr>
                <w:rFonts w:ascii="Times New Roman" w:hAnsi="Times New Roman" w:cs="Times New Roman"/>
              </w:rPr>
              <w:t>с использование худ. литературы</w:t>
            </w:r>
            <w:r>
              <w:rPr>
                <w:rFonts w:ascii="Times New Roman" w:hAnsi="Times New Roman" w:cs="Times New Roman"/>
              </w:rPr>
              <w:t>.</w:t>
            </w:r>
            <w:r w:rsidRPr="00147AC8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1EB2D0F2" w14:textId="77777777" w:rsidR="00D516A9" w:rsidRPr="00670BF7" w:rsidRDefault="00D516A9" w:rsidP="00D516A9">
            <w:pPr>
              <w:suppressAutoHyphens/>
              <w:spacing w:after="0" w:line="240" w:lineRule="exact"/>
              <w:ind w:right="106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9722B2">
              <w:rPr>
                <w:rFonts w:ascii="Times New Roman" w:eastAsia="Calibri" w:hAnsi="Times New Roman" w:cs="Times New Roman"/>
              </w:rPr>
              <w:t xml:space="preserve"> </w:t>
            </w:r>
            <w:r w:rsidRPr="00FD4B7D">
              <w:rPr>
                <w:rFonts w:ascii="Times New Roman" w:eastAsia="Calibri" w:hAnsi="Times New Roman" w:cs="Times New Roman"/>
              </w:rPr>
              <w:t>Способствовать эмоциональному восприятию литературных произведений различать жанры (рассказ)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0BF7">
              <w:rPr>
                <w:rFonts w:ascii="Times New Roman" w:eastAsia="Calibri" w:hAnsi="Times New Roman" w:cs="Times New Roman"/>
                <w:b/>
              </w:rPr>
              <w:t xml:space="preserve">(5 – </w:t>
            </w:r>
            <w:proofErr w:type="spellStart"/>
            <w:r w:rsidRPr="00670BF7">
              <w:rPr>
                <w:rFonts w:ascii="Times New Roman" w:eastAsia="Calibri" w:hAnsi="Times New Roman" w:cs="Times New Roman"/>
                <w:b/>
              </w:rPr>
              <w:t>ти</w:t>
            </w:r>
            <w:proofErr w:type="spellEnd"/>
            <w:r w:rsidRPr="00670BF7">
              <w:rPr>
                <w:rFonts w:ascii="Times New Roman" w:eastAsia="Calibri" w:hAnsi="Times New Roman" w:cs="Times New Roman"/>
                <w:b/>
              </w:rPr>
              <w:t xml:space="preserve"> лет)</w:t>
            </w:r>
          </w:p>
          <w:p w14:paraId="4D068C56" w14:textId="77777777" w:rsid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670BF7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r w:rsidRPr="00670BF7">
              <w:rPr>
                <w:rFonts w:ascii="Times New Roman" w:eastAsia="Times New Roman" w:hAnsi="Times New Roman" w:cs="Times New Roman"/>
                <w:i/>
                <w:color w:val="FF0000"/>
              </w:rPr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)</w:t>
            </w:r>
          </w:p>
          <w:p w14:paraId="0F429078" w14:textId="77777777" w:rsidR="00D516A9" w:rsidRPr="001A0F44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BF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A0F44">
              <w:rPr>
                <w:rFonts w:ascii="Times New Roman" w:hAnsi="Times New Roman" w:cs="Times New Roman"/>
              </w:rPr>
              <w:t>Побуждать к самостоятельному воспроизведению образов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знакомых персонажей в произвольных играх, отражать их под другим углом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зрения</w:t>
            </w:r>
            <w:r w:rsidRPr="001A0F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(жестокий-добрый). Составлять</w:t>
            </w:r>
            <w:r w:rsidRPr="001A0F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рассказ.</w:t>
            </w:r>
          </w:p>
          <w:p w14:paraId="07ACFB2D" w14:textId="77777777" w:rsid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F44">
              <w:rPr>
                <w:rFonts w:ascii="Times New Roman" w:hAnsi="Times New Roman" w:cs="Times New Roman"/>
              </w:rPr>
              <w:t>Разыгрывать простейшие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постановки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по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знакомым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художественным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произведениям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70BF7">
              <w:rPr>
                <w:rFonts w:ascii="Times New Roman" w:hAnsi="Times New Roman" w:cs="Times New Roman"/>
                <w:b/>
              </w:rPr>
              <w:t>4-х лет)</w:t>
            </w:r>
          </w:p>
          <w:p w14:paraId="122CADF0" w14:textId="77777777" w:rsid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70BF7">
              <w:rPr>
                <w:rFonts w:ascii="Times New Roman" w:hAnsi="Times New Roman" w:cs="Times New Roman"/>
                <w:i/>
                <w:color w:val="FF0000"/>
              </w:rPr>
              <w:t>(художественная литература)</w:t>
            </w:r>
          </w:p>
          <w:p w14:paraId="571999B1" w14:textId="77777777" w:rsid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9F5">
              <w:rPr>
                <w:rFonts w:ascii="Times New Roman" w:hAnsi="Times New Roman" w:cs="Times New Roman"/>
                <w:spacing w:val="-2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умение </w:t>
            </w:r>
            <w:r w:rsidRPr="008B39F5">
              <w:rPr>
                <w:rFonts w:ascii="Times New Roman" w:hAnsi="Times New Roman" w:cs="Times New Roman"/>
                <w:spacing w:val="-2"/>
              </w:rPr>
              <w:t>слушать</w:t>
            </w:r>
            <w:r w:rsidRPr="008B39F5">
              <w:rPr>
                <w:rFonts w:ascii="Times New Roman" w:hAnsi="Times New Roman" w:cs="Times New Roman"/>
              </w:rPr>
              <w:t xml:space="preserve"> </w:t>
            </w:r>
            <w:r w:rsidRPr="008B39F5">
              <w:rPr>
                <w:rFonts w:ascii="Times New Roman" w:hAnsi="Times New Roman" w:cs="Times New Roman"/>
                <w:spacing w:val="-2"/>
              </w:rPr>
              <w:t>новые</w:t>
            </w:r>
            <w:r w:rsidRPr="008B39F5">
              <w:rPr>
                <w:rFonts w:ascii="Times New Roman" w:hAnsi="Times New Roman" w:cs="Times New Roman"/>
              </w:rPr>
              <w:tab/>
              <w:t xml:space="preserve"> </w:t>
            </w:r>
            <w:r w:rsidRPr="008B39F5">
              <w:rPr>
                <w:rFonts w:ascii="Times New Roman" w:hAnsi="Times New Roman" w:cs="Times New Roman"/>
                <w:spacing w:val="-2"/>
              </w:rPr>
              <w:t xml:space="preserve">рассказы  </w:t>
            </w:r>
            <w:r w:rsidRPr="008B39F5">
              <w:rPr>
                <w:rFonts w:ascii="Times New Roman" w:hAnsi="Times New Roman" w:cs="Times New Roman"/>
              </w:rPr>
              <w:t>контролировать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развитие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действий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в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их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содержании. Обсуждать с детьми действия героев и последствия их действий.</w:t>
            </w:r>
          </w:p>
          <w:p w14:paraId="0C29FC69" w14:textId="77777777" w:rsid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70BF7">
              <w:rPr>
                <w:rFonts w:ascii="Times New Roman" w:hAnsi="Times New Roman" w:cs="Times New Roman"/>
                <w:b/>
              </w:rPr>
              <w:t>-х лет)</w:t>
            </w:r>
          </w:p>
          <w:p w14:paraId="41C50B35" w14:textId="77777777" w:rsidR="00D516A9" w:rsidRPr="008B39F5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70BF7">
              <w:rPr>
                <w:rFonts w:ascii="Times New Roman" w:hAnsi="Times New Roman" w:cs="Times New Roman"/>
                <w:i/>
                <w:color w:val="FF0000"/>
              </w:rPr>
              <w:lastRenderedPageBreak/>
              <w:t>(художественная литература)</w:t>
            </w:r>
          </w:p>
        </w:tc>
        <w:tc>
          <w:tcPr>
            <w:tcW w:w="2694" w:type="dxa"/>
            <w:shd w:val="clear" w:color="auto" w:fill="auto"/>
          </w:tcPr>
          <w:p w14:paraId="3F4BB989" w14:textId="77777777" w:rsidR="00D516A9" w:rsidRPr="00FD4B7D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ПДД «Дорожные знаки»</w:t>
            </w:r>
            <w:r w:rsidRPr="009722B2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ИКТ</w:t>
            </w:r>
            <w:r>
              <w:rPr>
                <w:rFonts w:ascii="Times New Roman" w:hAnsi="Times New Roman" w:cs="Times New Roman"/>
              </w:rPr>
              <w:t>.</w:t>
            </w:r>
            <w:r w:rsidRPr="00147AC8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571988F8" w14:textId="77777777" w:rsidR="00D516A9" w:rsidRPr="00725657" w:rsidRDefault="00D516A9" w:rsidP="00D516A9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t>-</w:t>
            </w:r>
            <w:r w:rsidRPr="0072565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навыки безопасного поведения на дорогах.</w:t>
            </w:r>
          </w:p>
          <w:p w14:paraId="09A887E2" w14:textId="77777777" w:rsidR="00D516A9" w:rsidRPr="00725657" w:rsidRDefault="00D516A9" w:rsidP="00D516A9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657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знания детей  о работе светофора. </w:t>
            </w:r>
          </w:p>
          <w:p w14:paraId="2171B142" w14:textId="77777777" w:rsidR="00D516A9" w:rsidRPr="00725657" w:rsidRDefault="00D516A9" w:rsidP="00D516A9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657">
              <w:rPr>
                <w:rFonts w:ascii="Times New Roman" w:hAnsi="Times New Roman" w:cs="Times New Roman"/>
                <w:sz w:val="24"/>
                <w:szCs w:val="24"/>
              </w:rPr>
              <w:t>Знакомить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авилами передвижения пешеходов.</w:t>
            </w:r>
            <w:r w:rsidRPr="00AC0268">
              <w:rPr>
                <w:rFonts w:ascii="Times New Roman" w:eastAsia="Calibri" w:hAnsi="Times New Roman" w:cs="Times New Roman"/>
                <w:b/>
              </w:rPr>
              <w:t>(5-ти лет)</w:t>
            </w:r>
          </w:p>
          <w:p w14:paraId="21AA07BF" w14:textId="77777777" w:rsid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722B2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, игровая, ком. д- </w:t>
            </w:r>
            <w:proofErr w:type="spellStart"/>
            <w:r w:rsidRPr="009722B2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сти</w:t>
            </w:r>
            <w:proofErr w:type="spellEnd"/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14:paraId="12F7EAE7" w14:textId="77777777" w:rsidR="00D516A9" w:rsidRPr="00BA0B94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 xml:space="preserve">Формировать знания о частях дорог тротуар, проезжая часть, о сигналах светофора, правилах поведения на улице, </w:t>
            </w:r>
            <w:proofErr w:type="gramStart"/>
            <w:r w:rsidRPr="00432028">
              <w:rPr>
                <w:rFonts w:ascii="Times New Roman" w:hAnsi="Times New Roman" w:cs="Times New Roman"/>
              </w:rPr>
              <w:t>переходе..</w:t>
            </w:r>
            <w:proofErr w:type="gramEnd"/>
            <w:r w:rsidRPr="00432028">
              <w:rPr>
                <w:rFonts w:ascii="Times New Roman" w:hAnsi="Times New Roman" w:cs="Times New Roman"/>
              </w:rPr>
              <w:t xml:space="preserve"> Подводить детей к осознанному соблюдению правил дорожного движения. Совершенствовать навыки перехода улицы. Формировать знания о </w:t>
            </w:r>
            <w:r w:rsidRPr="00432028">
              <w:rPr>
                <w:rFonts w:ascii="Times New Roman" w:hAnsi="Times New Roman" w:cs="Times New Roman"/>
              </w:rPr>
              <w:lastRenderedPageBreak/>
              <w:t>правилах для пешеходов</w:t>
            </w:r>
            <w:r w:rsidRPr="00BA0B94">
              <w:rPr>
                <w:rFonts w:ascii="Times New Roman" w:hAnsi="Times New Roman" w:cs="Times New Roman"/>
                <w:b/>
              </w:rPr>
              <w:t>.(4-х лет)</w:t>
            </w:r>
          </w:p>
          <w:p w14:paraId="4BFB6274" w14:textId="77777777" w:rsid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.)</w:t>
            </w:r>
          </w:p>
          <w:p w14:paraId="05FCE15F" w14:textId="77777777" w:rsidR="00D516A9" w:rsidRPr="009722B2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0B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>Знакомить с простыми правилами для пешеходов.</w:t>
            </w:r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BA0B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(3-х </w:t>
            </w:r>
            <w:proofErr w:type="gramStart"/>
            <w:r w:rsidRPr="00BA0B94">
              <w:rPr>
                <w:rFonts w:ascii="Times New Roman" w:eastAsia="Times New Roman" w:hAnsi="Times New Roman" w:cs="Times New Roman"/>
                <w:b/>
                <w:lang w:eastAsia="ru-RU"/>
              </w:rPr>
              <w:t>лет)(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.)</w:t>
            </w:r>
          </w:p>
          <w:p w14:paraId="515EBC32" w14:textId="77777777" w:rsidR="00D516A9" w:rsidRPr="0005595C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t>Д\И «</w:t>
            </w:r>
            <w:proofErr w:type="spellStart"/>
            <w:r w:rsidRPr="009722B2">
              <w:rPr>
                <w:rFonts w:ascii="Times New Roman" w:hAnsi="Times New Roman" w:cs="Times New Roman"/>
                <w:b/>
              </w:rPr>
              <w:t>Сиқырлы</w:t>
            </w:r>
            <w:proofErr w:type="spellEnd"/>
            <w:r w:rsidRPr="009722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22B2">
              <w:rPr>
                <w:rFonts w:ascii="Times New Roman" w:hAnsi="Times New Roman" w:cs="Times New Roman"/>
                <w:b/>
              </w:rPr>
              <w:t>сандар</w:t>
            </w:r>
            <w:proofErr w:type="spellEnd"/>
            <w:r w:rsidRPr="009722B2">
              <w:rPr>
                <w:rFonts w:ascii="Times New Roman" w:hAnsi="Times New Roman" w:cs="Times New Roman"/>
                <w:b/>
              </w:rPr>
              <w:t xml:space="preserve">» </w:t>
            </w:r>
            <w:r w:rsidRPr="00147AC8">
              <w:rPr>
                <w:rFonts w:ascii="Times New Roman" w:hAnsi="Times New Roman"/>
                <w:b/>
                <w:lang w:val="kk-KZ"/>
              </w:rPr>
              <w:t>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3A66BD54" w14:textId="77777777" w:rsidR="00D516A9" w:rsidRDefault="00D516A9" w:rsidP="00D51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722B2">
              <w:rPr>
                <w:rFonts w:ascii="Times New Roman" w:eastAsia="Calibri" w:hAnsi="Times New Roman" w:cs="Times New Roman"/>
              </w:rPr>
              <w:t>Обучать умению понимать и употреблять слова и предложения на казахском языке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9722B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14:paraId="127A2053" w14:textId="77777777" w:rsidR="00D516A9" w:rsidRPr="009722B2" w:rsidRDefault="00D516A9" w:rsidP="00D516A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>каз.яз</w:t>
            </w:r>
            <w:proofErr w:type="spellEnd"/>
            <w:proofErr w:type="gramEnd"/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 xml:space="preserve"> - комм. </w:t>
            </w:r>
            <w:proofErr w:type="spellStart"/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>деят</w:t>
            </w:r>
            <w:proofErr w:type="spellEnd"/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7236DDB3" w14:textId="77777777" w:rsidR="00D516A9" w:rsidRPr="009722B2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3DE41C28" w14:textId="77777777" w:rsidR="00D516A9" w:rsidRPr="009722B2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18F562" w14:textId="77777777" w:rsidR="00D516A9" w:rsidRPr="009722B2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8A9C0D" w14:textId="77777777" w:rsidR="00D516A9" w:rsidRPr="009722B2" w:rsidRDefault="00D516A9" w:rsidP="00D516A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91647C" w14:textId="77777777" w:rsidR="00D516A9" w:rsidRPr="009722B2" w:rsidRDefault="00D516A9" w:rsidP="00D516A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1BC8A0A5" w14:textId="77777777" w:rsidR="00D516A9" w:rsidRPr="009722B2" w:rsidRDefault="00D516A9" w:rsidP="00D51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lastRenderedPageBreak/>
              <w:t>С/р игра «</w:t>
            </w:r>
            <w:r w:rsidRPr="009722B2">
              <w:rPr>
                <w:rFonts w:ascii="Times New Roman" w:hAnsi="Times New Roman" w:cs="Times New Roman"/>
                <w:b/>
                <w:bCs/>
              </w:rPr>
              <w:t xml:space="preserve">Поликлиника» </w:t>
            </w:r>
            <w:r w:rsidRPr="009722B2">
              <w:rPr>
                <w:rFonts w:ascii="Times New Roman" w:hAnsi="Times New Roman" w:cs="Times New Roman"/>
                <w:bCs/>
              </w:rPr>
              <w:t>с использованием атрибутов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AC7AB3C" w14:textId="77777777" w:rsidR="00D516A9" w:rsidRPr="002F5FD4" w:rsidRDefault="00D516A9" w:rsidP="00D516A9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D6">
              <w:rPr>
                <w:rFonts w:ascii="Times New Roman" w:hAnsi="Times New Roman" w:cs="Times New Roman"/>
              </w:rPr>
              <w:t>Обучать умению использовать знания о трудовом процессе в рассказе о труде своих родителей</w:t>
            </w:r>
            <w:r>
              <w:rPr>
                <w:rFonts w:ascii="Times New Roman" w:hAnsi="Times New Roman" w:cs="Times New Roman"/>
              </w:rPr>
              <w:t>. (</w:t>
            </w:r>
            <w:r w:rsidRPr="002F5FD4">
              <w:rPr>
                <w:rFonts w:ascii="Times New Roman" w:hAnsi="Times New Roman" w:cs="Times New Roman"/>
                <w:b/>
              </w:rPr>
              <w:t>5-ти лет)</w:t>
            </w:r>
          </w:p>
          <w:p w14:paraId="59012012" w14:textId="77777777" w:rsidR="00D516A9" w:rsidRDefault="00D516A9" w:rsidP="00D51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>ком., игровая д-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сть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B38355F" w14:textId="77777777" w:rsid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01FB">
              <w:rPr>
                <w:rFonts w:ascii="Times New Roman" w:hAnsi="Times New Roman" w:cs="Times New Roman"/>
              </w:rPr>
              <w:t xml:space="preserve">- </w:t>
            </w:r>
            <w:r w:rsidRPr="00432028">
              <w:rPr>
                <w:rFonts w:ascii="Times New Roman" w:hAnsi="Times New Roman" w:cs="Times New Roman"/>
              </w:rPr>
              <w:t>формировать интерес к профессиям родителей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01FB">
              <w:rPr>
                <w:rFonts w:ascii="Times New Roman" w:hAnsi="Times New Roman" w:cs="Times New Roman"/>
                <w:b/>
              </w:rPr>
              <w:t>(4-х лет)</w:t>
            </w:r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.)</w:t>
            </w:r>
          </w:p>
          <w:p w14:paraId="56644764" w14:textId="77777777" w:rsidR="00D516A9" w:rsidRPr="004801FB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01FB">
              <w:rPr>
                <w:rFonts w:ascii="Times New Roman" w:hAnsi="Times New Roman" w:cs="Times New Roman"/>
                <w:b/>
                <w:bCs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Формировать умение самостоятельно выполнять простейшие задания,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801F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(3-х лет)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.)</w:t>
            </w:r>
          </w:p>
          <w:p w14:paraId="6013A4E9" w14:textId="77777777" w:rsidR="00D516A9" w:rsidRPr="009722B2" w:rsidRDefault="00D516A9" w:rsidP="00D51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2B2">
              <w:rPr>
                <w:rFonts w:ascii="Times New Roman" w:hAnsi="Times New Roman" w:cs="Times New Roman"/>
                <w:b/>
              </w:rPr>
              <w:t>Музыкальная игра:</w:t>
            </w:r>
          </w:p>
          <w:p w14:paraId="6CAA79D3" w14:textId="77777777" w:rsidR="00D516A9" w:rsidRPr="009722B2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2B2">
              <w:rPr>
                <w:rFonts w:ascii="Times New Roman" w:hAnsi="Times New Roman" w:cs="Times New Roman"/>
                <w:b/>
              </w:rPr>
              <w:t xml:space="preserve">«Слушай, сочиняй и смотри» </w:t>
            </w:r>
            <w:r w:rsidRPr="009722B2">
              <w:rPr>
                <w:rFonts w:ascii="Times New Roman" w:hAnsi="Times New Roman" w:cs="Times New Roman"/>
              </w:rPr>
              <w:t>с использованием</w:t>
            </w:r>
            <w:r w:rsidRPr="009722B2">
              <w:rPr>
                <w:rFonts w:ascii="Times New Roman" w:hAnsi="Times New Roman" w:cs="Times New Roman"/>
                <w:b/>
              </w:rPr>
              <w:t xml:space="preserve"> </w:t>
            </w:r>
            <w:r w:rsidRPr="009722B2">
              <w:rPr>
                <w:rFonts w:ascii="Times New Roman" w:hAnsi="Times New Roman" w:cs="Times New Roman"/>
              </w:rPr>
              <w:t>аудиозаписи</w:t>
            </w:r>
          </w:p>
          <w:p w14:paraId="6310852B" w14:textId="77777777" w:rsidR="00D516A9" w:rsidRPr="00396F60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9722B2">
              <w:rPr>
                <w:rFonts w:ascii="Times New Roman" w:hAnsi="Times New Roman" w:cs="Times New Roman"/>
              </w:rPr>
              <w:t>Формировать умение связывать характер музыки с содержанием образа,</w:t>
            </w:r>
            <w:r w:rsidRPr="009722B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22B2">
              <w:rPr>
                <w:rFonts w:ascii="Times New Roman" w:hAnsi="Times New Roman" w:cs="Times New Roman"/>
              </w:rPr>
              <w:t xml:space="preserve">выраженным в </w:t>
            </w:r>
            <w:r w:rsidRPr="009722B2">
              <w:rPr>
                <w:rFonts w:ascii="Times New Roman" w:hAnsi="Times New Roman" w:cs="Times New Roman"/>
              </w:rPr>
              <w:lastRenderedPageBreak/>
              <w:t>ней настроении.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F60">
              <w:rPr>
                <w:rFonts w:ascii="Times New Roman" w:hAnsi="Times New Roman" w:cs="Times New Roman"/>
                <w:b/>
              </w:rPr>
              <w:t>(5-ти лет)</w:t>
            </w:r>
          </w:p>
          <w:p w14:paraId="0BD1A3A8" w14:textId="77777777" w:rsid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тв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.,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игров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04802021" w14:textId="77777777" w:rsidR="00D516A9" w:rsidRPr="00396F60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7F42E7">
              <w:rPr>
                <w:rFonts w:ascii="Times New Roman" w:eastAsia="Calibri" w:hAnsi="Times New Roman" w:cs="Times New Roman"/>
              </w:rPr>
              <w:t>Обучать умению чувствовать характер</w:t>
            </w:r>
            <w:r w:rsidRPr="007F42E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F42E7">
              <w:rPr>
                <w:rFonts w:ascii="Times New Roman" w:eastAsia="Calibri" w:hAnsi="Times New Roman" w:cs="Times New Roman"/>
              </w:rPr>
              <w:t>музыки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6F60">
              <w:rPr>
                <w:rFonts w:ascii="Times New Roman" w:eastAsia="Calibri" w:hAnsi="Times New Roman" w:cs="Times New Roman"/>
                <w:b/>
              </w:rPr>
              <w:t>(4-х лет)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 (музыка</w:t>
            </w:r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25D3907" w14:textId="77777777" w:rsidR="00D516A9" w:rsidRPr="00396F60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F6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2E7">
              <w:rPr>
                <w:rFonts w:ascii="Times New Roman" w:hAnsi="Times New Roman" w:cs="Times New Roman"/>
              </w:rPr>
              <w:t>Учить слушать произведение до конца, узнавать и определять, сколько частей в произведении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F60">
              <w:rPr>
                <w:rFonts w:ascii="Times New Roman" w:hAnsi="Times New Roman" w:cs="Times New Roman"/>
                <w:b/>
              </w:rPr>
              <w:t>(3-х лет)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 (музыка</w:t>
            </w:r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0D618D60" w14:textId="77777777" w:rsidR="00D516A9" w:rsidRPr="009722B2" w:rsidRDefault="00D516A9" w:rsidP="00D516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722B2">
              <w:rPr>
                <w:rFonts w:ascii="Times New Roman" w:eastAsiaTheme="minorEastAsia" w:hAnsi="Times New Roman" w:cs="Times New Roman"/>
                <w:b/>
                <w:lang w:eastAsia="ru-RU"/>
              </w:rPr>
              <w:t>Опыты «Делаем мыльные пузыри»</w:t>
            </w:r>
          </w:p>
          <w:p w14:paraId="72794874" w14:textId="77777777" w:rsidR="00D516A9" w:rsidRPr="004C43D6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43D6">
              <w:rPr>
                <w:rFonts w:ascii="Times New Roman" w:hAnsi="Times New Roman" w:cs="Times New Roman"/>
              </w:rPr>
              <w:t>Обучать умению самостоятельно о называть материалы, из которых сделаны предметы, характеризовать их качества</w:t>
            </w:r>
          </w:p>
          <w:p w14:paraId="31DD8D44" w14:textId="77777777" w:rsidR="00D516A9" w:rsidRDefault="00D516A9" w:rsidP="00D516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совместной трудовой деятельности. </w:t>
            </w:r>
            <w:r w:rsidRPr="00396F60">
              <w:rPr>
                <w:rFonts w:ascii="Times New Roman" w:hAnsi="Times New Roman" w:cs="Times New Roman"/>
                <w:b/>
                <w:sz w:val="24"/>
                <w:szCs w:val="24"/>
              </w:rPr>
              <w:t>(5-ти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B813EC0" w14:textId="77777777" w:rsidR="00D516A9" w:rsidRDefault="00D516A9" w:rsidP="00D516A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AD3A5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(</w:t>
            </w:r>
            <w:r w:rsidRPr="00AD3A5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 xml:space="preserve">игр., ком. д- </w:t>
            </w:r>
            <w:proofErr w:type="spellStart"/>
            <w:r w:rsidRPr="00AD3A5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сти</w:t>
            </w:r>
            <w:proofErr w:type="spellEnd"/>
            <w:r w:rsidRPr="00AD3A54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)</w:t>
            </w:r>
          </w:p>
          <w:p w14:paraId="48510572" w14:textId="77777777" w:rsidR="00D516A9" w:rsidRPr="00432028" w:rsidRDefault="00D516A9" w:rsidP="00D516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96F6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32028">
              <w:rPr>
                <w:rFonts w:ascii="Times New Roman" w:hAnsi="Times New Roman" w:cs="Times New Roman"/>
              </w:rPr>
              <w:t xml:space="preserve">Совершенствовать умение различать и называть предметы ближайшего окружения. </w:t>
            </w:r>
          </w:p>
          <w:p w14:paraId="674ABB02" w14:textId="77777777" w:rsidR="00D516A9" w:rsidRPr="009F2636" w:rsidRDefault="00D516A9" w:rsidP="00D516A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</w:pPr>
            <w:r w:rsidRPr="00396F60">
              <w:rPr>
                <w:rFonts w:ascii="Times New Roman" w:eastAsia="Calibri" w:hAnsi="Times New Roman" w:cs="Times New Roman"/>
                <w:b/>
              </w:rPr>
              <w:t>(4-х лет)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F2636">
              <w:rPr>
                <w:rFonts w:ascii="Times New Roman" w:eastAsia="Calibri" w:hAnsi="Times New Roman" w:cs="Times New Roman"/>
                <w:i/>
                <w:color w:val="FF0000"/>
              </w:rPr>
              <w:t>(ознакомление с окружающим миром)</w:t>
            </w:r>
          </w:p>
          <w:p w14:paraId="38F51857" w14:textId="77777777" w:rsid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9F263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Формировать умения называть и различать предметы, рассматривать и исследовать их форму, обучать умению распознавать качества и свойства предметов:</w:t>
            </w:r>
          </w:p>
          <w:p w14:paraId="2DB38890" w14:textId="77777777" w:rsidR="00D516A9" w:rsidRPr="009F2636" w:rsidRDefault="00D516A9" w:rsidP="00D516A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</w:pPr>
            <w:r w:rsidRPr="00396F60">
              <w:rPr>
                <w:rFonts w:ascii="Times New Roman" w:eastAsia="Calibri" w:hAnsi="Times New Roman" w:cs="Times New Roman"/>
                <w:b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96F60">
              <w:rPr>
                <w:rFonts w:ascii="Times New Roman" w:eastAsia="Calibri" w:hAnsi="Times New Roman" w:cs="Times New Roman"/>
                <w:b/>
              </w:rPr>
              <w:t>-х лет)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F2636">
              <w:rPr>
                <w:rFonts w:ascii="Times New Roman" w:eastAsia="Calibri" w:hAnsi="Times New Roman" w:cs="Times New Roman"/>
                <w:i/>
                <w:color w:val="FF0000"/>
              </w:rPr>
              <w:t>(ознакомление с окружающим миром)</w:t>
            </w:r>
          </w:p>
          <w:p w14:paraId="5B8AD6AD" w14:textId="77777777" w:rsidR="00D516A9" w:rsidRPr="00AD3A54" w:rsidRDefault="00D516A9" w:rsidP="00D516A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2552" w:type="dxa"/>
          </w:tcPr>
          <w:p w14:paraId="785A86EE" w14:textId="77777777" w:rsidR="00D516A9" w:rsidRPr="009722B2" w:rsidRDefault="00D516A9" w:rsidP="00D516A9">
            <w:pPr>
              <w:pStyle w:val="TableParagraph"/>
              <w:rPr>
                <w:b/>
                <w:lang w:val="ru-RU"/>
              </w:rPr>
            </w:pPr>
            <w:r w:rsidRPr="009722B2">
              <w:lastRenderedPageBreak/>
              <w:t xml:space="preserve"> </w:t>
            </w:r>
            <w:r w:rsidRPr="009722B2">
              <w:rPr>
                <w:b/>
              </w:rPr>
              <w:t>Заучивание  стихотворения(отрывок)</w:t>
            </w:r>
            <w:r w:rsidRPr="009722B2">
              <w:rPr>
                <w:b/>
                <w:lang w:val="ru-RU"/>
              </w:rPr>
              <w:t xml:space="preserve"> Анастасия Орлова</w:t>
            </w:r>
          </w:p>
          <w:p w14:paraId="43F761BB" w14:textId="77777777" w:rsidR="00D516A9" w:rsidRPr="009722B2" w:rsidRDefault="00D516A9" w:rsidP="00D516A9">
            <w:pPr>
              <w:pStyle w:val="TableParagraph"/>
              <w:rPr>
                <w:b/>
                <w:lang w:val="ru-RU"/>
              </w:rPr>
            </w:pPr>
            <w:r w:rsidRPr="009722B2">
              <w:rPr>
                <w:b/>
                <w:lang w:val="ru-RU"/>
              </w:rPr>
              <w:t xml:space="preserve">Я МАМУ КАЧАЮ   </w:t>
            </w:r>
            <w:r w:rsidRPr="009722B2">
              <w:rPr>
                <w:lang w:val="ru-RU"/>
              </w:rPr>
              <w:t xml:space="preserve">с использованием   </w:t>
            </w:r>
            <w:proofErr w:type="spellStart"/>
            <w:r w:rsidRPr="009722B2">
              <w:rPr>
                <w:lang w:val="ru-RU"/>
              </w:rPr>
              <w:t>мнемотаблицы</w:t>
            </w:r>
            <w:proofErr w:type="spellEnd"/>
            <w:r>
              <w:rPr>
                <w:lang w:val="ru-RU"/>
              </w:rPr>
              <w:t>.</w:t>
            </w:r>
          </w:p>
          <w:p w14:paraId="046D13C9" w14:textId="77777777" w:rsidR="00D516A9" w:rsidRDefault="00D516A9" w:rsidP="00D516A9">
            <w:pPr>
              <w:suppressAutoHyphens/>
              <w:spacing w:after="0" w:line="240" w:lineRule="auto"/>
              <w:ind w:right="10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9722B2">
              <w:rPr>
                <w:rFonts w:ascii="Times New Roman" w:eastAsia="Calibri" w:hAnsi="Times New Roman" w:cs="Times New Roman"/>
              </w:rPr>
              <w:t>Рассказывать стихотворение наизусть с интонацией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9722B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79CB91E" w14:textId="77777777" w:rsidR="00D516A9" w:rsidRPr="005B249A" w:rsidRDefault="00D516A9" w:rsidP="00D516A9">
            <w:pPr>
              <w:suppressAutoHyphens/>
              <w:spacing w:after="0" w:line="240" w:lineRule="auto"/>
              <w:ind w:right="106"/>
              <w:rPr>
                <w:rFonts w:ascii="Times New Roman" w:eastAsia="Calibri" w:hAnsi="Times New Roman" w:cs="Times New Roman"/>
                <w:b/>
              </w:rPr>
            </w:pPr>
            <w:r w:rsidRPr="005B249A">
              <w:rPr>
                <w:rFonts w:ascii="Times New Roman" w:eastAsia="Calibri" w:hAnsi="Times New Roman" w:cs="Times New Roman"/>
                <w:b/>
              </w:rPr>
              <w:t>(5-ти лет)</w:t>
            </w:r>
          </w:p>
          <w:p w14:paraId="0276AF76" w14:textId="77777777" w:rsidR="00D516A9" w:rsidRDefault="00D516A9" w:rsidP="00D516A9">
            <w:pPr>
              <w:suppressAutoHyphens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</w:pPr>
            <w:r w:rsidRPr="00AD3A54">
              <w:rPr>
                <w:rFonts w:ascii="Times New Roman" w:hAnsi="Times New Roman" w:cs="Times New Roman"/>
                <w:color w:val="FF0000"/>
              </w:rPr>
              <w:t>(</w:t>
            </w:r>
            <w:r w:rsidRPr="00AD3A54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комм. д- сть)</w:t>
            </w:r>
          </w:p>
          <w:p w14:paraId="1E35E323" w14:textId="77777777" w:rsidR="00D516A9" w:rsidRPr="001A0F44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0F44">
              <w:rPr>
                <w:rFonts w:ascii="Times New Roman" w:hAnsi="Times New Roman" w:cs="Times New Roman"/>
              </w:rPr>
              <w:t>Произносить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наизусть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потешки.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49A">
              <w:rPr>
                <w:rFonts w:ascii="Times New Roman" w:hAnsi="Times New Roman" w:cs="Times New Roman"/>
                <w:b/>
              </w:rPr>
              <w:t>(4-х лет)</w:t>
            </w:r>
            <w:r w:rsidRPr="001A0F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D3A54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 xml:space="preserve">худож. </w:t>
            </w:r>
            <w:proofErr w:type="gramStart"/>
            <w:r w:rsidRPr="00AD3A54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лит-ра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)</w:t>
            </w:r>
          </w:p>
          <w:p w14:paraId="14578212" w14:textId="77777777" w:rsidR="00D516A9" w:rsidRPr="005B249A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49A">
              <w:rPr>
                <w:rFonts w:ascii="Times New Roman" w:eastAsia="Calibri" w:hAnsi="Times New Roman" w:cs="Times New Roman"/>
              </w:rPr>
              <w:t>-</w:t>
            </w:r>
            <w:r w:rsidRPr="005B249A">
              <w:rPr>
                <w:rFonts w:ascii="Times New Roman" w:hAnsi="Times New Roman" w:cs="Times New Roman"/>
              </w:rPr>
              <w:t xml:space="preserve"> Обсуждать с детьми действия героев и последствия их действий.</w:t>
            </w:r>
            <w:r w:rsidRPr="004801F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(3-х лет)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D3A54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худож. лит-ра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)</w:t>
            </w:r>
          </w:p>
          <w:p w14:paraId="7C25BA89" w14:textId="77777777" w:rsidR="00D516A9" w:rsidRPr="009722B2" w:rsidRDefault="00D516A9" w:rsidP="00D516A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22B2">
              <w:rPr>
                <w:rFonts w:ascii="Times New Roman" w:eastAsia="Times New Roman" w:hAnsi="Times New Roman" w:cs="Times New Roman"/>
                <w:b/>
                <w:lang w:val="kk-KZ"/>
              </w:rPr>
              <w:t>Опыт:</w:t>
            </w:r>
            <w:r w:rsidRPr="009722B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722B2">
              <w:rPr>
                <w:rFonts w:ascii="Times New Roman" w:hAnsi="Times New Roman" w:cs="Times New Roman"/>
                <w:lang w:eastAsia="ru-RU"/>
              </w:rPr>
              <w:t>«Невидимый воздух вокруг нас, мы его вдыхаем и выдыхаем».</w:t>
            </w:r>
          </w:p>
          <w:p w14:paraId="4E721D58" w14:textId="77777777" w:rsidR="00D516A9" w:rsidRPr="005B249A" w:rsidRDefault="00D516A9" w:rsidP="00D516A9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AD3A54">
              <w:rPr>
                <w:rFonts w:ascii="Times New Roman" w:eastAsia="Calibri" w:hAnsi="Times New Roman" w:cs="Times New Roman"/>
              </w:rPr>
              <w:t xml:space="preserve">Участвовать в совместной трудовой деятельности, </w:t>
            </w:r>
            <w:r>
              <w:rPr>
                <w:rFonts w:ascii="Times New Roman" w:eastAsia="Calibri" w:hAnsi="Times New Roman" w:cs="Times New Roman"/>
              </w:rPr>
              <w:t xml:space="preserve">воспитывать </w:t>
            </w:r>
            <w:r w:rsidRPr="00AD3A54">
              <w:rPr>
                <w:rFonts w:ascii="Times New Roman" w:eastAsia="Calibri" w:hAnsi="Times New Roman" w:cs="Times New Roman"/>
              </w:rPr>
              <w:lastRenderedPageBreak/>
              <w:t>самостоятельность.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B249A">
              <w:rPr>
                <w:rFonts w:ascii="Times New Roman" w:eastAsia="Calibri" w:hAnsi="Times New Roman" w:cs="Times New Roman"/>
                <w:b/>
              </w:rPr>
              <w:t xml:space="preserve">(5 – </w:t>
            </w:r>
            <w:proofErr w:type="spellStart"/>
            <w:r w:rsidRPr="005B249A">
              <w:rPr>
                <w:rFonts w:ascii="Times New Roman" w:eastAsia="Calibri" w:hAnsi="Times New Roman" w:cs="Times New Roman"/>
                <w:b/>
              </w:rPr>
              <w:t>ти</w:t>
            </w:r>
            <w:proofErr w:type="spellEnd"/>
            <w:r w:rsidRPr="005B249A">
              <w:rPr>
                <w:rFonts w:ascii="Times New Roman" w:eastAsia="Calibri" w:hAnsi="Times New Roman" w:cs="Times New Roman"/>
                <w:b/>
              </w:rPr>
              <w:t xml:space="preserve"> лет)</w:t>
            </w:r>
          </w:p>
          <w:p w14:paraId="0ADC9150" w14:textId="77777777" w:rsidR="00D516A9" w:rsidRPr="00AC0268" w:rsidRDefault="00D516A9" w:rsidP="00D516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C0268">
              <w:rPr>
                <w:rFonts w:ascii="Times New Roman" w:hAnsi="Times New Roman"/>
                <w:i/>
                <w:color w:val="FF0000"/>
              </w:rPr>
              <w:t>исследовательская деятельность)</w:t>
            </w:r>
          </w:p>
          <w:p w14:paraId="4ABF6375" w14:textId="77777777" w:rsidR="00D516A9" w:rsidRDefault="00D516A9" w:rsidP="00D516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>Устанавливать элементарные причинно-следственные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0268">
              <w:rPr>
                <w:rFonts w:ascii="Times New Roman" w:hAnsi="Times New Roman" w:cs="Times New Roman"/>
                <w:b/>
              </w:rPr>
              <w:t>(4-х лет)</w:t>
            </w:r>
          </w:p>
          <w:p w14:paraId="2B575E97" w14:textId="77777777" w:rsidR="00D516A9" w:rsidRPr="00AC0268" w:rsidRDefault="00D516A9" w:rsidP="00D516A9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 w:rsidRPr="00AC026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(ознакомление с окружающим миром)</w:t>
            </w:r>
          </w:p>
          <w:p w14:paraId="51D48D96" w14:textId="77777777" w:rsidR="00D516A9" w:rsidRDefault="00D516A9" w:rsidP="00D516A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Формировать умение самостоятельно выполнять простейшие задания</w:t>
            </w:r>
            <w:r w:rsidRPr="00AC026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, (3-х лет)</w:t>
            </w:r>
          </w:p>
          <w:p w14:paraId="62489F50" w14:textId="77777777" w:rsidR="00D516A9" w:rsidRPr="005B249A" w:rsidRDefault="00D516A9" w:rsidP="00D516A9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 w:rsidRPr="00AC026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(ознакомление с окружающим миром)</w:t>
            </w:r>
          </w:p>
          <w:p w14:paraId="1714A884" w14:textId="77777777" w:rsidR="00D516A9" w:rsidRPr="009722B2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t>Музыкально-дидактическая игра «Когда начинают звучать предметы»</w:t>
            </w:r>
            <w:r w:rsidRPr="009722B2">
              <w:rPr>
                <w:rFonts w:ascii="Times New Roman" w:hAnsi="Times New Roman" w:cs="Times New Roman"/>
              </w:rPr>
              <w:t xml:space="preserve">  </w:t>
            </w:r>
          </w:p>
          <w:p w14:paraId="0E918B60" w14:textId="77777777" w:rsidR="00D516A9" w:rsidRPr="005B249A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AD3A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прививать им активность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B2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(5-ти лет)</w:t>
            </w:r>
          </w:p>
          <w:p w14:paraId="009C96EE" w14:textId="77777777" w:rsid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AD3A5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AD3A54">
              <w:rPr>
                <w:rFonts w:ascii="Times New Roman" w:hAnsi="Times New Roman" w:cs="Times New Roman"/>
                <w:i/>
                <w:color w:val="FF0000"/>
              </w:rPr>
              <w:t>тв</w:t>
            </w:r>
            <w:proofErr w:type="spellEnd"/>
            <w:r w:rsidRPr="00AD3A54">
              <w:rPr>
                <w:rFonts w:ascii="Times New Roman" w:hAnsi="Times New Roman" w:cs="Times New Roman"/>
                <w:i/>
                <w:color w:val="FF0000"/>
              </w:rPr>
              <w:t>. д-</w:t>
            </w:r>
            <w:proofErr w:type="spellStart"/>
            <w:r w:rsidRPr="00AD3A54">
              <w:rPr>
                <w:rFonts w:ascii="Times New Roman" w:hAnsi="Times New Roman" w:cs="Times New Roman"/>
                <w:i/>
                <w:color w:val="FF0000"/>
              </w:rPr>
              <w:t>ть</w:t>
            </w:r>
            <w:proofErr w:type="spellEnd"/>
            <w:r w:rsidRPr="00AD3A54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256CCA8" w14:textId="77777777" w:rsidR="00D516A9" w:rsidRPr="00396F60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7F42E7">
              <w:rPr>
                <w:rFonts w:ascii="Times New Roman" w:eastAsia="Calibri" w:hAnsi="Times New Roman" w:cs="Times New Roman"/>
              </w:rPr>
              <w:t>Обучать умению чувствовать характер</w:t>
            </w:r>
            <w:r w:rsidRPr="007F42E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F42E7">
              <w:rPr>
                <w:rFonts w:ascii="Times New Roman" w:eastAsia="Calibri" w:hAnsi="Times New Roman" w:cs="Times New Roman"/>
              </w:rPr>
              <w:t>музыки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6F60">
              <w:rPr>
                <w:rFonts w:ascii="Times New Roman" w:eastAsia="Calibri" w:hAnsi="Times New Roman" w:cs="Times New Roman"/>
                <w:b/>
              </w:rPr>
              <w:t>(4-х лет)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 (музыка</w:t>
            </w:r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26F5F23F" w14:textId="77777777" w:rsidR="00D516A9" w:rsidRPr="00396F60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F6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2E7">
              <w:rPr>
                <w:rFonts w:ascii="Times New Roman" w:hAnsi="Times New Roman" w:cs="Times New Roman"/>
              </w:rPr>
              <w:t>Учить слушать произведение до конца, узнавать и определять, сколько частей в произведении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F60">
              <w:rPr>
                <w:rFonts w:ascii="Times New Roman" w:hAnsi="Times New Roman" w:cs="Times New Roman"/>
                <w:b/>
              </w:rPr>
              <w:t>(3-х лет)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 (музыка</w:t>
            </w:r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45B161E" w14:textId="77777777" w:rsidR="00D516A9" w:rsidRPr="00AD3A54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756C5A12" w14:textId="77777777" w:rsidR="00D516A9" w:rsidRPr="009722B2" w:rsidRDefault="00D516A9" w:rsidP="00D516A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D516A9" w:rsidRPr="00763975" w14:paraId="11AFE4D5" w14:textId="77777777" w:rsidTr="00844767">
        <w:trPr>
          <w:trHeight w:val="255"/>
        </w:trPr>
        <w:tc>
          <w:tcPr>
            <w:tcW w:w="2689" w:type="dxa"/>
            <w:vMerge w:val="restart"/>
          </w:tcPr>
          <w:p w14:paraId="6ECCD4BB" w14:textId="77777777" w:rsidR="00D516A9" w:rsidRDefault="00D516A9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Индивидуальная работа с детьми</w:t>
            </w:r>
          </w:p>
          <w:p w14:paraId="04C6BCD6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Артем С</w:t>
            </w:r>
          </w:p>
          <w:p w14:paraId="1F4EDC90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Матвей П</w:t>
            </w:r>
          </w:p>
          <w:p w14:paraId="0170BC2D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6C23AB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5F084DD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4537FA2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7287E4B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70C4038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5EA52CC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0265CE1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4DDD3A3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D922BC5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60D1C44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4FB0A3C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91BA082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Давид С</w:t>
            </w:r>
          </w:p>
          <w:p w14:paraId="61FF0B21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Давид М</w:t>
            </w:r>
          </w:p>
          <w:p w14:paraId="077169B0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1B92943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CCBBC6B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71497E1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C95E556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0C878CC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3F7C57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5EC229C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1818613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77FA909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F6B59CB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5E40305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A8226BD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A6CBDB0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2AD5646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CE5FB2F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453D2FE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8DE093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4916B60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0755739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Настя П</w:t>
            </w:r>
          </w:p>
          <w:p w14:paraId="37750C20" w14:textId="77777777" w:rsidR="00EA49AD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Милана М </w:t>
            </w:r>
          </w:p>
          <w:p w14:paraId="172D2878" w14:textId="47FE1763" w:rsidR="00EA49AD" w:rsidRPr="00763975" w:rsidRDefault="00EA49AD" w:rsidP="0084476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Ян П</w:t>
            </w:r>
          </w:p>
        </w:tc>
        <w:tc>
          <w:tcPr>
            <w:tcW w:w="2414" w:type="dxa"/>
            <w:shd w:val="clear" w:color="auto" w:fill="auto"/>
          </w:tcPr>
          <w:p w14:paraId="3A76515F" w14:textId="77777777" w:rsidR="00D516A9" w:rsidRPr="00763975" w:rsidRDefault="00D516A9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5-ти лет</w:t>
            </w:r>
          </w:p>
        </w:tc>
        <w:tc>
          <w:tcPr>
            <w:tcW w:w="2693" w:type="dxa"/>
            <w:shd w:val="clear" w:color="auto" w:fill="auto"/>
          </w:tcPr>
          <w:p w14:paraId="681C71D1" w14:textId="77777777" w:rsidR="00D516A9" w:rsidRPr="00763975" w:rsidRDefault="00D516A9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4" w:type="dxa"/>
            <w:shd w:val="clear" w:color="auto" w:fill="auto"/>
          </w:tcPr>
          <w:p w14:paraId="264743A2" w14:textId="77777777" w:rsidR="00D516A9" w:rsidRPr="00763975" w:rsidRDefault="00D516A9" w:rsidP="00844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3" w:type="dxa"/>
          </w:tcPr>
          <w:p w14:paraId="16FA5620" w14:textId="77777777" w:rsidR="00D516A9" w:rsidRPr="00763975" w:rsidRDefault="00D516A9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552" w:type="dxa"/>
          </w:tcPr>
          <w:p w14:paraId="1CC6CCEA" w14:textId="77777777" w:rsidR="00D516A9" w:rsidRPr="00763975" w:rsidRDefault="00D516A9" w:rsidP="0084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</w:tr>
      <w:tr w:rsidR="00D516A9" w:rsidRPr="00763975" w14:paraId="22F24DE1" w14:textId="77777777" w:rsidTr="00844767">
        <w:trPr>
          <w:trHeight w:val="708"/>
        </w:trPr>
        <w:tc>
          <w:tcPr>
            <w:tcW w:w="2689" w:type="dxa"/>
            <w:vMerge/>
          </w:tcPr>
          <w:p w14:paraId="23EA7F38" w14:textId="77777777" w:rsidR="00D516A9" w:rsidRPr="00763975" w:rsidRDefault="00D516A9" w:rsidP="00D516A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761F57E4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16A9">
              <w:rPr>
                <w:rFonts w:ascii="Times New Roman" w:eastAsia="Times New Roman" w:hAnsi="Times New Roman" w:cs="Times New Roman"/>
              </w:rPr>
              <w:t>Коммуникативные навыки</w:t>
            </w:r>
          </w:p>
          <w:p w14:paraId="2B7BA9C9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16A9">
              <w:rPr>
                <w:rFonts w:ascii="Times New Roman" w:eastAsia="Times New Roman" w:hAnsi="Times New Roman" w:cs="Times New Roman"/>
              </w:rPr>
              <w:t xml:space="preserve">«Сочини рассказ» </w:t>
            </w:r>
          </w:p>
          <w:p w14:paraId="422D437C" w14:textId="77777777" w:rsid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16A9">
              <w:rPr>
                <w:rFonts w:ascii="Times New Roman" w:eastAsia="Times New Roman" w:hAnsi="Times New Roman" w:cs="Times New Roman"/>
              </w:rPr>
              <w:t>Формировать умение использовать  в речи разные типы предложений, предлоги;</w:t>
            </w:r>
          </w:p>
          <w:p w14:paraId="5D82C01D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111117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Физкультура.</w:t>
            </w:r>
          </w:p>
          <w:p w14:paraId="35C9A986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«Мы смелые и ловкие»</w:t>
            </w:r>
          </w:p>
          <w:p w14:paraId="1479516C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Задачи: Спортивные игры. Элементы хоккея. Прокатывать шайбу клюшкой.</w:t>
            </w:r>
          </w:p>
          <w:p w14:paraId="0D356A9D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5547BC5C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Физическое развитие</w:t>
            </w:r>
          </w:p>
          <w:p w14:paraId="3C11FF85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владеет двигательными навыками и техникой выполнения основных движений;</w:t>
            </w:r>
          </w:p>
          <w:p w14:paraId="198472F3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93AA1C2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Музыка</w:t>
            </w:r>
          </w:p>
          <w:p w14:paraId="295C3BE9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Задачи: инсценирует песни, хороводы.</w:t>
            </w:r>
          </w:p>
          <w:p w14:paraId="52732878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14:paraId="26E460BB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Творческие навыки</w:t>
            </w:r>
          </w:p>
          <w:p w14:paraId="225FB74F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«Художники»</w:t>
            </w:r>
          </w:p>
          <w:p w14:paraId="4D080F37" w14:textId="77777777" w:rsid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Развивать  навыки рисования сюжетной композиции;</w:t>
            </w:r>
          </w:p>
          <w:p w14:paraId="493C8FB1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361438E" w14:textId="77777777" w:rsidR="00D516A9" w:rsidRPr="00D516A9" w:rsidRDefault="00D516A9" w:rsidP="00D516A9">
            <w:pPr>
              <w:shd w:val="clear" w:color="auto" w:fill="FFFFFF"/>
              <w:spacing w:after="0" w:line="180" w:lineRule="exact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Д/О «Жатқа айт»</w:t>
            </w:r>
          </w:p>
          <w:p w14:paraId="356978A7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16A9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З: слушает, понимает и пересказывает наизусть небольшие простые тексты, стихотворения и песни; умеет составлять короткие тексты об игрушках и по картинкам по образцу педагога</w:t>
            </w:r>
          </w:p>
        </w:tc>
        <w:tc>
          <w:tcPr>
            <w:tcW w:w="2693" w:type="dxa"/>
          </w:tcPr>
          <w:p w14:paraId="2A465EE2" w14:textId="77777777" w:rsidR="00D516A9" w:rsidRPr="00D516A9" w:rsidRDefault="00D516A9" w:rsidP="00D51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 xml:space="preserve"> Познавательные навыки</w:t>
            </w:r>
          </w:p>
          <w:p w14:paraId="68B2D120" w14:textId="77777777" w:rsidR="00D516A9" w:rsidRPr="00D516A9" w:rsidRDefault="00D516A9" w:rsidP="00D51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«Назови деталь»</w:t>
            </w:r>
          </w:p>
          <w:p w14:paraId="2F0DAE57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Развивать умение различать и называть строительные детали, использует их с учетом конструктивных свойств;</w:t>
            </w:r>
          </w:p>
          <w:p w14:paraId="3AE600CB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</w:p>
        </w:tc>
        <w:tc>
          <w:tcPr>
            <w:tcW w:w="2552" w:type="dxa"/>
          </w:tcPr>
          <w:p w14:paraId="24B946A3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Социальньные навыки</w:t>
            </w:r>
          </w:p>
          <w:p w14:paraId="72D79B5A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«Профессии»</w:t>
            </w:r>
          </w:p>
          <w:p w14:paraId="546FB81E" w14:textId="77777777" w:rsid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16A9">
              <w:rPr>
                <w:rFonts w:ascii="Times New Roman" w:eastAsia="Times New Roman" w:hAnsi="Times New Roman" w:cs="Times New Roman"/>
              </w:rPr>
              <w:t>Формировать знания названия, содержание и значение некоторых профессий;</w:t>
            </w:r>
          </w:p>
          <w:p w14:paraId="5CF72A71" w14:textId="77777777" w:rsid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241F33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CD9B74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Физкультура.</w:t>
            </w:r>
          </w:p>
          <w:p w14:paraId="37D18643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«Путешествие по моей Родине».</w:t>
            </w:r>
          </w:p>
          <w:p w14:paraId="7C187900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Задачи: упражнения для рук и плечевого пояса: разводить руки в стороны из положения «руки перед грудью».</w:t>
            </w:r>
          </w:p>
          <w:p w14:paraId="51E6EBD6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516A9" w:rsidRPr="00763975" w14:paraId="0B05FF40" w14:textId="77777777" w:rsidTr="00844767">
        <w:trPr>
          <w:trHeight w:val="195"/>
        </w:trPr>
        <w:tc>
          <w:tcPr>
            <w:tcW w:w="2689" w:type="dxa"/>
            <w:vMerge/>
          </w:tcPr>
          <w:p w14:paraId="44A2821C" w14:textId="77777777" w:rsidR="00D516A9" w:rsidRPr="00763975" w:rsidRDefault="00D516A9" w:rsidP="00D516A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2966500E" w14:textId="77777777" w:rsidR="00D516A9" w:rsidRPr="00763975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  <w:shd w:val="clear" w:color="auto" w:fill="auto"/>
          </w:tcPr>
          <w:p w14:paraId="5519E16E" w14:textId="77777777" w:rsidR="00D516A9" w:rsidRPr="00763975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4" w:type="dxa"/>
            <w:shd w:val="clear" w:color="auto" w:fill="auto"/>
          </w:tcPr>
          <w:p w14:paraId="5CEA2994" w14:textId="77777777" w:rsidR="00D516A9" w:rsidRPr="00763975" w:rsidRDefault="00D516A9" w:rsidP="00D51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</w:tcPr>
          <w:p w14:paraId="1E49ECD5" w14:textId="77777777" w:rsidR="00D516A9" w:rsidRPr="00763975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552" w:type="dxa"/>
          </w:tcPr>
          <w:p w14:paraId="150F6798" w14:textId="77777777" w:rsidR="00D516A9" w:rsidRPr="00763975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</w:tr>
      <w:tr w:rsidR="00D516A9" w:rsidRPr="00763975" w14:paraId="027499D7" w14:textId="77777777" w:rsidTr="00844767">
        <w:trPr>
          <w:trHeight w:val="1200"/>
        </w:trPr>
        <w:tc>
          <w:tcPr>
            <w:tcW w:w="2689" w:type="dxa"/>
            <w:vMerge/>
          </w:tcPr>
          <w:p w14:paraId="001DE33D" w14:textId="77777777" w:rsidR="00D516A9" w:rsidRPr="00763975" w:rsidRDefault="00D516A9" w:rsidP="00D516A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15A35C5A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516A9">
              <w:rPr>
                <w:rFonts w:ascii="Times New Roman" w:hAnsi="Times New Roman" w:cs="Times New Roman"/>
                <w:b/>
                <w:color w:val="000000"/>
              </w:rPr>
              <w:t>Физическое развитие</w:t>
            </w:r>
          </w:p>
          <w:p w14:paraId="371A9D39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516A9">
              <w:rPr>
                <w:rFonts w:ascii="Times New Roman" w:hAnsi="Times New Roman" w:cs="Times New Roman"/>
                <w:b/>
                <w:color w:val="000000"/>
              </w:rPr>
              <w:t>«Чистота»</w:t>
            </w:r>
          </w:p>
          <w:p w14:paraId="130E6237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>проявляет самостоятельность при выполнении культурно-гигиенических навыков.</w:t>
            </w:r>
          </w:p>
          <w:p w14:paraId="29DAA11D" w14:textId="77777777" w:rsid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36393CD" w14:textId="77777777" w:rsidR="00D516A9" w:rsidRPr="00D516A9" w:rsidRDefault="00D516A9" w:rsidP="00D51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ar-SA"/>
              </w:rPr>
            </w:pPr>
            <w:r w:rsidRPr="00D516A9">
              <w:rPr>
                <w:rFonts w:ascii="Times New Roman" w:eastAsia="Calibri" w:hAnsi="Times New Roman" w:cs="Times New Roman"/>
                <w:b/>
                <w:lang w:val="kk-KZ" w:eastAsia="ar-SA"/>
              </w:rPr>
              <w:t>«Тірек сызба»</w:t>
            </w:r>
          </w:p>
          <w:p w14:paraId="5E29F723" w14:textId="77777777" w:rsidR="00D516A9" w:rsidRDefault="00D516A9" w:rsidP="00D516A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D516A9">
              <w:rPr>
                <w:rFonts w:ascii="Times New Roman" w:eastAsia="Calibri" w:hAnsi="Times New Roman" w:cs="Times New Roman"/>
                <w:lang w:val="kk-KZ" w:eastAsia="ar-SA"/>
              </w:rPr>
              <w:t>З:</w:t>
            </w:r>
            <w:r w:rsidRPr="00D516A9">
              <w:rPr>
                <w:rFonts w:ascii="Times New Roman" w:eastAsiaTheme="minorEastAsia" w:hAnsi="Times New Roman" w:cs="Times New Roman"/>
                <w:bCs/>
                <w:lang w:val="kk-KZ"/>
              </w:rPr>
              <w:t xml:space="preserve"> правильно называет и различает знакомые слова;</w:t>
            </w:r>
            <w:r w:rsidRPr="00D516A9">
              <w:rPr>
                <w:rFonts w:ascii="Times New Roman" w:eastAsiaTheme="minorEastAsia" w:hAnsi="Times New Roman" w:cs="Times New Roman"/>
                <w:bCs/>
              </w:rPr>
              <w:t xml:space="preserve"> говорит и понимает слова, связанные с родством, названиями некоторых предметов домашнего обихода, фруктов, овощей, животных, </w:t>
            </w:r>
            <w:r w:rsidRPr="00D516A9">
              <w:rPr>
                <w:rFonts w:ascii="Times New Roman" w:eastAsiaTheme="minorEastAsia" w:hAnsi="Times New Roman" w:cs="Times New Roman"/>
                <w:bCs/>
              </w:rPr>
              <w:lastRenderedPageBreak/>
              <w:t>дней недели, месяцев, времен года</w:t>
            </w:r>
          </w:p>
          <w:p w14:paraId="0AFAE77D" w14:textId="77777777" w:rsidR="00D516A9" w:rsidRDefault="00D516A9" w:rsidP="00D516A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</w:p>
          <w:p w14:paraId="568F5DDB" w14:textId="77777777" w:rsidR="00D516A9" w:rsidRPr="007D370F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55108448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516A9">
              <w:rPr>
                <w:rFonts w:ascii="Times New Roman" w:hAnsi="Times New Roman" w:cs="Times New Roman"/>
                <w:b/>
                <w:color w:val="000000"/>
              </w:rPr>
              <w:lastRenderedPageBreak/>
              <w:t>коммуникативные навыки</w:t>
            </w:r>
          </w:p>
          <w:p w14:paraId="75AFA34E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516A9">
              <w:rPr>
                <w:rFonts w:ascii="Times New Roman" w:hAnsi="Times New Roman" w:cs="Times New Roman"/>
                <w:b/>
                <w:color w:val="000000"/>
              </w:rPr>
              <w:t>«Где спрятано»</w:t>
            </w:r>
          </w:p>
          <w:p w14:paraId="6E18EFC7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16A9">
              <w:rPr>
                <w:rFonts w:ascii="Times New Roman" w:hAnsi="Times New Roman" w:cs="Times New Roman"/>
                <w:bCs/>
              </w:rPr>
              <w:t>употребляет существительные с предлогами в, на, под, за, около.</w:t>
            </w:r>
          </w:p>
          <w:p w14:paraId="4DB39CA7" w14:textId="77777777" w:rsidR="00D516A9" w:rsidRPr="007D370F" w:rsidRDefault="00D516A9" w:rsidP="00D516A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E8D9A24" w14:textId="77777777" w:rsidR="00D516A9" w:rsidRPr="00D516A9" w:rsidRDefault="00D516A9" w:rsidP="00D516A9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D516A9">
              <w:rPr>
                <w:b/>
                <w:sz w:val="22"/>
                <w:szCs w:val="22"/>
                <w:lang w:val="kk-KZ"/>
              </w:rPr>
              <w:t>Индив.работа</w:t>
            </w:r>
          </w:p>
          <w:p w14:paraId="195F515D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181818"/>
                <w:shd w:val="clear" w:color="auto" w:fill="FFFFFF"/>
                <w:lang w:val="kk-KZ"/>
              </w:rPr>
            </w:pPr>
            <w:r w:rsidRPr="00D516A9">
              <w:rPr>
                <w:rFonts w:ascii="Times New Roman" w:hAnsi="Times New Roman" w:cs="Times New Roman"/>
                <w:b/>
                <w:iCs/>
                <w:color w:val="181818"/>
                <w:shd w:val="clear" w:color="auto" w:fill="FFFFFF"/>
                <w:lang w:val="kk-KZ"/>
              </w:rPr>
              <w:t>«</w:t>
            </w:r>
            <w:r w:rsidRPr="00D516A9">
              <w:rPr>
                <w:rFonts w:ascii="Times New Roman" w:hAnsi="Times New Roman" w:cs="Times New Roman"/>
                <w:b/>
                <w:iCs/>
                <w:color w:val="181818"/>
                <w:shd w:val="clear" w:color="auto" w:fill="FFFFFF"/>
              </w:rPr>
              <w:t>Кто позвал?»</w:t>
            </w:r>
          </w:p>
          <w:p w14:paraId="78C1210B" w14:textId="77777777" w:rsidR="00D516A9" w:rsidRPr="00D516A9" w:rsidRDefault="00D516A9" w:rsidP="00D516A9">
            <w:pPr>
              <w:tabs>
                <w:tab w:val="left" w:pos="1075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516A9">
              <w:rPr>
                <w:rFonts w:ascii="Times New Roman" w:hAnsi="Times New Roman" w:cs="Times New Roman"/>
                <w:bCs/>
              </w:rPr>
              <w:t>катается с невысокой горки; катают друг друга;</w:t>
            </w:r>
          </w:p>
          <w:p w14:paraId="241D8F0B" w14:textId="77777777" w:rsidR="00D516A9" w:rsidRPr="007D370F" w:rsidRDefault="00D516A9" w:rsidP="00D516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D057024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D516A9">
              <w:rPr>
                <w:rFonts w:ascii="Times New Roman" w:eastAsia="PMingLiU" w:hAnsi="Times New Roman" w:cs="Times New Roman"/>
                <w:b/>
                <w:lang w:val="kk-KZ"/>
              </w:rPr>
              <w:t>познавательные и интеллектуальные навыки</w:t>
            </w:r>
          </w:p>
          <w:p w14:paraId="74ABD211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D516A9">
              <w:rPr>
                <w:rFonts w:ascii="Times New Roman" w:eastAsia="PMingLiU" w:hAnsi="Times New Roman" w:cs="Times New Roman"/>
                <w:b/>
                <w:lang w:val="kk-KZ"/>
              </w:rPr>
              <w:t>«Лисичка»</w:t>
            </w:r>
          </w:p>
          <w:p w14:paraId="7EA6D0D4" w14:textId="77777777" w:rsid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6A9">
              <w:rPr>
                <w:rFonts w:ascii="Times New Roman" w:hAnsi="Times New Roman" w:cs="Times New Roman"/>
                <w:bCs/>
              </w:rPr>
              <w:t>умеет преобразовывать лист бумаги, используя различные способы конструирования.</w:t>
            </w:r>
            <w:r w:rsidRPr="007D3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0A6628E" w14:textId="77777777" w:rsidR="00D516A9" w:rsidRDefault="00D516A9" w:rsidP="00D51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FC011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516A9">
              <w:rPr>
                <w:rFonts w:ascii="Times New Roman" w:hAnsi="Times New Roman" w:cs="Times New Roman"/>
                <w:lang w:val="kk-KZ"/>
              </w:rPr>
              <w:t>Задачи: эмоционально воспринимает музыкальное произведение.</w:t>
            </w:r>
          </w:p>
          <w:p w14:paraId="5F184E40" w14:textId="77777777" w:rsidR="00D516A9" w:rsidRPr="00D516A9" w:rsidRDefault="00D516A9" w:rsidP="00D516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427ED3AD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D516A9">
              <w:rPr>
                <w:rFonts w:ascii="Times New Roman" w:eastAsia="PMingLiU" w:hAnsi="Times New Roman" w:cs="Times New Roman"/>
                <w:b/>
                <w:lang w:val="kk-KZ"/>
              </w:rPr>
              <w:t>творческие навыки, исследовательской деятельности детей</w:t>
            </w:r>
          </w:p>
          <w:p w14:paraId="168B794E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D516A9">
              <w:rPr>
                <w:rFonts w:ascii="Times New Roman" w:eastAsia="PMingLiU" w:hAnsi="Times New Roman" w:cs="Times New Roman"/>
                <w:b/>
                <w:lang w:val="kk-KZ"/>
              </w:rPr>
              <w:t>«Рисовашка»</w:t>
            </w:r>
          </w:p>
          <w:p w14:paraId="7FB9568F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16A9">
              <w:rPr>
                <w:rFonts w:ascii="Times New Roman" w:hAnsi="Times New Roman" w:cs="Times New Roman"/>
                <w:bCs/>
              </w:rPr>
              <w:t>создает несложные сюжетные композиции.</w:t>
            </w:r>
          </w:p>
          <w:p w14:paraId="043AB91E" w14:textId="77777777" w:rsidR="00D516A9" w:rsidRPr="007D370F" w:rsidRDefault="00D516A9" w:rsidP="00D51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DC6F77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16A9"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социально-эмоциональные навыки</w:t>
            </w:r>
          </w:p>
          <w:p w14:paraId="32AD1195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16A9">
              <w:rPr>
                <w:rFonts w:ascii="Times New Roman" w:eastAsia="Times New Roman" w:hAnsi="Times New Roman" w:cs="Times New Roman"/>
                <w:b/>
                <w:color w:val="000000"/>
              </w:rPr>
              <w:t>«Поехали»</w:t>
            </w:r>
          </w:p>
          <w:p w14:paraId="34884371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16A9">
              <w:rPr>
                <w:rFonts w:ascii="Times New Roman" w:hAnsi="Times New Roman" w:cs="Times New Roman"/>
                <w:bCs/>
              </w:rPr>
              <w:t>называет транспортные средства.</w:t>
            </w:r>
          </w:p>
          <w:p w14:paraId="6A90165F" w14:textId="77777777" w:rsidR="00D516A9" w:rsidRPr="00D516A9" w:rsidRDefault="00D516A9" w:rsidP="00D516A9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D516A9">
              <w:rPr>
                <w:b/>
                <w:sz w:val="22"/>
                <w:szCs w:val="22"/>
                <w:lang w:val="kk-KZ"/>
              </w:rPr>
              <w:t>Индив.работа</w:t>
            </w:r>
          </w:p>
          <w:p w14:paraId="34B72FED" w14:textId="77777777" w:rsidR="00D516A9" w:rsidRPr="00D516A9" w:rsidRDefault="00D516A9" w:rsidP="00D516A9">
            <w:pPr>
              <w:spacing w:after="0" w:line="240" w:lineRule="auto"/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111115"/>
                <w:bdr w:val="none" w:sz="0" w:space="0" w:color="auto" w:frame="1"/>
                <w:shd w:val="clear" w:color="auto" w:fill="FFFFFF"/>
                <w:lang w:val="kk-KZ"/>
              </w:rPr>
            </w:pPr>
            <w:r w:rsidRPr="00D516A9">
              <w:rPr>
                <w:rStyle w:val="a7"/>
                <w:rFonts w:ascii="Times New Roman" w:hAnsi="Times New Roman" w:cs="Times New Roman"/>
                <w:b/>
                <w:bCs/>
                <w:color w:val="111115"/>
                <w:bdr w:val="none" w:sz="0" w:space="0" w:color="auto" w:frame="1"/>
                <w:shd w:val="clear" w:color="auto" w:fill="FFFFFF"/>
                <w:lang w:val="kk-KZ"/>
              </w:rPr>
              <w:t>«</w:t>
            </w:r>
            <w:r w:rsidRPr="00D516A9">
              <w:rPr>
                <w:rStyle w:val="a7"/>
                <w:rFonts w:ascii="Times New Roman" w:hAnsi="Times New Roman" w:cs="Times New Roman"/>
                <w:b/>
                <w:bCs/>
                <w:color w:val="111115"/>
                <w:bdr w:val="none" w:sz="0" w:space="0" w:color="auto" w:frame="1"/>
                <w:shd w:val="clear" w:color="auto" w:fill="FFFFFF"/>
              </w:rPr>
              <w:t>Метание из-за головы</w:t>
            </w:r>
            <w:r w:rsidRPr="00D516A9">
              <w:rPr>
                <w:rStyle w:val="a7"/>
                <w:rFonts w:ascii="Times New Roman" w:hAnsi="Times New Roman" w:cs="Times New Roman"/>
                <w:b/>
                <w:bCs/>
                <w:color w:val="111115"/>
                <w:bdr w:val="none" w:sz="0" w:space="0" w:color="auto" w:frame="1"/>
                <w:shd w:val="clear" w:color="auto" w:fill="FFFFFF"/>
                <w:lang w:val="kk-KZ"/>
              </w:rPr>
              <w:t>»</w:t>
            </w:r>
          </w:p>
          <w:p w14:paraId="72B662C6" w14:textId="77777777" w:rsidR="00D516A9" w:rsidRPr="00D516A9" w:rsidRDefault="00D516A9" w:rsidP="00D516A9">
            <w:pPr>
              <w:tabs>
                <w:tab w:val="left" w:pos="1075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516A9">
              <w:rPr>
                <w:rFonts w:ascii="Times New Roman" w:hAnsi="Times New Roman" w:cs="Times New Roman"/>
                <w:bCs/>
              </w:rPr>
              <w:t>катается с невысокой горки; катают друг друга;</w:t>
            </w:r>
          </w:p>
          <w:p w14:paraId="59F8314D" w14:textId="77777777" w:rsidR="00D516A9" w:rsidRDefault="00D516A9" w:rsidP="00D51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83C0E" w14:textId="77777777" w:rsidR="00D516A9" w:rsidRPr="007D370F" w:rsidRDefault="00D516A9" w:rsidP="00D51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A9" w:rsidRPr="00763975" w14:paraId="4F81E331" w14:textId="77777777" w:rsidTr="00844767">
        <w:trPr>
          <w:trHeight w:val="225"/>
        </w:trPr>
        <w:tc>
          <w:tcPr>
            <w:tcW w:w="2689" w:type="dxa"/>
            <w:vMerge/>
          </w:tcPr>
          <w:p w14:paraId="4E3E7BC9" w14:textId="77777777" w:rsidR="00D516A9" w:rsidRPr="00763975" w:rsidRDefault="00D516A9" w:rsidP="00D516A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4E1FAE14" w14:textId="77777777" w:rsidR="00D516A9" w:rsidRPr="00763975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  <w:shd w:val="clear" w:color="auto" w:fill="auto"/>
          </w:tcPr>
          <w:p w14:paraId="306620DD" w14:textId="77777777" w:rsidR="00D516A9" w:rsidRPr="00763975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4" w:type="dxa"/>
            <w:shd w:val="clear" w:color="auto" w:fill="auto"/>
          </w:tcPr>
          <w:p w14:paraId="590791D4" w14:textId="77777777" w:rsidR="00D516A9" w:rsidRPr="00763975" w:rsidRDefault="00D516A9" w:rsidP="00D51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</w:tcPr>
          <w:p w14:paraId="1272602A" w14:textId="77777777" w:rsidR="00D516A9" w:rsidRPr="00763975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552" w:type="dxa"/>
          </w:tcPr>
          <w:p w14:paraId="48DFDF2F" w14:textId="77777777" w:rsidR="00D516A9" w:rsidRPr="00763975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</w:tr>
      <w:tr w:rsidR="00D516A9" w:rsidRPr="00763975" w14:paraId="38594EC8" w14:textId="77777777" w:rsidTr="00844767">
        <w:trPr>
          <w:trHeight w:val="1185"/>
        </w:trPr>
        <w:tc>
          <w:tcPr>
            <w:tcW w:w="2689" w:type="dxa"/>
            <w:vMerge/>
          </w:tcPr>
          <w:p w14:paraId="44F5B5D4" w14:textId="77777777" w:rsidR="00D516A9" w:rsidRPr="00763975" w:rsidRDefault="00D516A9" w:rsidP="00D516A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214D567E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 xml:space="preserve">Физические </w:t>
            </w:r>
          </w:p>
          <w:p w14:paraId="2EFBD666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 xml:space="preserve">качества </w:t>
            </w:r>
          </w:p>
          <w:p w14:paraId="0E5CCA7E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>«Спорт и я»</w:t>
            </w:r>
          </w:p>
          <w:p w14:paraId="18D10989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>З: умеет выполнять физические упражнения одновременно со взрослым</w:t>
            </w:r>
          </w:p>
          <w:p w14:paraId="2667845E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4DDB71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E88154" w14:textId="77777777" w:rsidR="00D516A9" w:rsidRPr="00D516A9" w:rsidRDefault="00D516A9" w:rsidP="00D516A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6A9">
              <w:rPr>
                <w:rFonts w:ascii="Times New Roman" w:hAnsi="Times New Roman" w:cs="Times New Roman"/>
                <w:b/>
                <w:bCs/>
              </w:rPr>
              <w:t>Д/</w:t>
            </w:r>
            <w:proofErr w:type="spellStart"/>
            <w:proofErr w:type="gramStart"/>
            <w:r w:rsidRPr="00D516A9">
              <w:rPr>
                <w:rFonts w:ascii="Times New Roman" w:hAnsi="Times New Roman" w:cs="Times New Roman"/>
                <w:b/>
                <w:bCs/>
              </w:rPr>
              <w:t>О</w:t>
            </w:r>
            <w:r w:rsidRPr="00D516A9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Pr="00D516A9">
              <w:rPr>
                <w:rFonts w:ascii="Times New Roman" w:hAnsi="Times New Roman" w:cs="Times New Roman"/>
                <w:b/>
              </w:rPr>
              <w:t>Бұл</w:t>
            </w:r>
            <w:proofErr w:type="spellEnd"/>
            <w:r w:rsidRPr="00D516A9">
              <w:rPr>
                <w:rFonts w:ascii="Times New Roman" w:hAnsi="Times New Roman" w:cs="Times New Roman"/>
                <w:b/>
              </w:rPr>
              <w:t xml:space="preserve"> не?, </w:t>
            </w:r>
            <w:proofErr w:type="spellStart"/>
            <w:r w:rsidRPr="00D516A9">
              <w:rPr>
                <w:rFonts w:ascii="Times New Roman" w:hAnsi="Times New Roman" w:cs="Times New Roman"/>
                <w:b/>
              </w:rPr>
              <w:t>Түсі</w:t>
            </w:r>
            <w:proofErr w:type="spellEnd"/>
            <w:r w:rsidRPr="00D516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516A9">
              <w:rPr>
                <w:rFonts w:ascii="Times New Roman" w:hAnsi="Times New Roman" w:cs="Times New Roman"/>
                <w:b/>
              </w:rPr>
              <w:t>қандай</w:t>
            </w:r>
            <w:proofErr w:type="spellEnd"/>
            <w:r w:rsidRPr="00D516A9">
              <w:rPr>
                <w:rFonts w:ascii="Times New Roman" w:hAnsi="Times New Roman" w:cs="Times New Roman"/>
                <w:b/>
              </w:rPr>
              <w:t>?»</w:t>
            </w:r>
          </w:p>
          <w:p w14:paraId="4FB62FFB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 xml:space="preserve">З: Обучать умению обозначающие признаки (цвет, </w:t>
            </w:r>
            <w:proofErr w:type="gramStart"/>
            <w:r w:rsidRPr="00D516A9">
              <w:rPr>
                <w:rFonts w:ascii="Times New Roman" w:hAnsi="Times New Roman" w:cs="Times New Roman"/>
              </w:rPr>
              <w:t>величина)  предметов</w:t>
            </w:r>
            <w:proofErr w:type="gramEnd"/>
            <w:r w:rsidRPr="00D51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B5BA06E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 xml:space="preserve">Коммуникативные </w:t>
            </w:r>
          </w:p>
          <w:p w14:paraId="25266A30" w14:textId="77777777" w:rsidR="00D516A9" w:rsidRPr="00D516A9" w:rsidRDefault="00D516A9" w:rsidP="00D51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 xml:space="preserve">навыки </w:t>
            </w:r>
          </w:p>
          <w:p w14:paraId="4DC47F31" w14:textId="77777777" w:rsidR="00D516A9" w:rsidRPr="00D516A9" w:rsidRDefault="00D516A9" w:rsidP="00D51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>«</w:t>
            </w:r>
            <w:proofErr w:type="spellStart"/>
            <w:r w:rsidRPr="00D516A9">
              <w:rPr>
                <w:rFonts w:ascii="Times New Roman" w:hAnsi="Times New Roman" w:cs="Times New Roman"/>
              </w:rPr>
              <w:t>Читательный</w:t>
            </w:r>
            <w:proofErr w:type="spellEnd"/>
            <w:r w:rsidRPr="00D516A9">
              <w:rPr>
                <w:rFonts w:ascii="Times New Roman" w:hAnsi="Times New Roman" w:cs="Times New Roman"/>
              </w:rPr>
              <w:t xml:space="preserve"> уголок».</w:t>
            </w:r>
          </w:p>
          <w:p w14:paraId="065046C8" w14:textId="77777777" w:rsidR="00D516A9" w:rsidRPr="00D516A9" w:rsidRDefault="00D516A9" w:rsidP="00D51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>З: отвечает на вопросы по их содержанию, рассказывает короткие стихи не спеша, внятно.</w:t>
            </w:r>
          </w:p>
          <w:p w14:paraId="50B8212D" w14:textId="77777777" w:rsidR="00D516A9" w:rsidRDefault="00D516A9" w:rsidP="00D51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DD8FDE" w14:textId="77777777" w:rsidR="00D516A9" w:rsidRPr="00D516A9" w:rsidRDefault="00D516A9" w:rsidP="00D516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516A9">
              <w:rPr>
                <w:rFonts w:ascii="Times New Roman" w:hAnsi="Times New Roman" w:cs="Times New Roman"/>
                <w:color w:val="000000" w:themeColor="text1"/>
              </w:rPr>
              <w:t>и/</w:t>
            </w:r>
            <w:proofErr w:type="spellStart"/>
            <w:proofErr w:type="gramStart"/>
            <w:r w:rsidRPr="00D516A9">
              <w:rPr>
                <w:rFonts w:ascii="Times New Roman" w:hAnsi="Times New Roman" w:cs="Times New Roman"/>
                <w:color w:val="000000" w:themeColor="text1"/>
              </w:rPr>
              <w:t>у«</w:t>
            </w:r>
            <w:proofErr w:type="gramEnd"/>
            <w:r w:rsidRPr="00D516A9">
              <w:rPr>
                <w:rFonts w:ascii="Times New Roman" w:hAnsi="Times New Roman" w:cs="Times New Roman"/>
                <w:color w:val="000000" w:themeColor="text1"/>
              </w:rPr>
              <w:t>Подбрось</w:t>
            </w:r>
            <w:proofErr w:type="spellEnd"/>
            <w:r w:rsidRPr="00D516A9">
              <w:rPr>
                <w:rFonts w:ascii="Times New Roman" w:hAnsi="Times New Roman" w:cs="Times New Roman"/>
                <w:color w:val="000000" w:themeColor="text1"/>
              </w:rPr>
              <w:t xml:space="preserve"> поймай»</w:t>
            </w:r>
          </w:p>
          <w:p w14:paraId="48E50D4B" w14:textId="77777777" w:rsidR="00D516A9" w:rsidRPr="00D516A9" w:rsidRDefault="00D516A9" w:rsidP="00D516A9">
            <w:pPr>
              <w:spacing w:after="0" w:line="237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>З:</w:t>
            </w:r>
            <w:r w:rsidRPr="00D516A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516A9">
              <w:rPr>
                <w:rFonts w:ascii="Times New Roman" w:hAnsi="Times New Roman" w:cs="Times New Roman"/>
              </w:rPr>
              <w:t>имеет представление о первоначальной технике выполнения спортивных упражнений;</w:t>
            </w:r>
          </w:p>
          <w:p w14:paraId="163BC154" w14:textId="77777777" w:rsidR="00D516A9" w:rsidRPr="00D516A9" w:rsidRDefault="00D516A9" w:rsidP="00D51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0D746725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 xml:space="preserve">Познавательные и </w:t>
            </w:r>
          </w:p>
          <w:p w14:paraId="45A5AFB0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>интеллектуальные навыки</w:t>
            </w:r>
          </w:p>
          <w:p w14:paraId="0051C417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>«Строительство»</w:t>
            </w:r>
          </w:p>
          <w:p w14:paraId="5BDC4EF7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516A9">
              <w:rPr>
                <w:rFonts w:ascii="Times New Roman" w:hAnsi="Times New Roman" w:cs="Times New Roman"/>
              </w:rPr>
              <w:t>З:умеет</w:t>
            </w:r>
            <w:proofErr w:type="gramEnd"/>
            <w:r w:rsidRPr="00D516A9">
              <w:rPr>
                <w:rFonts w:ascii="Times New Roman" w:hAnsi="Times New Roman" w:cs="Times New Roman"/>
              </w:rPr>
              <w:t xml:space="preserve"> конструировать из строительного материала и крупных деталей конструкторов, собирать элементарные пазлы</w:t>
            </w:r>
          </w:p>
          <w:p w14:paraId="2DCE44CE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D326A5A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 xml:space="preserve">Развитие </w:t>
            </w:r>
          </w:p>
          <w:p w14:paraId="7226DE87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 xml:space="preserve">творческих </w:t>
            </w:r>
          </w:p>
          <w:p w14:paraId="5833C718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 xml:space="preserve">навыков, </w:t>
            </w:r>
          </w:p>
          <w:p w14:paraId="5569CCD8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 xml:space="preserve">исследовательской </w:t>
            </w:r>
          </w:p>
          <w:p w14:paraId="56E44E3D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>деятельности</w:t>
            </w:r>
          </w:p>
          <w:p w14:paraId="0F9A56DA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>«В гости к Мелодии».</w:t>
            </w:r>
          </w:p>
          <w:p w14:paraId="2F0290C2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>различает высокое и низкое звучание музыкальной фразы, правильно передает ритм и отдельные интонации мелодии, запоминает слова песни.</w:t>
            </w:r>
          </w:p>
          <w:p w14:paraId="107838B9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F24C74D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>Формирование социально-</w:t>
            </w:r>
          </w:p>
          <w:p w14:paraId="70FEDAB8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 xml:space="preserve">эмоциональных навыков </w:t>
            </w:r>
          </w:p>
          <w:p w14:paraId="7C19A785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A9">
              <w:rPr>
                <w:rFonts w:ascii="Times New Roman" w:hAnsi="Times New Roman" w:cs="Times New Roman"/>
              </w:rPr>
              <w:t>«Символы РК».</w:t>
            </w:r>
          </w:p>
          <w:p w14:paraId="7F3CA20F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516A9">
              <w:rPr>
                <w:rFonts w:ascii="Times New Roman" w:hAnsi="Times New Roman" w:cs="Times New Roman"/>
              </w:rPr>
              <w:t>З:имеет</w:t>
            </w:r>
            <w:proofErr w:type="gramEnd"/>
            <w:r w:rsidRPr="00D516A9">
              <w:rPr>
                <w:rFonts w:ascii="Times New Roman" w:hAnsi="Times New Roman" w:cs="Times New Roman"/>
              </w:rPr>
              <w:t xml:space="preserve"> первоначальное представление о государственных символах Казахстана.</w:t>
            </w:r>
          </w:p>
          <w:p w14:paraId="54220652" w14:textId="77777777" w:rsidR="00D516A9" w:rsidRPr="00D516A9" w:rsidRDefault="00D516A9" w:rsidP="00D51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16A9" w:rsidRPr="00763975" w14:paraId="3A9DDA6F" w14:textId="77777777" w:rsidTr="00844767">
        <w:trPr>
          <w:trHeight w:val="585"/>
        </w:trPr>
        <w:tc>
          <w:tcPr>
            <w:tcW w:w="2689" w:type="dxa"/>
          </w:tcPr>
          <w:p w14:paraId="73C3E022" w14:textId="77777777" w:rsidR="00D516A9" w:rsidRDefault="00D516A9" w:rsidP="00D5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коррекционно-развивающая работа для детей </w:t>
            </w:r>
          </w:p>
          <w:p w14:paraId="32E4C971" w14:textId="58D2E216" w:rsidR="0053196A" w:rsidRPr="0053196A" w:rsidRDefault="0053196A" w:rsidP="00D5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М</w:t>
            </w:r>
          </w:p>
        </w:tc>
        <w:tc>
          <w:tcPr>
            <w:tcW w:w="2414" w:type="dxa"/>
            <w:shd w:val="clear" w:color="auto" w:fill="auto"/>
          </w:tcPr>
          <w:p w14:paraId="0E10B40B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Физкультура</w:t>
            </w:r>
          </w:p>
          <w:p w14:paraId="31D7C21E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«Играй и здоровье укрепляй!».</w:t>
            </w:r>
          </w:p>
          <w:p w14:paraId="3D3ED49C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Задачи: упражнения для ног: подниматься на носки.</w:t>
            </w:r>
          </w:p>
        </w:tc>
        <w:tc>
          <w:tcPr>
            <w:tcW w:w="2693" w:type="dxa"/>
            <w:shd w:val="clear" w:color="auto" w:fill="auto"/>
          </w:tcPr>
          <w:p w14:paraId="2E6F4B1A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16A9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  <w:p w14:paraId="7EA0E388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16A9">
              <w:rPr>
                <w:rFonts w:ascii="Times New Roman" w:eastAsia="Times New Roman" w:hAnsi="Times New Roman" w:cs="Times New Roman"/>
              </w:rPr>
              <w:t>Художественная литература</w:t>
            </w:r>
          </w:p>
          <w:p w14:paraId="7D45D65B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16A9">
              <w:rPr>
                <w:rFonts w:ascii="Times New Roman" w:eastAsia="Times New Roman" w:hAnsi="Times New Roman" w:cs="Times New Roman"/>
              </w:rPr>
              <w:t>Способствовать эмоциональному восприятию литературных произведений.</w:t>
            </w:r>
          </w:p>
          <w:p w14:paraId="7B3D6E4C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16A9">
              <w:rPr>
                <w:rFonts w:ascii="Times New Roman" w:eastAsia="Times New Roman" w:hAnsi="Times New Roman" w:cs="Times New Roman"/>
              </w:rPr>
              <w:t xml:space="preserve"> (чтение стихотворения «Зима»)</w:t>
            </w:r>
          </w:p>
        </w:tc>
        <w:tc>
          <w:tcPr>
            <w:tcW w:w="2694" w:type="dxa"/>
            <w:shd w:val="clear" w:color="auto" w:fill="auto"/>
          </w:tcPr>
          <w:p w14:paraId="7EBD4295" w14:textId="77777777" w:rsidR="00D516A9" w:rsidRPr="00D516A9" w:rsidRDefault="00D516A9" w:rsidP="00D51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Казахский язык</w:t>
            </w:r>
          </w:p>
          <w:p w14:paraId="3DB03A67" w14:textId="77777777" w:rsidR="00D516A9" w:rsidRPr="00D516A9" w:rsidRDefault="00D516A9" w:rsidP="00D51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Д/О</w:t>
            </w:r>
          </w:p>
          <w:p w14:paraId="2CBD4707" w14:textId="77777777" w:rsidR="00D516A9" w:rsidRPr="00D516A9" w:rsidRDefault="00D516A9" w:rsidP="00D51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 xml:space="preserve"> «Сәйкестендір»</w:t>
            </w:r>
          </w:p>
          <w:p w14:paraId="745AA790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З: Формировать навыки произношения и понимания названий транспорта, встречающихся в повседневной жизни.</w:t>
            </w:r>
          </w:p>
        </w:tc>
        <w:tc>
          <w:tcPr>
            <w:tcW w:w="2693" w:type="dxa"/>
          </w:tcPr>
          <w:p w14:paraId="54DB3F37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Музыка</w:t>
            </w:r>
          </w:p>
          <w:p w14:paraId="7A14FD37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«Хрустальная снежинка».</w:t>
            </w:r>
          </w:p>
          <w:p w14:paraId="124317D3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Задачи: Обучать умению четко произносить слова песни.</w:t>
            </w:r>
          </w:p>
          <w:p w14:paraId="32F5C269" w14:textId="77777777" w:rsidR="00D516A9" w:rsidRPr="00D516A9" w:rsidRDefault="00D516A9" w:rsidP="00D51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14:paraId="192FF7EF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Психолог</w:t>
            </w:r>
            <w:r w:rsidRPr="00D516A9">
              <w:t xml:space="preserve"> </w:t>
            </w:r>
          </w:p>
          <w:p w14:paraId="604751BB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«Музыкотерапия</w:t>
            </w:r>
          </w:p>
          <w:p w14:paraId="2B175ED5" w14:textId="77777777" w:rsidR="00D516A9" w:rsidRPr="00D516A9" w:rsidRDefault="00D516A9" w:rsidP="00D516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16A9">
              <w:rPr>
                <w:rFonts w:ascii="Times New Roman" w:eastAsia="Times New Roman" w:hAnsi="Times New Roman" w:cs="Times New Roman"/>
                <w:lang w:val="kk-KZ"/>
              </w:rPr>
              <w:t>- учить способам снятия мышечного и эмоционального напряжения.</w:t>
            </w:r>
          </w:p>
        </w:tc>
      </w:tr>
      <w:tr w:rsidR="009E2CE9" w:rsidRPr="00763975" w14:paraId="733CDC32" w14:textId="77777777" w:rsidTr="00844767">
        <w:tc>
          <w:tcPr>
            <w:tcW w:w="2689" w:type="dxa"/>
          </w:tcPr>
          <w:p w14:paraId="526226E0" w14:textId="77777777" w:rsidR="009E2CE9" w:rsidRPr="00763975" w:rsidRDefault="009E2CE9" w:rsidP="00D516A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Уход детей домой</w:t>
            </w:r>
          </w:p>
        </w:tc>
        <w:tc>
          <w:tcPr>
            <w:tcW w:w="2414" w:type="dxa"/>
          </w:tcPr>
          <w:p w14:paraId="1A7A4368" w14:textId="77777777" w:rsidR="009E2CE9" w:rsidRPr="009E2CE9" w:rsidRDefault="009E2CE9" w:rsidP="009E2C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CE9">
              <w:rPr>
                <w:rFonts w:ascii="Times New Roman" w:eastAsia="Times New Roman" w:hAnsi="Times New Roman" w:cs="Times New Roman"/>
              </w:rPr>
              <w:t>Беседа с родителями "Одевание детей по зимнему сезону".</w:t>
            </w:r>
          </w:p>
        </w:tc>
        <w:tc>
          <w:tcPr>
            <w:tcW w:w="2693" w:type="dxa"/>
          </w:tcPr>
          <w:p w14:paraId="5F78B310" w14:textId="77777777" w:rsidR="009E2CE9" w:rsidRPr="009E2CE9" w:rsidRDefault="009E2CE9" w:rsidP="009E2C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CE9">
              <w:rPr>
                <w:rFonts w:ascii="Times New Roman" w:eastAsia="Times New Roman" w:hAnsi="Times New Roman" w:cs="Times New Roman"/>
              </w:rPr>
              <w:t>Беседа с отцами: "Кто играет главную роль в воспитании детей?".</w:t>
            </w:r>
          </w:p>
        </w:tc>
        <w:tc>
          <w:tcPr>
            <w:tcW w:w="2694" w:type="dxa"/>
          </w:tcPr>
          <w:p w14:paraId="347A5530" w14:textId="77777777" w:rsidR="009E2CE9" w:rsidRPr="009E2CE9" w:rsidRDefault="009E2CE9" w:rsidP="009E2C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CE9">
              <w:rPr>
                <w:rFonts w:ascii="Times New Roman" w:eastAsia="Calibri" w:hAnsi="Times New Roman" w:cs="Times New Roman"/>
                <w:bCs/>
              </w:rPr>
              <w:t>Рекомендации Игротека в кругу семьи</w:t>
            </w:r>
          </w:p>
        </w:tc>
        <w:tc>
          <w:tcPr>
            <w:tcW w:w="2693" w:type="dxa"/>
          </w:tcPr>
          <w:p w14:paraId="5422ED40" w14:textId="77777777" w:rsidR="009E2CE9" w:rsidRPr="009E2CE9" w:rsidRDefault="009E2CE9" w:rsidP="009E2C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CE9">
              <w:rPr>
                <w:rFonts w:ascii="Times New Roman" w:eastAsia="Times New Roman" w:hAnsi="Times New Roman" w:cs="Times New Roman"/>
              </w:rPr>
              <w:t>Консультация: "Игра – средство развития ребенка".</w:t>
            </w:r>
          </w:p>
        </w:tc>
        <w:tc>
          <w:tcPr>
            <w:tcW w:w="2552" w:type="dxa"/>
          </w:tcPr>
          <w:p w14:paraId="5AF48FC8" w14:textId="77777777" w:rsidR="009E2CE9" w:rsidRPr="009E2CE9" w:rsidRDefault="009E2CE9" w:rsidP="009E2C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CE9">
              <w:rPr>
                <w:rFonts w:ascii="Times New Roman" w:hAnsi="Times New Roman" w:cs="Times New Roman"/>
              </w:rPr>
              <w:t>Беседа с родителями о прошедшем дне, о достижениях детей</w:t>
            </w:r>
          </w:p>
        </w:tc>
      </w:tr>
    </w:tbl>
    <w:p w14:paraId="00D863A1" w14:textId="77777777" w:rsidR="00956BEE" w:rsidRPr="00763975" w:rsidRDefault="00956BEE" w:rsidP="00956BEE">
      <w:pPr>
        <w:rPr>
          <w:rFonts w:ascii="Calibri" w:eastAsia="Times New Roman" w:hAnsi="Calibri" w:cs="Times New Roman"/>
          <w:lang w:eastAsia="ru-RU"/>
        </w:rPr>
      </w:pPr>
    </w:p>
    <w:p w14:paraId="0872B58A" w14:textId="77777777" w:rsidR="00956BEE" w:rsidRPr="00763975" w:rsidRDefault="00956BEE" w:rsidP="00956BEE">
      <w:pPr>
        <w:rPr>
          <w:rFonts w:ascii="Calibri" w:eastAsia="Times New Roman" w:hAnsi="Calibri" w:cs="Times New Roman"/>
          <w:lang w:eastAsia="ru-RU"/>
        </w:rPr>
      </w:pPr>
    </w:p>
    <w:p w14:paraId="5F08CC94" w14:textId="77777777" w:rsidR="00B66984" w:rsidRDefault="00B66984"/>
    <w:sectPr w:rsidR="00B66984" w:rsidSect="008447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05"/>
    <w:rsid w:val="00081D51"/>
    <w:rsid w:val="001472AA"/>
    <w:rsid w:val="001C6C63"/>
    <w:rsid w:val="00240575"/>
    <w:rsid w:val="003C6E43"/>
    <w:rsid w:val="003D753C"/>
    <w:rsid w:val="004F602D"/>
    <w:rsid w:val="0053196A"/>
    <w:rsid w:val="006845DC"/>
    <w:rsid w:val="00844767"/>
    <w:rsid w:val="00930B94"/>
    <w:rsid w:val="00956BEE"/>
    <w:rsid w:val="009E2CE9"/>
    <w:rsid w:val="00B66984"/>
    <w:rsid w:val="00D516A9"/>
    <w:rsid w:val="00EA49AD"/>
    <w:rsid w:val="00F35705"/>
    <w:rsid w:val="00FA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CC76"/>
  <w15:docId w15:val="{E760629B-3ACA-4ACA-A24D-19F87C3F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Ерк!н,мелкий,Обя,мой рабочий,норма,Айгерим"/>
    <w:link w:val="a4"/>
    <w:uiPriority w:val="1"/>
    <w:qFormat/>
    <w:rsid w:val="00FA2762"/>
    <w:pPr>
      <w:spacing w:after="0" w:line="240" w:lineRule="auto"/>
    </w:pPr>
  </w:style>
  <w:style w:type="character" w:customStyle="1" w:styleId="a4">
    <w:name w:val="Без интервала Знак"/>
    <w:aliases w:val="основной Знак,Ерк!н Знак,мелкий Знак,Обя Знак,мой рабочий Знак,норма Знак,Айгерим Знак"/>
    <w:link w:val="a3"/>
    <w:uiPriority w:val="1"/>
    <w:qFormat/>
    <w:locked/>
    <w:rsid w:val="00FA2762"/>
  </w:style>
  <w:style w:type="paragraph" w:customStyle="1" w:styleId="TableParagraph">
    <w:name w:val="Table Paragraph"/>
    <w:basedOn w:val="a"/>
    <w:uiPriority w:val="1"/>
    <w:qFormat/>
    <w:rsid w:val="00FA27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styleId="a5">
    <w:name w:val="Strong"/>
    <w:uiPriority w:val="22"/>
    <w:qFormat/>
    <w:rsid w:val="00FA2762"/>
    <w:rPr>
      <w:b/>
      <w:bCs/>
    </w:rPr>
  </w:style>
  <w:style w:type="paragraph" w:customStyle="1" w:styleId="1">
    <w:name w:val="Обычный1"/>
    <w:rsid w:val="00FA2762"/>
    <w:pPr>
      <w:spacing w:after="0"/>
    </w:pPr>
    <w:rPr>
      <w:rFonts w:ascii="Arial" w:eastAsia="Arial" w:hAnsi="Arial" w:cs="Arial"/>
      <w:lang w:eastAsia="ru-RU"/>
    </w:rPr>
  </w:style>
  <w:style w:type="paragraph" w:styleId="a6">
    <w:name w:val="caption"/>
    <w:basedOn w:val="a"/>
    <w:next w:val="a"/>
    <w:qFormat/>
    <w:rsid w:val="00FA276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kk-KZ" w:eastAsia="ru-RU"/>
    </w:rPr>
  </w:style>
  <w:style w:type="character" w:customStyle="1" w:styleId="FontStyle119">
    <w:name w:val="Font Style119"/>
    <w:basedOn w:val="a0"/>
    <w:rsid w:val="001472AA"/>
    <w:rPr>
      <w:rFonts w:ascii="Century Schoolbook" w:hAnsi="Century Schoolbook" w:cs="Century Schoolbook" w:hint="default"/>
      <w:sz w:val="18"/>
      <w:szCs w:val="18"/>
    </w:rPr>
  </w:style>
  <w:style w:type="paragraph" w:customStyle="1" w:styleId="20">
    <w:name w:val="МОО_20_Стих"/>
    <w:basedOn w:val="a"/>
    <w:uiPriority w:val="99"/>
    <w:rsid w:val="001472AA"/>
    <w:pPr>
      <w:tabs>
        <w:tab w:val="left" w:pos="50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hAnsi="Verdana" w:cs="Verdana"/>
      <w:color w:val="000000"/>
      <w:sz w:val="19"/>
      <w:szCs w:val="19"/>
    </w:rPr>
  </w:style>
  <w:style w:type="paragraph" w:customStyle="1" w:styleId="10">
    <w:name w:val="Без интервала1"/>
    <w:next w:val="a3"/>
    <w:uiPriority w:val="1"/>
    <w:qFormat/>
    <w:rsid w:val="001472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51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D51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8598</Words>
  <Characters>49015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 Ишбул</dc:creator>
  <cp:keywords/>
  <dc:description/>
  <cp:lastModifiedBy>алишер алишер</cp:lastModifiedBy>
  <cp:revision>3</cp:revision>
  <dcterms:created xsi:type="dcterms:W3CDTF">2025-01-14T08:26:00Z</dcterms:created>
  <dcterms:modified xsi:type="dcterms:W3CDTF">2025-01-27T19:10:00Z</dcterms:modified>
</cp:coreProperties>
</file>